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92A19" w14:textId="117FC573" w:rsidR="00A32395" w:rsidRPr="00A32395" w:rsidRDefault="008A5F79" w:rsidP="00A32395">
      <w:pPr>
        <w:ind w:left="-1134" w:right="-1134"/>
        <w:jc w:val="center"/>
        <w:rPr>
          <w:b/>
          <w:bCs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7CCCC22" wp14:editId="7F94ABC8">
            <wp:simplePos x="0" y="0"/>
            <wp:positionH relativeFrom="margin">
              <wp:posOffset>-704270</wp:posOffset>
            </wp:positionH>
            <wp:positionV relativeFrom="paragraph">
              <wp:posOffset>-469</wp:posOffset>
            </wp:positionV>
            <wp:extent cx="7100515" cy="9985765"/>
            <wp:effectExtent l="0" t="0" r="5715" b="0"/>
            <wp:wrapThrough wrapText="bothSides">
              <wp:wrapPolygon edited="0">
                <wp:start x="0" y="0"/>
                <wp:lineTo x="0" y="21552"/>
                <wp:lineTo x="21559" y="21552"/>
                <wp:lineTo x="21559" y="0"/>
                <wp:lineTo x="0" y="0"/>
              </wp:wrapPolygon>
            </wp:wrapThrough>
            <wp:docPr id="1" name="Image 1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logiciel, Site web&#10;&#10;Description générée automatiquement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8" t="25097" r="33198" b="17461"/>
                    <a:stretch/>
                  </pic:blipFill>
                  <pic:spPr bwMode="auto">
                    <a:xfrm>
                      <a:off x="0" y="0"/>
                      <a:ext cx="7100515" cy="998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266A6" w14:textId="281A13EF" w:rsidR="00A32395" w:rsidRDefault="00C4658B" w:rsidP="00C4658B">
      <w:pPr>
        <w:ind w:left="-1134" w:right="-1134"/>
        <w:jc w:val="center"/>
      </w:pPr>
      <w:r w:rsidRPr="00334F90">
        <w:rPr>
          <w:b/>
          <w:bCs/>
          <w:color w:val="0070C0"/>
          <w:sz w:val="32"/>
          <w:szCs w:val="32"/>
        </w:rPr>
        <w:lastRenderedPageBreak/>
        <w:t>LE</w:t>
      </w:r>
      <w:r w:rsidRPr="008A5F79">
        <w:rPr>
          <w:b/>
          <w:bCs/>
          <w:sz w:val="32"/>
          <w:szCs w:val="32"/>
        </w:rPr>
        <w:t xml:space="preserve"> </w:t>
      </w:r>
      <w:r w:rsidRPr="00334F90">
        <w:rPr>
          <w:b/>
          <w:bCs/>
          <w:color w:val="D9D9D9" w:themeColor="background1" w:themeShade="D9"/>
          <w:sz w:val="32"/>
          <w:szCs w:val="32"/>
        </w:rPr>
        <w:t>GRAND</w:t>
      </w:r>
      <w:r w:rsidRPr="008A5F79">
        <w:rPr>
          <w:b/>
          <w:bCs/>
          <w:sz w:val="32"/>
          <w:szCs w:val="32"/>
        </w:rPr>
        <w:t xml:space="preserve"> </w:t>
      </w:r>
      <w:r w:rsidRPr="00334F90">
        <w:rPr>
          <w:b/>
          <w:bCs/>
          <w:color w:val="FF0000"/>
          <w:sz w:val="32"/>
          <w:szCs w:val="32"/>
        </w:rPr>
        <w:t xml:space="preserve">MATCH </w:t>
      </w:r>
      <w:r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        SPORTIFS SUR LE FRONT DU CHEMIN DES DAMES</w:t>
      </w:r>
    </w:p>
    <w:p w14:paraId="5C73B19A" w14:textId="6EDB6165" w:rsidR="009D554C" w:rsidRPr="009D554C" w:rsidRDefault="009D554C" w:rsidP="00A32395">
      <w:pPr>
        <w:ind w:left="-1276" w:right="-1134"/>
        <w:jc w:val="center"/>
        <w:rPr>
          <w:sz w:val="10"/>
          <w:szCs w:val="10"/>
          <w:u w:val="single"/>
        </w:rPr>
      </w:pPr>
    </w:p>
    <w:p w14:paraId="42D4FD1D" w14:textId="058F105F" w:rsidR="00A32395" w:rsidRPr="001A47FB" w:rsidRDefault="00A32395" w:rsidP="00A32395">
      <w:pPr>
        <w:ind w:left="-1276" w:right="-1134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Organisation de l’exposition</w:t>
      </w:r>
    </w:p>
    <w:p w14:paraId="37201F66" w14:textId="22387E5B" w:rsidR="00A32395" w:rsidRDefault="00907601" w:rsidP="008A5F79">
      <w:pPr>
        <w:ind w:left="-1134" w:right="-1134" w:firstLine="992"/>
      </w:pPr>
      <w:r>
        <w:t xml:space="preserve">L’exposition se compose de </w:t>
      </w:r>
      <w:r w:rsidR="003509A4">
        <w:t>8</w:t>
      </w:r>
      <w:r>
        <w:t xml:space="preserve"> panneaux explicatifs, de </w:t>
      </w:r>
      <w:r w:rsidR="003509A4">
        <w:t>9</w:t>
      </w:r>
      <w:r>
        <w:t xml:space="preserve"> vitrines contenant des objets et de 20 biographies sous forme de silhouettes humaines.</w:t>
      </w:r>
      <w:r w:rsidR="00F863E0">
        <w:t xml:space="preserve"> </w:t>
      </w:r>
    </w:p>
    <w:p w14:paraId="591661A2" w14:textId="3DC148D4" w:rsidR="00907601" w:rsidRDefault="00F863E0" w:rsidP="00A32395">
      <w:pPr>
        <w:ind w:left="-1134" w:right="-1134" w:firstLine="992"/>
      </w:pPr>
      <w:r>
        <w:t>L’exposition débute devant la salle pédagogique. Dans la salle principale, le parcours de l’exposition débute par la droite.</w:t>
      </w:r>
    </w:p>
    <w:p w14:paraId="05CF4657" w14:textId="7BCA3472" w:rsidR="00A32395" w:rsidRPr="009D554C" w:rsidRDefault="00A32395" w:rsidP="00A32395">
      <w:pPr>
        <w:ind w:left="-1134" w:right="-1134" w:firstLine="1134"/>
        <w:rPr>
          <w:sz w:val="16"/>
          <w:szCs w:val="16"/>
        </w:rPr>
      </w:pPr>
    </w:p>
    <w:p w14:paraId="1E046934" w14:textId="570805CF" w:rsidR="00A32395" w:rsidRPr="001A47FB" w:rsidRDefault="00A32395" w:rsidP="00A32395">
      <w:pPr>
        <w:ind w:left="-1276" w:right="-1134"/>
        <w:jc w:val="center"/>
        <w:rPr>
          <w:sz w:val="28"/>
          <w:szCs w:val="28"/>
          <w:u w:val="single"/>
        </w:rPr>
      </w:pPr>
      <w:r w:rsidRPr="001A47FB">
        <w:rPr>
          <w:sz w:val="28"/>
          <w:szCs w:val="28"/>
          <w:u w:val="single"/>
        </w:rPr>
        <w:t>Plan</w:t>
      </w:r>
      <w:r>
        <w:rPr>
          <w:sz w:val="28"/>
          <w:szCs w:val="28"/>
          <w:u w:val="single"/>
        </w:rPr>
        <w:t xml:space="preserve"> de la salle principale</w:t>
      </w:r>
    </w:p>
    <w:p w14:paraId="4D99113A" w14:textId="11CEA527" w:rsidR="008A1C57" w:rsidRDefault="009A3BE1" w:rsidP="00A32395">
      <w:pPr>
        <w:ind w:right="-1134"/>
        <w:rPr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16A6C30B" wp14:editId="59270582">
            <wp:simplePos x="0" y="0"/>
            <wp:positionH relativeFrom="column">
              <wp:posOffset>-544120</wp:posOffset>
            </wp:positionH>
            <wp:positionV relativeFrom="paragraph">
              <wp:posOffset>342669</wp:posOffset>
            </wp:positionV>
            <wp:extent cx="283847" cy="676227"/>
            <wp:effectExtent l="0" t="0" r="1905" b="0"/>
            <wp:wrapThrough wrapText="bothSides">
              <wp:wrapPolygon edited="0">
                <wp:start x="0" y="0"/>
                <wp:lineTo x="0" y="20707"/>
                <wp:lineTo x="20295" y="20707"/>
                <wp:lineTo x="20295" y="0"/>
                <wp:lineTo x="0" y="0"/>
              </wp:wrapPolygon>
            </wp:wrapThrough>
            <wp:docPr id="41" name="Image 41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flipH="1">
                      <a:off x="0" y="0"/>
                      <a:ext cx="283847" cy="67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087F8DE3" wp14:editId="00124F56">
            <wp:simplePos x="0" y="0"/>
            <wp:positionH relativeFrom="column">
              <wp:posOffset>5641340</wp:posOffset>
            </wp:positionH>
            <wp:positionV relativeFrom="paragraph">
              <wp:posOffset>194945</wp:posOffset>
            </wp:positionV>
            <wp:extent cx="283845" cy="675640"/>
            <wp:effectExtent l="13653" t="195897" r="0" b="206058"/>
            <wp:wrapThrough wrapText="bothSides">
              <wp:wrapPolygon edited="0">
                <wp:start x="-3026" y="1283"/>
                <wp:lineTo x="-19200" y="8267"/>
                <wp:lineTo x="-2576" y="15062"/>
                <wp:lineTo x="-9652" y="18117"/>
                <wp:lineTo x="6972" y="24913"/>
                <wp:lineTo x="18176" y="22695"/>
                <wp:lineTo x="23231" y="20512"/>
                <wp:lineTo x="21686" y="4586"/>
                <wp:lineTo x="3068" y="-475"/>
                <wp:lineTo x="1018" y="-463"/>
                <wp:lineTo x="-3026" y="1283"/>
              </wp:wrapPolygon>
            </wp:wrapThrough>
            <wp:docPr id="37" name="Image 37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rot="2747118" flipH="1">
                      <a:off x="0" y="0"/>
                      <a:ext cx="28384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C57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FBA4D" wp14:editId="7F34CF4E">
                <wp:simplePos x="0" y="0"/>
                <wp:positionH relativeFrom="column">
                  <wp:posOffset>-733540</wp:posOffset>
                </wp:positionH>
                <wp:positionV relativeFrom="paragraph">
                  <wp:posOffset>205970</wp:posOffset>
                </wp:positionV>
                <wp:extent cx="7196446" cy="2897579"/>
                <wp:effectExtent l="0" t="0" r="24130" b="17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6446" cy="289757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38A36" id="Rectangle 2" o:spid="_x0000_s1026" style="position:absolute;margin-left:-57.75pt;margin-top:16.2pt;width:566.65pt;height:228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SInAIAAI8FAAAOAAAAZHJzL2Uyb0RvYy54bWysVNtu2zAMfR+wfxD0vvqCpGmMOkXQosOA&#10;oi16QZ9VWYoNyKImKXGyrx8lXxJ0xR6G5UGRTPJQ54jk5dW+VWQnrGtAlzQ7SykRmkPV6E1JX19u&#10;v11Q4jzTFVOgRUkPwtGr1dcvl50pRA41qEpYgiDaFZ0pae29KZLE8Vq0zJ2BERqNEmzLPB7tJqks&#10;6xC9VUmepudJB7YyFrhwDr/e9Ea6ivhSCu4fpHTCE1VSvJuPq43re1iT1SUrNpaZuuHDNdg/3KJl&#10;jcakE9QN84xsbfMHVNtwCw6kP+PQJiBlw0XkgGyy9AOb55oZEbmgOM5MMrn/B8vvd4+WNFVJc0o0&#10;a/GJnlA0pjdKkDzI0xlXoNezebTDyeE2cN1L24Z/ZEH2UdLDJKnYe8Lx4yJbns9m55RwtOUXy8V8&#10;sQyoyTHcWOe/C2hJ2JTUYvooJdvdOd+7ji4hm4bbRin8zgqlSYdFt0znaYxwoJoqWIMxlpC4Vpbs&#10;GD6+32dD3hMvvIXSeJnAsWcVd/6gRI//JCSKgzzyPkEoyyMm41xon/WmmlWiTzVP8TcmGyMiZaUR&#10;MCBLvOSEPQCMnj3IiN0LMPiHUBGregoemP8teIqImUH7KbhtNNjPmClkNWTu/UeRemmCSu9QHbB0&#10;LPQ95Qy/bfAB75jzj8xiE2G74WDwD7hIBfhQMOwoqcH++ux78MfaRislHTZlSd3PLbOCEvVDY9Uv&#10;s9ksdHE8zOaLHA/21PJ+atHb9hrw6TMcQYbHbfD3atxKC+0bzo91yIompjnmLin3djxc+35Y4ATi&#10;Yr2Obti5hvk7/Wx4AA+qhgJ92b8xa4Yq9tgA9zA2MCs+FHPvGyI1rLceZBMr/ajroDd2fSycYUKF&#10;sXJ6jl7HObr6DQAA//8DAFBLAwQUAAYACAAAACEAO2m/MeIAAAAMAQAADwAAAGRycy9kb3ducmV2&#10;LnhtbEyPy07DMBBF90j8gzVI7Fo7fdAoZFKh8pCo2DSw6c6J3TgiHkexm4a/x13BcjRH956bbyfb&#10;sVEPvnWEkMwFME21Uy01CF+fr7MUmA+SlOwcaYQf7WFb3N7kMlPuQgc9lqFhMYR8JhFMCH3Gua+N&#10;ttLPXa8p/k5usDLEc2i4GuQlhtuOL4R44Fa2FBuM7PXO6Pq7PFuEU18tP46Hoyir9/3u5U0Z/jwa&#10;xPu76ekRWNBT+IPhqh/VoYhOlTuT8qxDmCXJeh1ZhOViBexKiGQT11QIqzTdAC9y/n9E8QsAAP//&#10;AwBQSwECLQAUAAYACAAAACEAtoM4kv4AAADhAQAAEwAAAAAAAAAAAAAAAAAAAAAAW0NvbnRlbnRf&#10;VHlwZXNdLnhtbFBLAQItABQABgAIAAAAIQA4/SH/1gAAAJQBAAALAAAAAAAAAAAAAAAAAC8BAABf&#10;cmVscy8ucmVsc1BLAQItABQABgAIAAAAIQDhHXSInAIAAI8FAAAOAAAAAAAAAAAAAAAAAC4CAABk&#10;cnMvZTJvRG9jLnhtbFBLAQItABQABgAIAAAAIQA7ab8x4gAAAAwBAAAPAAAAAAAAAAAAAAAAAPYE&#10;AABkcnMvZG93bnJldi54bWxQSwUGAAAAAAQABADzAAAABQYAAAAA&#10;" filled="f" strokecolor="black [3213]" strokeweight="1.5pt"/>
            </w:pict>
          </mc:Fallback>
        </mc:AlternateContent>
      </w:r>
    </w:p>
    <w:p w14:paraId="439EA748" w14:textId="416A4558" w:rsidR="008A1C57" w:rsidRDefault="007A323E" w:rsidP="0075432D">
      <w:pPr>
        <w:ind w:left="-1134" w:right="-1134"/>
        <w:rPr>
          <w:u w:val="single"/>
        </w:rPr>
      </w:pP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0A5007" wp14:editId="315F1CA7">
                <wp:simplePos x="0" y="0"/>
                <wp:positionH relativeFrom="margin">
                  <wp:posOffset>2727135</wp:posOffset>
                </wp:positionH>
                <wp:positionV relativeFrom="paragraph">
                  <wp:posOffset>40640</wp:posOffset>
                </wp:positionV>
                <wp:extent cx="462915" cy="688340"/>
                <wp:effectExtent l="0" t="0" r="13335" b="165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688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0F8EF" w14:textId="27C5F321" w:rsidR="00177635" w:rsidRPr="00177635" w:rsidRDefault="00177635" w:rsidP="0017763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77635"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r w:rsidR="009A3BE1"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2A522FBD" w14:textId="77777777" w:rsidR="008A1C57" w:rsidRDefault="008A1C57" w:rsidP="008A1C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A5007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14.75pt;margin-top:3.2pt;width:36.45pt;height:54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XVQAIAAIwEAAAOAAAAZHJzL2Uyb0RvYy54bWysVE1vGjEQvVfqf7B8LwsEKEFZIkpEVQkl&#10;kZIoZ+P1wqpej2sbdumv77P5yFdPVTmYGc/4zcybmb26bmvNdsr5ikzOe50uZ8pIKiqzzvnT4+LL&#10;mDMfhCmEJqNyvleeX08/f7pq7ET1aUO6UI4BxPhJY3O+CcFOsszLjaqF75BVBsaSXC0CVLfOCica&#10;oNc663e7o6whV1hHUnmP25uDkU8TflkqGe7K0qvAdM6RW0inS+cqntn0SkzWTthNJY9piH/IohaV&#10;QdAz1I0Igm1d9QGqrqQjT2XoSKozKstKqlQDqul131XzsBFWpVpAjrdnmvz/g5W3uwd771hov1GL&#10;BkZCGusnHpexnrZ0dfxHpgx2ULg/06bawCQuB6P+ZW/ImYRpNB5fDBKt2ctj63z4rqhmUci5Q1cS&#10;WWK39AEB4XpyibE86apYVFonZe/n2rGdQAPR94IazrTwAZc5X6RfzBkQb55pwxpkczHspkhvbDHW&#10;GXOlhfz5EQF42gD2hYsohXbVHglaUbEHb44OI+WtXFTAXSK1e+EwQ6AKexHucJSakAwdJc425H7/&#10;7T76o7WwctZgJnPuf22FU6j4h0HTL3sDcMtCUgbDr30o7rVl9dpitvWcwFoPG2hlEqN/0CexdFQ/&#10;Y31mMSpMwkjEznk4ifNw2BSsn1SzWXLC2FoRlubByggdWxT5fGyfhbPHBgdMxi2dpldM3vX54Btf&#10;GpptA5VVGoJI8IHVI+8Y+dTY43rGnXqtJ6+Xj8j0DwAAAP//AwBQSwMEFAAGAAgAAAAhAJl/nEjd&#10;AAAACQEAAA8AAABkcnMvZG93bnJldi54bWxMj8FOwzAMhu9IvENkJG4sXdVNXWk6ISSOCFE4wC1L&#10;TBtonKrJurKnx5zgZuv/9PtzvV/8IGacogukYL3KQCCZYB11Cl5fHm5KEDFpsnoIhAq+McK+ubyo&#10;dWXDiZ5xblMnuIRipRX0KY2VlNH06HVchRGJs48weZ14nTppJ33icj/IPMu20mtHfKHXI973aL7a&#10;o1dg6S2QeXePZ0etcbvzU/lpZqWur5a7WxAJl/QHw68+q0PDTodwJBvFoKDIdxtGFWwLEJxvspyH&#10;A4ProgTZ1PL/B80PAAAA//8DAFBLAQItABQABgAIAAAAIQC2gziS/gAAAOEBAAATAAAAAAAAAAAA&#10;AAAAAAAAAABbQ29udGVudF9UeXBlc10ueG1sUEsBAi0AFAAGAAgAAAAhADj9If/WAAAAlAEAAAsA&#10;AAAAAAAAAAAAAAAALwEAAF9yZWxzLy5yZWxzUEsBAi0AFAAGAAgAAAAhACKxpdVAAgAAjAQAAA4A&#10;AAAAAAAAAAAAAAAALgIAAGRycy9lMm9Eb2MueG1sUEsBAi0AFAAGAAgAAAAhAJl/nEjdAAAACQEA&#10;AA8AAAAAAAAAAAAAAAAAmgQAAGRycy9kb3ducmV2LnhtbFBLBQYAAAAABAAEAPMAAACkBQAAAAA=&#10;" fillcolor="window" strokeweight=".5pt">
                <v:textbox>
                  <w:txbxContent>
                    <w:p w14:paraId="4A10F8EF" w14:textId="27C5F321" w:rsidR="00177635" w:rsidRPr="00177635" w:rsidRDefault="00177635" w:rsidP="00177635">
                      <w:pPr>
                        <w:rPr>
                          <w:sz w:val="40"/>
                          <w:szCs w:val="40"/>
                        </w:rPr>
                      </w:pPr>
                      <w:r w:rsidRPr="00177635">
                        <w:rPr>
                          <w:sz w:val="40"/>
                          <w:szCs w:val="40"/>
                        </w:rPr>
                        <w:t>P</w:t>
                      </w:r>
                      <w:r w:rsidR="009A3BE1">
                        <w:rPr>
                          <w:sz w:val="40"/>
                          <w:szCs w:val="40"/>
                        </w:rPr>
                        <w:t>4</w:t>
                      </w:r>
                    </w:p>
                    <w:p w14:paraId="2A522FBD" w14:textId="77777777" w:rsidR="008A1C57" w:rsidRDefault="008A1C57" w:rsidP="008A1C57"/>
                  </w:txbxContent>
                </v:textbox>
                <w10:wrap anchorx="margin"/>
              </v:shape>
            </w:pict>
          </mc:Fallback>
        </mc:AlternateContent>
      </w:r>
      <w:r w:rsidR="009A3BE1">
        <w:rPr>
          <w:noProof/>
          <w:lang w:eastAsia="fr-FR"/>
        </w:rPr>
        <w:drawing>
          <wp:anchor distT="0" distB="0" distL="114300" distR="114300" simplePos="0" relativeHeight="251726848" behindDoc="1" locked="0" layoutInCell="1" allowOverlap="1" wp14:anchorId="25C41D93" wp14:editId="71382618">
            <wp:simplePos x="0" y="0"/>
            <wp:positionH relativeFrom="column">
              <wp:posOffset>1450975</wp:posOffset>
            </wp:positionH>
            <wp:positionV relativeFrom="paragraph">
              <wp:posOffset>14605</wp:posOffset>
            </wp:positionV>
            <wp:extent cx="213995" cy="509905"/>
            <wp:effectExtent l="0" t="0" r="0" b="4445"/>
            <wp:wrapNone/>
            <wp:docPr id="40" name="Image 40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flipH="1">
                      <a:off x="0" y="0"/>
                      <a:ext cx="21399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BE1"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44E098B4" wp14:editId="4FC70AE5">
            <wp:simplePos x="0" y="0"/>
            <wp:positionH relativeFrom="column">
              <wp:posOffset>3491156</wp:posOffset>
            </wp:positionH>
            <wp:positionV relativeFrom="paragraph">
              <wp:posOffset>13335</wp:posOffset>
            </wp:positionV>
            <wp:extent cx="283847" cy="676227"/>
            <wp:effectExtent l="0" t="0" r="1905" b="0"/>
            <wp:wrapThrough wrapText="bothSides">
              <wp:wrapPolygon edited="0">
                <wp:start x="0" y="0"/>
                <wp:lineTo x="0" y="20707"/>
                <wp:lineTo x="20295" y="20707"/>
                <wp:lineTo x="20295" y="0"/>
                <wp:lineTo x="0" y="0"/>
              </wp:wrapPolygon>
            </wp:wrapThrough>
            <wp:docPr id="38" name="Image 38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flipH="1">
                      <a:off x="0" y="0"/>
                      <a:ext cx="283847" cy="67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BE1"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 wp14:anchorId="6019D571" wp14:editId="49E94C3D">
            <wp:simplePos x="0" y="0"/>
            <wp:positionH relativeFrom="column">
              <wp:posOffset>2208810</wp:posOffset>
            </wp:positionH>
            <wp:positionV relativeFrom="paragraph">
              <wp:posOffset>50874</wp:posOffset>
            </wp:positionV>
            <wp:extent cx="283847" cy="676227"/>
            <wp:effectExtent l="0" t="0" r="1905" b="0"/>
            <wp:wrapThrough wrapText="bothSides">
              <wp:wrapPolygon edited="0">
                <wp:start x="0" y="0"/>
                <wp:lineTo x="0" y="20707"/>
                <wp:lineTo x="20295" y="20707"/>
                <wp:lineTo x="20295" y="0"/>
                <wp:lineTo x="0" y="0"/>
              </wp:wrapPolygon>
            </wp:wrapThrough>
            <wp:docPr id="39" name="Image 39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flipH="1">
                      <a:off x="0" y="0"/>
                      <a:ext cx="283847" cy="67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635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FF6AA7" wp14:editId="30912DC1">
                <wp:simplePos x="0" y="0"/>
                <wp:positionH relativeFrom="column">
                  <wp:posOffset>4096385</wp:posOffset>
                </wp:positionH>
                <wp:positionV relativeFrom="paragraph">
                  <wp:posOffset>232600</wp:posOffset>
                </wp:positionV>
                <wp:extent cx="700405" cy="27305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C76F6" w14:textId="77777777" w:rsidR="00177635" w:rsidRPr="0054585B" w:rsidRDefault="00177635" w:rsidP="0017763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4585B">
                              <w:rPr>
                                <w:sz w:val="20"/>
                                <w:szCs w:val="20"/>
                              </w:rPr>
                              <w:t>Vitrine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F6AA7" id="Zone de texte 28" o:spid="_x0000_s1027" type="#_x0000_t202" style="position:absolute;left:0;text-align:left;margin-left:322.55pt;margin-top:18.3pt;width:55.15pt;height:2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AnGAIAADIEAAAOAAAAZHJzL2Uyb0RvYy54bWysU01vGyEQvVfqf0Dc6107dpyuvI7cRK4q&#10;WUkkp8oZs+BFYhkK2Lvur+/A+qtpT1UvMDDDfLz3mN13jSZ74bwCU9LhIKdEGA6VMtuSfn9dfrqj&#10;xAdmKqbBiJIehKf3848fZq0txAhq0JVwBJMYX7S2pHUItsgyz2vRMD8AKww6JbiGBTy6bVY51mL2&#10;RmejPL/NWnCVdcCF93j72DvpPOWXUvDwLKUXgeiSYm8hrS6tm7hm8xkrto7ZWvFjG+wfumiYMlj0&#10;nOqRBUZ2Tv2RqlHcgQcZBhyaDKRUXKQZcJph/m6adc2sSLMgON6eYfL/Ly1/2q/tiyOh+wIdEhgB&#10;aa0vPF7GeTrpmrhjpwT9COHhDJvoAuF4Oc3zcT6hhKNrNL3JJwnW7PLYOh++CmhINErqkJUEFtuv&#10;fMCCGHoKibUMLJXWiRltSFvS2xtM+ZsHX2iDDy+tRit0m46o6mqMDVQHnM5BT7y3fKmwhxXz4YU5&#10;ZBoHQvWGZ1ykBqwFR4uSGtzPv93HeCQAvZS0qJyS+h875gQl+ptBaj4Px+MotXQYT6YjPLhrz+ba&#10;Y3bNA6A4h/hPLE9mjA/6ZEoHzRuKfBGroosZjrVLGk7mQ+j1jJ+Ei8UiBaG4LAsrs7Y8po7YRYRf&#10;uzfm7JGGgPw9wUljrHjHRh/bo77YBZAqURVx7lE9wo/CTAweP1FU/vU5RV2++vwXAAAA//8DAFBL&#10;AwQUAAYACAAAACEAwZqAqeIAAAAJAQAADwAAAGRycy9kb3ducmV2LnhtbEyPwU7DMAyG70i8Q2Qk&#10;bizdWMNWmk5TpQkJscPGLrulTdZWJE5psq3w9JgT3Gz50+/vz1ejs+xihtB5lDCdJMAM1l532Eg4&#10;vG8eFsBCVKiV9WgkfJkAq+L2JleZ9lfcmcs+NoxCMGRKQhtjn3Ee6tY4FSa+N0i3kx+cirQODdeD&#10;ulK4s3yWJII71SF9aFVvytbUH/uzk/BabrZqV83c4tuWL2+ndf95OKZS3t+N62dg0YzxD4ZffVKH&#10;gpwqf0YdmJUg5umUUAmPQgAj4ClN58AqGpYCeJHz/w2KHwAAAP//AwBQSwECLQAUAAYACAAAACEA&#10;toM4kv4AAADhAQAAEwAAAAAAAAAAAAAAAAAAAAAAW0NvbnRlbnRfVHlwZXNdLnhtbFBLAQItABQA&#10;BgAIAAAAIQA4/SH/1gAAAJQBAAALAAAAAAAAAAAAAAAAAC8BAABfcmVscy8ucmVsc1BLAQItABQA&#10;BgAIAAAAIQCvMwAnGAIAADIEAAAOAAAAAAAAAAAAAAAAAC4CAABkcnMvZTJvRG9jLnhtbFBLAQIt&#10;ABQABgAIAAAAIQDBmoCp4gAAAAkBAAAPAAAAAAAAAAAAAAAAAHIEAABkcnMvZG93bnJldi54bWxQ&#10;SwUGAAAAAAQABADzAAAAgQUAAAAA&#10;" filled="f" stroked="f" strokeweight=".5pt">
                <v:textbox>
                  <w:txbxContent>
                    <w:p w14:paraId="25FC76F6" w14:textId="77777777" w:rsidR="00177635" w:rsidRPr="0054585B" w:rsidRDefault="00177635" w:rsidP="00177635">
                      <w:pPr>
                        <w:rPr>
                          <w:sz w:val="20"/>
                          <w:szCs w:val="20"/>
                        </w:rPr>
                      </w:pPr>
                      <w:r w:rsidRPr="0054585B">
                        <w:rPr>
                          <w:sz w:val="20"/>
                          <w:szCs w:val="20"/>
                        </w:rPr>
                        <w:t>Vitrine 3</w:t>
                      </w:r>
                    </w:p>
                  </w:txbxContent>
                </v:textbox>
              </v:shape>
            </w:pict>
          </mc:Fallback>
        </mc:AlternateContent>
      </w:r>
      <w:r w:rsidR="0054585B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525CB0" wp14:editId="726735EE">
                <wp:simplePos x="0" y="0"/>
                <wp:positionH relativeFrom="column">
                  <wp:posOffset>-140780</wp:posOffset>
                </wp:positionH>
                <wp:positionV relativeFrom="paragraph">
                  <wp:posOffset>299720</wp:posOffset>
                </wp:positionV>
                <wp:extent cx="676894" cy="249913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94" cy="249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6DAF2" w14:textId="0131AFE8" w:rsidR="0054585B" w:rsidRPr="0054585B" w:rsidRDefault="0054585B" w:rsidP="005458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4585B">
                              <w:rPr>
                                <w:sz w:val="20"/>
                                <w:szCs w:val="20"/>
                              </w:rPr>
                              <w:t xml:space="preserve">Vitrine </w:t>
                            </w:r>
                            <w:r w:rsidR="00177635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25CB0" id="Zone de texte 24" o:spid="_x0000_s1028" type="#_x0000_t202" style="position:absolute;left:0;text-align:left;margin-left:-11.1pt;margin-top:23.6pt;width:53.3pt;height:19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I5GgIAADIEAAAOAAAAZHJzL2Uyb0RvYy54bWysU8tu2zAQvBfoPxC817Icx4kFy4GbwEUB&#10;IwngFDnTFGkRoLgsSVtyv75Lyi+kPRW9ULvc1T5mhrOHrtFkL5xXYEqaD4aUCMOhUmZb0h9vyy/3&#10;lPjATMU0GFHSg/D0Yf7506y1hRhBDboSjmAR44vWlrQOwRZZ5nktGuYHYIXBoATXsICu22aVYy1W&#10;b3Q2Gg4nWQuusg648B5vn/ognaf6UgoeXqT0IhBdUpwtpNOlcxPPbD5jxdYxWyt+HIP9wxQNUwab&#10;nks9scDIzqk/SjWKO/Agw4BDk4GUiou0A26TDz9ss66ZFWkXBMfbM0z+/5Xlz/u1fXUkdF+hQwIj&#10;IK31hcfLuE8nXRO/OCnBOEJ4OMMmukA4Xk7uJvfTMSUcQ6PxdJrfxCrZ5WfrfPgmoCHRKKlDVhJY&#10;bL/yoU89pcReBpZK68SMNqTFBje3w/TDOYLFtcEel1GjFbpNR1SFU5zW2EB1wO0c9MR7y5cKZ1gx&#10;H16ZQ6ZxIVRveMFDasBecLQoqcH9+tt9zEcCMEpJi8opqf+5Y05Qor8bpGaaj8dRaskZ396N0HHX&#10;kc11xOyaR0Bx5vhOLE9mzA/6ZEoHzTuKfBG7YogZjr1LGk7mY+j1jI+Ei8UiJaG4LAsrs7Y8lo6o&#10;RoTfunfm7JGGgPw9w0ljrPjARp/b87HYBZAqURVx7lE9wo/CTGQfH1FU/rWfsi5Pff4bAAD//wMA&#10;UEsDBBQABgAIAAAAIQAzu4eo3wAAAAgBAAAPAAAAZHJzL2Rvd25yZXYueG1sTI9NS8NAEIbvgv9h&#10;GcFbu3GJMcRsSgkUQfTQ2ou3SXabBPcjZrdt7K/veNLTyzAP7zxTrmZr2ElPYfBOwsMyAaZd69Xg&#10;Ogn7j80iBxYiOoXGOy3hRwdYVbc3JRbKn91Wn3axY1TiQoES+hjHgvPQ9tpiWPpRO9od/GQx0jh1&#10;XE14pnJruEiSjFscHF3ocdR1r9uv3dFKeK0377hthM0vpn55O6zH7/3no5T3d/P6GVjUc/yD4Vef&#10;1KEip8YfnQrMSFgIIQiVkD5REpCnKbCGMsuAVyX//0B1BQAA//8DAFBLAQItABQABgAIAAAAIQC2&#10;gziS/gAAAOEBAAATAAAAAAAAAAAAAAAAAAAAAABbQ29udGVudF9UeXBlc10ueG1sUEsBAi0AFAAG&#10;AAgAAAAhADj9If/WAAAAlAEAAAsAAAAAAAAAAAAAAAAALwEAAF9yZWxzLy5yZWxzUEsBAi0AFAAG&#10;AAgAAAAhADI5sjkaAgAAMgQAAA4AAAAAAAAAAAAAAAAALgIAAGRycy9lMm9Eb2MueG1sUEsBAi0A&#10;FAAGAAgAAAAhADO7h6jfAAAACAEAAA8AAAAAAAAAAAAAAAAAdAQAAGRycy9kb3ducmV2LnhtbFBL&#10;BQYAAAAABAAEAPMAAACABQAAAAA=&#10;" filled="f" stroked="f" strokeweight=".5pt">
                <v:textbox>
                  <w:txbxContent>
                    <w:p w14:paraId="5726DAF2" w14:textId="0131AFE8" w:rsidR="0054585B" w:rsidRPr="0054585B" w:rsidRDefault="0054585B" w:rsidP="0054585B">
                      <w:pPr>
                        <w:rPr>
                          <w:sz w:val="20"/>
                          <w:szCs w:val="20"/>
                        </w:rPr>
                      </w:pPr>
                      <w:r w:rsidRPr="0054585B">
                        <w:rPr>
                          <w:sz w:val="20"/>
                          <w:szCs w:val="20"/>
                        </w:rPr>
                        <w:t xml:space="preserve">Vitrine </w:t>
                      </w:r>
                      <w:r w:rsidR="00177635">
                        <w:rPr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4585B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A30D7C" wp14:editId="0338F340">
                <wp:simplePos x="0" y="0"/>
                <wp:positionH relativeFrom="column">
                  <wp:posOffset>1308290</wp:posOffset>
                </wp:positionH>
                <wp:positionV relativeFrom="paragraph">
                  <wp:posOffset>252095</wp:posOffset>
                </wp:positionV>
                <wp:extent cx="653143" cy="261175"/>
                <wp:effectExtent l="0" t="0" r="0" b="571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3" cy="26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A202C" w14:textId="30F78EDF" w:rsidR="0054585B" w:rsidRPr="0054585B" w:rsidRDefault="005458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4585B">
                              <w:rPr>
                                <w:sz w:val="20"/>
                                <w:szCs w:val="20"/>
                              </w:rPr>
                              <w:t xml:space="preserve">Vitrine </w:t>
                            </w:r>
                            <w:r w:rsidR="00177635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30D7C" id="Zone de texte 23" o:spid="_x0000_s1029" type="#_x0000_t202" style="position:absolute;left:0;text-align:left;margin-left:103pt;margin-top:19.85pt;width:51.45pt;height:20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Z7WGgIAADIEAAAOAAAAZHJzL2Uyb0RvYy54bWysU8lu2zAQvRfoPxC817K8pRUsB24CFwWM&#10;JIBT5ExTpEWA4rAkbcn9+g4pb0h7KnqhZjijWd57nN93jSYH4bwCU9J8MKREGA6VMruS/nhdffpM&#10;iQ/MVEyDESU9Ck/vFx8/zFtbiBHUoCvhCBYxvmhtSesQbJFlnteiYX4AVhgMSnANC+i6XVY51mL1&#10;Rmej4XCWteAq64AL7/H2sQ/SRaovpeDhWUovAtElxdlCOl06t/HMFnNW7ByzteKnMdg/TNEwZbDp&#10;pdQjC4zsnfqjVKO4Aw8yDDg0GUipuEg74Db58N02m5pZkXZBcLy9wOT/X1n+dNjYF0dC9xU6JDAC&#10;0lpfeLyM+3TSNfGLkxKMI4THC2yiC4Tj5Ww6zidjSjiGRrM8v5vGKtn1Z+t8+CagIdEoqUNWEljs&#10;sPahTz2nxF4GVkrrxIw2pMUG4+kw/XCJYHFtsMd11GiFbtsRVZV0fF5jC9URt3PQE+8tXymcYc18&#10;eGEOmcaFUL3hGQ+pAXvByaKkBvfrb/cxHwnAKCUtKqek/ueeOUGJ/m6Qmi/5ZBKllpzJ9G6EjruN&#10;bG8jZt88AIozx3dieTJjftBnUzpo3lDky9gVQ8xw7F3ScDYfQq9nfCRcLJcpCcVlWVibjeWxdEQ1&#10;IvzavTFnTzQE5O8JzhpjxTs2+tyej+U+gFSJqohzj+oJfhRmIvv0iKLyb/2UdX3qi98AAAD//wMA&#10;UEsDBBQABgAIAAAAIQBMi/m54QAAAAkBAAAPAAAAZHJzL2Rvd25yZXYueG1sTI8xT8MwFIR3JP6D&#10;9ZDYqE0qihvyUlWRKiQEQ0sXNid2kwj7OcRuG/j1mKmMpzvdfVesJmfZyYyh94RwPxPADDVe99Qi&#10;7N83dxJYiIq0sp4MwrcJsCqvrwqVa3+mrTntYstSCYVcIXQxDjnnoemMU2HmB0PJO/jRqZjk2HI9&#10;qnMqd5ZnQiy4Uz2lhU4NpupM87k7OoSXavOmtnXm5I+tnl8P6+Fr//GAeHszrZ+ARTPFSxj+8BM6&#10;lImp9kfSgVmETCzSl4gwXz4CS4G5kEtgNYIUEnhZ8P8Pyl8AAAD//wMAUEsBAi0AFAAGAAgAAAAh&#10;ALaDOJL+AAAA4QEAABMAAAAAAAAAAAAAAAAAAAAAAFtDb250ZW50X1R5cGVzXS54bWxQSwECLQAU&#10;AAYACAAAACEAOP0h/9YAAACUAQAACwAAAAAAAAAAAAAAAAAvAQAAX3JlbHMvLnJlbHNQSwECLQAU&#10;AAYACAAAACEAlQWe1hoCAAAyBAAADgAAAAAAAAAAAAAAAAAuAgAAZHJzL2Uyb0RvYy54bWxQSwEC&#10;LQAUAAYACAAAACEATIv5ueEAAAAJAQAADwAAAAAAAAAAAAAAAAB0BAAAZHJzL2Rvd25yZXYueG1s&#10;UEsFBgAAAAAEAAQA8wAAAIIFAAAAAA==&#10;" filled="f" stroked="f" strokeweight=".5pt">
                <v:textbox>
                  <w:txbxContent>
                    <w:p w14:paraId="74DA202C" w14:textId="30F78EDF" w:rsidR="0054585B" w:rsidRPr="0054585B" w:rsidRDefault="0054585B">
                      <w:pPr>
                        <w:rPr>
                          <w:sz w:val="20"/>
                          <w:szCs w:val="20"/>
                        </w:rPr>
                      </w:pPr>
                      <w:r w:rsidRPr="0054585B">
                        <w:rPr>
                          <w:sz w:val="20"/>
                          <w:szCs w:val="20"/>
                        </w:rPr>
                        <w:t xml:space="preserve">Vitrine </w:t>
                      </w:r>
                      <w:r w:rsidR="00177635"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4585B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F0046F" wp14:editId="64906C9D">
                <wp:simplePos x="0" y="0"/>
                <wp:positionH relativeFrom="margin">
                  <wp:posOffset>-47498</wp:posOffset>
                </wp:positionH>
                <wp:positionV relativeFrom="paragraph">
                  <wp:posOffset>69533</wp:posOffset>
                </wp:positionV>
                <wp:extent cx="463137" cy="688522"/>
                <wp:effectExtent l="1588" t="0" r="14922" b="14923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3137" cy="6885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33CD9428" w14:textId="77777777" w:rsidR="0054585B" w:rsidRDefault="0054585B" w:rsidP="00545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0046F" id="Zone de texte 21" o:spid="_x0000_s1030" type="#_x0000_t202" style="position:absolute;left:0;text-align:left;margin-left:-3.75pt;margin-top:5.5pt;width:36.45pt;height:54.2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8SUgIAALwEAAAOAAAAZHJzL2Uyb0RvYy54bWysVE1v2zAMvQ/YfxB0X52kadoFdYqsRYYB&#10;xVqgHXpWZDk2JouapMTOfv2eZCf9WE/DchAokn4knx5zedU1mu2U8zWZnI9PRpwpI6mozSbnPx5X&#10;ny4480GYQmgyKud75fnV4uOHy9bO1YQq0oVyDCDGz1ub8yoEO88yLyvVCH9CVhkES3KNCLi6TVY4&#10;0QK90dlkNJplLbnCOpLKe3hv+iBfJPyyVDLclaVXgemco7eQTpfOdTyzxaWYb5ywVS2HNsQ/dNGI&#10;2qDoEepGBMG2rv4LqqmlI09lOJHUZFSWtVRpBkwzHr2Z5qESVqVZQI63R5r8/4OV33cP9t6x0H2h&#10;Dg8YCWmtn3s44zxd6RrmCLyNZ+AbvzQmGmdIB6P7I4uqC0zCOZ2djk/POZMIzS4uziaTCJr1WBHT&#10;Oh++KmpYNHLu8EgJVOxufehTDykx3ZOui1Wtdbrs/bV2bCfwnpBBQS1nWvgAZ85X6TdUe/WZNqxF&#10;N6dnffuvYrHWEXOthfz5HkLMuhG+6kvrTbSHPG0w3jNp0QrdumN1ATJiTvSsqdiD50QlaPNWrmpA&#10;3qL3e+GgOTixR+EOR6kJ3dJgcVaR+/2eP+ZDCohy1kLDOfe/tsIpUPLNQCSfx9NpFH26TM/OJ7i4&#10;l5H1y4jZNtcEWsepu2TG/KAPZumoecK6LWNVhISRqJ3zcDCvQ79ZWFeplsuUBJlbEW7Ng5UR+vD+&#10;j92TcHZQQIB0vtNB7WL+Rgh9bvzS0HIbqKyTSp5ZHejHiiSdDescd/DlPWU9/+ks/gAAAP//AwBQ&#10;SwMEFAAGAAgAAAAhAMGT/CHeAAAACQEAAA8AAABkcnMvZG93bnJldi54bWxMj0FLw0AQhe+C/2EZ&#10;wVu7aVpriNmUIAgiXpqKXrfZMRvMzobspk3/vePJHh/z8d43xW52vTjhGDpPClbLBARS401HrYKP&#10;w8siAxGiJqN7T6jgggF25e1NoXPjz7THUx1bwSUUcq3AxjjkUobGotNh6Qckvn370enIcWylGfWZ&#10;y10v0yTZSqc74gWrB3y22PzUk1NQDfh2MYfp/fN1s95UX25f99EqdX83V08gIs7xH4Y/fVaHkp2O&#10;fiITRK9gkT6kjCpIs0cQDGRrzkcGk9UWZFnI6w/KXwAAAP//AwBQSwECLQAUAAYACAAAACEAtoM4&#10;kv4AAADhAQAAEwAAAAAAAAAAAAAAAAAAAAAAW0NvbnRlbnRfVHlwZXNdLnhtbFBLAQItABQABgAI&#10;AAAAIQA4/SH/1gAAAJQBAAALAAAAAAAAAAAAAAAAAC8BAABfcmVscy8ucmVsc1BLAQItABQABgAI&#10;AAAAIQDAZa8SUgIAALwEAAAOAAAAAAAAAAAAAAAAAC4CAABkcnMvZTJvRG9jLnhtbFBLAQItABQA&#10;BgAIAAAAIQDBk/wh3gAAAAkBAAAPAAAAAAAAAAAAAAAAAKwEAABkcnMvZG93bnJldi54bWxQSwUG&#10;AAAAAAQABADzAAAAtwUAAAAA&#10;" fillcolor="window" strokeweight=".5pt">
                <v:stroke dashstyle="longDash"/>
                <v:textbox>
                  <w:txbxContent>
                    <w:p w14:paraId="33CD9428" w14:textId="77777777" w:rsidR="0054585B" w:rsidRDefault="0054585B" w:rsidP="0054585B"/>
                  </w:txbxContent>
                </v:textbox>
                <w10:wrap anchorx="margin"/>
              </v:shape>
            </w:pict>
          </mc:Fallback>
        </mc:AlternateContent>
      </w:r>
      <w:r w:rsidR="0054585B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709837" wp14:editId="189D186E">
                <wp:simplePos x="0" y="0"/>
                <wp:positionH relativeFrom="margin">
                  <wp:posOffset>695770</wp:posOffset>
                </wp:positionH>
                <wp:positionV relativeFrom="paragraph">
                  <wp:posOffset>21590</wp:posOffset>
                </wp:positionV>
                <wp:extent cx="462915" cy="688340"/>
                <wp:effectExtent l="0" t="0" r="13335" b="1651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688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28357A" w14:textId="3BB898D1" w:rsidR="00177635" w:rsidRPr="00177635" w:rsidRDefault="00177635" w:rsidP="0017763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77635"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r w:rsidR="009A3BE1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14:paraId="6B213EB5" w14:textId="77777777" w:rsidR="008A1C57" w:rsidRDefault="008A1C57" w:rsidP="008A1C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09837" id="Zone de texte 8" o:spid="_x0000_s1031" type="#_x0000_t202" style="position:absolute;left:0;text-align:left;margin-left:54.8pt;margin-top:1.7pt;width:36.45pt;height:54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V1RAIAAJMEAAAOAAAAZHJzL2Uyb0RvYy54bWysVE1vGjEQvVfqf7B8bxYIUIJYIpqIqhJK&#10;IpEoZ+P1wqpej2sbdumv77P5yFdPVTmYGc/4zcybmZ1ct7VmO+V8RSbn3YsOZ8pIKiqzzvnT4/zL&#10;iDMfhCmEJqNyvleeX08/f5o0dqx6tCFdKMcAYvy4sTnfhGDHWeblRtXCX5BVBsaSXC0CVLfOCica&#10;oNc663U6w6whV1hHUnmP29uDkU8TflkqGe7L0qvAdM6RW0inS+cqntl0IsZrJ+ymksc0xD9kUYvK&#10;IOgZ6lYEwbau+gBVV9KRpzJcSKozKstKqlQDqul23lWz3AirUi0gx9szTf7/wcq73dI+OBbab9Si&#10;gZGQxvqxx2Wspy1dHf+RKYMdFO7PtKk2MInL/rB31R1wJmEajkaX/URr9vLYOh++K6pZFHLu0JVE&#10;ltgtfEBAuJ5cYixPuirmldZJ2fsb7dhOoIHoe0ENZ1r4gMucz9Mv5gyIN8+0YQ2yuRx0UqQ3thjr&#10;jLnSQv78iAA8bQD7wkWUQrtqWVXkfHDiaUXFHvQ5OkyWt3JeAX6BDB+EwyiBMaxHuMdRakJOdJQ4&#10;25D7/bf76I8Ow8pZg9HMuf+1FU6h8B8Gvb/q9kExC0npD772oLjXltVri9nWNwTyulhEK5MY/YM+&#10;iaWj+hlbNItRYRJGInbOw0m8CYeFwRZKNZslJ0yvFWFhllZG6NipSOtj+yycPfY5YEDu6DTEYvyu&#10;3Qff+NLQbBuorNIsRJ4PrB7px+Sn/h63NK7Waz15vXxLpn8AAAD//wMAUEsDBBQABgAIAAAAIQBH&#10;sHUh3AAAAAkBAAAPAAAAZHJzL2Rvd25yZXYueG1sTI/BTsMwEETvSPyDtUjcqJMCVRriVAiJI6oI&#10;HODm2ktiiNdR7KZpv57tCW47mtHsm2oz+15MOEYXSEG+yEAgmWAdtQre355vChAxabK6D4QKjhhh&#10;U19eVLq04UCvODWpFVxCsdQKupSGUspoOvQ6LsKAxN5XGL1OLMdW2lEfuNz3cpllK+m1I/7Q6QGf&#10;OjQ/zd4rsPQRyHy6l5Ojxrj1aVt8m0mp66v58QFEwjn9heGMz+hQM9Mu7MlG0bPO1iuOKri9A3H2&#10;i+U9iB0feV6ArCv5f0H9CwAA//8DAFBLAQItABQABgAIAAAAIQC2gziS/gAAAOEBAAATAAAAAAAA&#10;AAAAAAAAAAAAAABbQ29udGVudF9UeXBlc10ueG1sUEsBAi0AFAAGAAgAAAAhADj9If/WAAAAlAEA&#10;AAsAAAAAAAAAAAAAAAAALwEAAF9yZWxzLy5yZWxzUEsBAi0AFAAGAAgAAAAhAKgolXVEAgAAkwQA&#10;AA4AAAAAAAAAAAAAAAAALgIAAGRycy9lMm9Eb2MueG1sUEsBAi0AFAAGAAgAAAAhAEewdSHcAAAA&#10;CQEAAA8AAAAAAAAAAAAAAAAAngQAAGRycy9kb3ducmV2LnhtbFBLBQYAAAAABAAEAPMAAACnBQAA&#10;AAA=&#10;" fillcolor="window" strokeweight=".5pt">
                <v:textbox>
                  <w:txbxContent>
                    <w:p w14:paraId="5228357A" w14:textId="3BB898D1" w:rsidR="00177635" w:rsidRPr="00177635" w:rsidRDefault="00177635" w:rsidP="00177635">
                      <w:pPr>
                        <w:rPr>
                          <w:sz w:val="40"/>
                          <w:szCs w:val="40"/>
                        </w:rPr>
                      </w:pPr>
                      <w:r w:rsidRPr="00177635">
                        <w:rPr>
                          <w:sz w:val="40"/>
                          <w:szCs w:val="40"/>
                        </w:rPr>
                        <w:t>P</w:t>
                      </w:r>
                      <w:r w:rsidR="009A3BE1">
                        <w:rPr>
                          <w:sz w:val="40"/>
                          <w:szCs w:val="40"/>
                        </w:rPr>
                        <w:t>5</w:t>
                      </w:r>
                    </w:p>
                    <w:p w14:paraId="6B213EB5" w14:textId="77777777" w:rsidR="008A1C57" w:rsidRDefault="008A1C57" w:rsidP="008A1C57"/>
                  </w:txbxContent>
                </v:textbox>
                <w10:wrap anchorx="margin"/>
              </v:shape>
            </w:pict>
          </mc:Fallback>
        </mc:AlternateContent>
      </w:r>
      <w:r w:rsidR="0054585B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8E3B8D" wp14:editId="39CBFFA8">
                <wp:simplePos x="0" y="0"/>
                <wp:positionH relativeFrom="margin">
                  <wp:posOffset>1417068</wp:posOffset>
                </wp:positionH>
                <wp:positionV relativeFrom="paragraph">
                  <wp:posOffset>32068</wp:posOffset>
                </wp:positionV>
                <wp:extent cx="462915" cy="688340"/>
                <wp:effectExtent l="1588" t="0" r="14922" b="14923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2915" cy="688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3A0095B" w14:textId="77777777" w:rsidR="0054585B" w:rsidRDefault="0054585B" w:rsidP="00545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E3B8D" id="Zone de texte 18" o:spid="_x0000_s1032" type="#_x0000_t202" style="position:absolute;left:0;text-align:left;margin-left:111.6pt;margin-top:2.55pt;width:36.45pt;height:54.2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+OVAIAALwEAAAOAAAAZHJzL2Uyb0RvYy54bWysVE1v2zAMvQ/YfxB0X52kaZYGdYqsRYYB&#10;RVugLXpWZDk2JouapMTOfv2e5CT9WE/DchAo8vmRfCJzcdk1mm2V8zWZnA9PBpwpI6mozTrnT4/L&#10;L1POfBCmEJqMyvlOeX45//zporUzNaKKdKEcA4nxs9bmvArBzrLMy0o1wp+QVQbBklwjAq5unRVO&#10;tGBvdDYaDCZZS66wjqTyHt7rPsjnib8slQx3ZelVYDrnqC2k06VzFc9sfiFmaydsVct9GeIfqmhE&#10;bZD0SHUtgmAbV/9F1dTSkacynEhqMirLWqrUA7oZDt5181AJq1IvEMfbo0z+/9HK2+2DvXcsdN+o&#10;wwNGQVrrZx7O2E9XuoY5gm7DCfTGL7WJwhngUHR3VFF1gUk4x5PR+fCMM4nQZDo9HSeVs54rclrn&#10;w3dFDYtGzh0eKZGK7Y0PyA/oARLhnnRdLGut02Xnr7RjW4H3xBgU1HKmhQ9w5nyZfrEFULz5TBvW&#10;oprTs778N7GY68i50kL+/Ighoq6Fr/rUeh3tPU4bJHwRLVqhW3WsLpDyIOiKih10TlJCNm/lsgbl&#10;DWq/Fw4zByf2KNzhKDWhWtpbnFXkfn/kj3iMAqKctZjhnPtfG+EUJPlhMCTnwzHEZyFdxmdfR7i4&#10;15HV64jZNFcEWYepumRGfNAHs3TUPGPdFjErQsJI5M55OJhXod8srKtUi0UCYcytCDfmwcpIfXj/&#10;x+5ZOLufgIDRuaXDtIvZu0HosfFLQ4tNoLJOUxJ17lXdy48VSS+/X+e4g6/vCfXypzP/AwAA//8D&#10;AFBLAwQUAAYACAAAACEAvNX3798AAAAJAQAADwAAAGRycy9kb3ducmV2LnhtbEyPTUvDQBCG74L/&#10;YRnBm900abSN2ZQgCCJemoq9brNjNrgfIbtp03/veLK3Gebhnectt7M17IRj6L0TsFwkwNC1XvWu&#10;E/C5f31YAwtROiWNdyjgggG21e1NKQvlz26HpyZ2jEJcKKQAHeNQcB5ajVaGhR/Q0e3bj1ZGWseO&#10;q1GeKdwanibJI7eyd/RBywFfNLY/zWQF1AO+X9R++vh6W2Wr+mB3jYlaiPu7uX4GFnGO/zD86ZM6&#10;VOR09JNTgRkBaZLnhNKQUgUCsmW2AXYUsMmfgFclv25Q/QIAAP//AwBQSwECLQAUAAYACAAAACEA&#10;toM4kv4AAADhAQAAEwAAAAAAAAAAAAAAAAAAAAAAW0NvbnRlbnRfVHlwZXNdLnhtbFBLAQItABQA&#10;BgAIAAAAIQA4/SH/1gAAAJQBAAALAAAAAAAAAAAAAAAAAC8BAABfcmVscy8ucmVsc1BLAQItABQA&#10;BgAIAAAAIQAxG++OVAIAALwEAAAOAAAAAAAAAAAAAAAAAC4CAABkcnMvZTJvRG9jLnhtbFBLAQIt&#10;ABQABgAIAAAAIQC81ffv3wAAAAkBAAAPAAAAAAAAAAAAAAAAAK4EAABkcnMvZG93bnJldi54bWxQ&#10;SwUGAAAAAAQABADzAAAAugUAAAAA&#10;" fillcolor="window" strokeweight=".5pt">
                <v:stroke dashstyle="longDash"/>
                <v:textbox>
                  <w:txbxContent>
                    <w:p w14:paraId="03A0095B" w14:textId="77777777" w:rsidR="0054585B" w:rsidRDefault="0054585B" w:rsidP="0054585B"/>
                  </w:txbxContent>
                </v:textbox>
                <w10:wrap anchorx="margin"/>
              </v:shape>
            </w:pict>
          </mc:Fallback>
        </mc:AlternateContent>
      </w:r>
      <w:r w:rsidR="0054585B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67EB7A" wp14:editId="00B68328">
                <wp:simplePos x="0" y="0"/>
                <wp:positionH relativeFrom="margin">
                  <wp:posOffset>4191127</wp:posOffset>
                </wp:positionH>
                <wp:positionV relativeFrom="paragraph">
                  <wp:posOffset>28258</wp:posOffset>
                </wp:positionV>
                <wp:extent cx="463137" cy="688522"/>
                <wp:effectExtent l="1588" t="0" r="14922" b="14923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3137" cy="6885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57C403F" w14:textId="77777777" w:rsidR="0054585B" w:rsidRDefault="0054585B" w:rsidP="00545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7EB7A" id="Zone de texte 17" o:spid="_x0000_s1033" type="#_x0000_t202" style="position:absolute;left:0;text-align:left;margin-left:330pt;margin-top:2.25pt;width:36.45pt;height:54.2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62UgIAALwEAAAOAAAAZHJzL2Uyb0RvYy54bWysVE1v2zAMvQ/YfxB0Xxznq6kRp8gSZBgQ&#10;tAXSoWdFlmNjsqhJSuzs14+SnY92PQ3LQaBI+pF8eszsoakkOQpjS1ApjXt9SoTikJVqn9IfL+sv&#10;U0qsYypjEpRI6UlY+jD//GlW60QMoACZCUMQRNmk1iktnNNJFFleiIrZHmihMJiDqZjDq9lHmWE1&#10;olcyGvT7k6gGk2kDXFiL3lUbpPOAn+eCu6c8t8IRmVLszYXThHPnz2g+Y8neMF2UvGuD/UMXFSsV&#10;Fr1ArZhj5GDKv6CqkhuwkLsehyqCPC+5CDPgNHH/3TTbgmkRZkFyrL7QZP8fLH88bvWzIa75Cg0+&#10;oCek1jax6PTzNLmpiAHkLZ4g3/gLY2LjBNOR0dOFRdE4wtE5mgzj4R0lHEOT6XQ8GHjQqMXymNpY&#10;901ARbyRUoOPFEDZcWNdm3pO8ekWZJmtSynD5WSX0pAjw/dEGWRQUyKZdehM6Tr8umpvPpOK1NjN&#10;cNy2/ybma10wd5Lxnx8h+KwVs0VbWu693eVJheNdSfOWa3YNKbOU3vkc79lBdkKeA5VIm9V8XSLk&#10;Bnt/ZgY1h07cI/eERy4Bu4XOoqQA8/sjv89HKWCUkho1nFL768CMQEq+KxTJfTwaedGHy2h8N8CL&#10;uY3sbiPqUC0BaY1Dd8H0+U6ezdxA9YrrtvBVMcQUx9opdWdz6drNwnXlYrEISShzzdxGbTX30Of3&#10;f2lemdGdAhxK5xHOamfJOyG0uf5LBYuDg7wMKrmy2tGPKxJ01q2z38Hbe8i6/unM/wAAAP//AwBQ&#10;SwMEFAAGAAgAAAAhAIOlwVPfAAAACQEAAA8AAABkcnMvZG93bnJldi54bWxMj8tOwzAQRfdI/IM1&#10;SOyoUzdtIWRSRUhICLFpimDrxkMc4UcUO23695gVLEf36N4z5W62hp1oDL13CMtFBoxc61XvOoT3&#10;w/PdPbAQpVPSeEcIFwqwq66vSlkof3Z7OjWxY6nEhUIi6BiHgvPQarIyLPxALmVffrQypnPsuBrl&#10;OZVbw0WWbbiVvUsLWg70pKn9biaLUA/0elGH6e3jJV/l9afdNyZqxNubuX4EFmmOfzD86id1qJLT&#10;0U9OBWYQNrlYJRRBCAEsAdt1tgV2RHhYL4FXJf//QfUDAAD//wMAUEsBAi0AFAAGAAgAAAAhALaD&#10;OJL+AAAA4QEAABMAAAAAAAAAAAAAAAAAAAAAAFtDb250ZW50X1R5cGVzXS54bWxQSwECLQAUAAYA&#10;CAAAACEAOP0h/9YAAACUAQAACwAAAAAAAAAAAAAAAAAvAQAAX3JlbHMvLnJlbHNQSwECLQAUAAYA&#10;CAAAACEAALUOtlICAAC8BAAADgAAAAAAAAAAAAAAAAAuAgAAZHJzL2Uyb0RvYy54bWxQSwECLQAU&#10;AAYACAAAACEAg6XBU98AAAAJAQAADwAAAAAAAAAAAAAAAACsBAAAZHJzL2Rvd25yZXYueG1sUEsF&#10;BgAAAAAEAAQA8wAAALgFAAAAAA==&#10;" fillcolor="window" strokeweight=".5pt">
                <v:stroke dashstyle="longDash"/>
                <v:textbox>
                  <w:txbxContent>
                    <w:p w14:paraId="457C403F" w14:textId="77777777" w:rsidR="0054585B" w:rsidRDefault="0054585B" w:rsidP="0054585B"/>
                  </w:txbxContent>
                </v:textbox>
                <w10:wrap anchorx="margin"/>
              </v:shape>
            </w:pict>
          </mc:Fallback>
        </mc:AlternateContent>
      </w:r>
      <w:r w:rsidR="008A1C57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884F2D" wp14:editId="24F3175D">
                <wp:simplePos x="0" y="0"/>
                <wp:positionH relativeFrom="margin">
                  <wp:posOffset>4880709</wp:posOffset>
                </wp:positionH>
                <wp:positionV relativeFrom="paragraph">
                  <wp:posOffset>10540</wp:posOffset>
                </wp:positionV>
                <wp:extent cx="462915" cy="688340"/>
                <wp:effectExtent l="0" t="0" r="13335" b="165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688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9DE68" w14:textId="1A7814DE" w:rsidR="00177635" w:rsidRPr="00177635" w:rsidRDefault="00177635" w:rsidP="0017763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77635"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r w:rsidR="009A3BE1"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37412944" w14:textId="77777777" w:rsidR="008A1C57" w:rsidRDefault="008A1C57" w:rsidP="008A1C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84F2D" id="Zone de texte 6" o:spid="_x0000_s1034" type="#_x0000_t202" style="position:absolute;left:0;text-align:left;margin-left:384.3pt;margin-top:.85pt;width:36.45pt;height:54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85fRAIAAJMEAAAOAAAAZHJzL2Uyb0RvYy54bWysVE1vGjEQvVfqf7B8bxYIoQSxRJSIqhJK&#10;IiVRzsbrhVW9Htc27NJf32fzEZL0VJWDmfGM38y8mdnxTVtrtlXOV2Ry3r3ocKaMpKIyq5w/P82/&#10;DDnzQZhCaDIq5zvl+c3k86dxY0eqR2vShXIMIMaPGpvzdQh2lGVerlUt/AVZZWAsydUiQHWrrHCi&#10;AXqts16nM8gacoV1JJX3uL3dG/kk4ZelkuG+LL0KTOccuYV0unQu45lNxmK0csKuK3lIQ/xDFrWo&#10;DIKeoG5FEGzjqg9QdSUdeSrDhaQ6o7KspEo1oJpu5101j2thVaoF5Hh7osn/P1h5t320D46F9hu1&#10;aGAkpLF+5HEZ62lLV8d/ZMpgB4W7E22qDUzisj/oXXevOJMwDYbDy36iNXt9bJ0P3xXVLAo5d+hK&#10;IktsFz4gIFyPLjGWJ10V80rrpOz8TDu2FWgg+l5Qw5kWPuAy5/P0izkD4s0zbViDbC6vOinSG1uM&#10;dcJcaiF/fkQAnjaAfeUiSqFdtqwqcj488rSkYgf6HO0ny1s5rwC/QIYPwmGUwBjWI9zjKDUhJzpI&#10;nK3J/f7bffRHh2HlrMFo5tz/2ginUPgPg95fd/ugmIWk9K++9qC4c8vy3GI29YxAXheLaGUSo3/Q&#10;R7F0VL9gi6YxKkzCSMTOeTiKs7BfGGyhVNNpcsL0WhEW5tHKCB07FWl9al+Es4c+BwzIHR2HWIze&#10;tXvvG18amm4ClVWahcjzntUD/Zj81N/DlsbVOteT1+u3ZPIHAAD//wMAUEsDBBQABgAIAAAAIQBV&#10;yUDB3AAAAAkBAAAPAAAAZHJzL2Rvd25yZXYueG1sTI/BTsMwEETvSPyDtUjcqBMEaRriVAiJI0IE&#10;DnBz7W1iiNdR7KahX89yguPojWbf1tvFD2LGKbpACvJVBgLJBOuoU/D2+nhVgohJk9VDIFTwjRG2&#10;zflZrSsbjvSCc5s6wSMUK62gT2mspIymR6/jKoxIzPZh8jpxnDppJ33kcT/I6ywrpNeO+EKvR3zo&#10;0Xy1B6/A0nsg8+GeTo5a4zan5/LTzEpdXiz3dyASLumvDL/6rA4NO+3CgWwUg4J1URZcZbAGwby8&#10;yW9B7DjnWQ6yqeX/D5ofAAAA//8DAFBLAQItABQABgAIAAAAIQC2gziS/gAAAOEBAAATAAAAAAAA&#10;AAAAAAAAAAAAAABbQ29udGVudF9UeXBlc10ueG1sUEsBAi0AFAAGAAgAAAAhADj9If/WAAAAlAEA&#10;AAsAAAAAAAAAAAAAAAAALwEAAF9yZWxzLy5yZWxzUEsBAi0AFAAGAAgAAAAhABTTzl9EAgAAkwQA&#10;AA4AAAAAAAAAAAAAAAAALgIAAGRycy9lMm9Eb2MueG1sUEsBAi0AFAAGAAgAAAAhAFXJQMHcAAAA&#10;CQEAAA8AAAAAAAAAAAAAAAAAngQAAGRycy9kb3ducmV2LnhtbFBLBQYAAAAABAAEAPMAAACnBQAA&#10;AAA=&#10;" fillcolor="window" strokeweight=".5pt">
                <v:textbox>
                  <w:txbxContent>
                    <w:p w14:paraId="3339DE68" w14:textId="1A7814DE" w:rsidR="00177635" w:rsidRPr="00177635" w:rsidRDefault="00177635" w:rsidP="00177635">
                      <w:pPr>
                        <w:rPr>
                          <w:sz w:val="40"/>
                          <w:szCs w:val="40"/>
                        </w:rPr>
                      </w:pPr>
                      <w:r w:rsidRPr="00177635">
                        <w:rPr>
                          <w:sz w:val="40"/>
                          <w:szCs w:val="40"/>
                        </w:rPr>
                        <w:t>P</w:t>
                      </w:r>
                      <w:r w:rsidR="009A3BE1">
                        <w:rPr>
                          <w:sz w:val="40"/>
                          <w:szCs w:val="40"/>
                        </w:rPr>
                        <w:t>3</w:t>
                      </w:r>
                    </w:p>
                    <w:p w14:paraId="37412944" w14:textId="77777777" w:rsidR="008A1C57" w:rsidRDefault="008A1C57" w:rsidP="008A1C57"/>
                  </w:txbxContent>
                </v:textbox>
                <w10:wrap anchorx="margin"/>
              </v:shape>
            </w:pict>
          </mc:Fallback>
        </mc:AlternateContent>
      </w:r>
    </w:p>
    <w:p w14:paraId="481DD686" w14:textId="7D13BFFA" w:rsidR="008A1C57" w:rsidRDefault="008A1C57" w:rsidP="0075432D">
      <w:pPr>
        <w:ind w:left="-1134" w:right="-1134"/>
        <w:rPr>
          <w:u w:val="single"/>
        </w:rPr>
      </w:pP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36A84E" wp14:editId="401B91C2">
                <wp:simplePos x="0" y="0"/>
                <wp:positionH relativeFrom="margin">
                  <wp:posOffset>5759199</wp:posOffset>
                </wp:positionH>
                <wp:positionV relativeFrom="paragraph">
                  <wp:posOffset>157114</wp:posOffset>
                </wp:positionV>
                <wp:extent cx="463137" cy="688522"/>
                <wp:effectExtent l="1588" t="0" r="14922" b="14923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3137" cy="6885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279603" w14:textId="34132A12" w:rsidR="009A3BE1" w:rsidRPr="00177635" w:rsidRDefault="009A3BE1" w:rsidP="009A3BE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77635"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324DD3EA" w14:textId="77777777" w:rsidR="008A1C57" w:rsidRDefault="008A1C57" w:rsidP="008A1C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6A84E" id="Zone de texte 7" o:spid="_x0000_s1035" type="#_x0000_t202" style="position:absolute;left:0;text-align:left;margin-left:453.5pt;margin-top:12.35pt;width:36.45pt;height:54.2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QJRwIAAKEEAAAOAAAAZHJzL2Uyb0RvYy54bWysVEtv2zAMvg/YfxB0X5x3UyNOkaXIMCBo&#10;C6RDz4osJ8JkUZOU2NmvHyXbadruNMwHgS99Ij+Snt/VpSInYZ0EndFBr0+J0BxyqfcZ/fG8/jKj&#10;xHmmc6ZAi4yehaN3i8+f5pVJxRAOoHJhCYJol1YmowfvTZokjh9EyVwPjNDoLMCWzKNq90luWYXo&#10;pUqG/f40qcDmxgIXzqH1vnHSRcQvCsH9Y1E44YnKKObm42njuQtnspizdG+ZOUjepsH+IYuSSY2P&#10;XqDumWfkaOUHqFJyCw4K3+NQJlAUkotYA1Yz6L+rZntgRsRakBxnLjS5/wfLH05b82SJr79CjQ0M&#10;hFTGpQ6NoZ66sCWxgLxNxv3wxSoxb4LRSOj5QqKoPeFoHE9Hg9ENJRxd09lsMhwGzKSBCpDGOv9N&#10;QEmCkFGLPYqg7LRxvgntQkK4AyXztVQqKme3UpacGLYTpyCHihLFnEdjRtfxa197c01pUmE2o0mT&#10;/htfeOuCuVOM//yIgNkrjUW8MhMkX+9qIvOM3nas7SA/I5mRLyTHGb6WCL/BDJ+YxcFCIy6Lf8Sj&#10;UIA5QStRcgD7+2/2EI/9Ri8lFQ5qRt2vI7MCC/+ucRJuB+NxmOyojCc3Q1TstWd37dHHcgVI3iBm&#10;F8UQ71UnFhbKF9ypZXgVXUxzfDujvhNXvlkf3EkulssYhLNsmN/oreEBuuvyc/3CrGn77HFAHqAb&#10;aZa+a3cTG25qWB49FDLOQuC5YbWlH/cgTlO7s2HRrvUY9fpnWfwBAAD//wMAUEsDBBQABgAIAAAA&#10;IQCrOS9c4QAAAAoBAAAPAAAAZHJzL2Rvd25yZXYueG1sTI/BTsMwEETvSPyDtUjcqNM00DjEqSok&#10;OMAB2oIENzdenIh4HdluG/4ec4Ljap5m3taryQ7siD70jiTMZxkwpNbpnoyE1939VQksREVaDY5Q&#10;wjcGWDXnZ7WqtDvRBo/baFgqoVApCV2MY8V5aDu0KszciJSyT+etiun0hmuvTqncDjzPshtuVU9p&#10;oVMj3nXYfm0PVsKLmdbCbJ5274/qo33OC+0f3oSUlxfT+hZYxCn+wfCrn9ShSU57dyAd2CChLMUi&#10;oRKKvACWACGWS2D7RM6vF8Cbmv9/ofkBAAD//wMAUEsBAi0AFAAGAAgAAAAhALaDOJL+AAAA4QEA&#10;ABMAAAAAAAAAAAAAAAAAAAAAAFtDb250ZW50X1R5cGVzXS54bWxQSwECLQAUAAYACAAAACEAOP0h&#10;/9YAAACUAQAACwAAAAAAAAAAAAAAAAAvAQAAX3JlbHMvLnJlbHNQSwECLQAUAAYACAAAACEA15Wk&#10;CUcCAAChBAAADgAAAAAAAAAAAAAAAAAuAgAAZHJzL2Uyb0RvYy54bWxQSwECLQAUAAYACAAAACEA&#10;qzkvXOEAAAAKAQAADwAAAAAAAAAAAAAAAAChBAAAZHJzL2Rvd25yZXYueG1sUEsFBgAAAAAEAAQA&#10;8wAAAK8FAAAAAA==&#10;" fillcolor="window" strokeweight=".5pt">
                <v:textbox>
                  <w:txbxContent>
                    <w:p w14:paraId="73279603" w14:textId="34132A12" w:rsidR="009A3BE1" w:rsidRPr="00177635" w:rsidRDefault="009A3BE1" w:rsidP="009A3BE1">
                      <w:pPr>
                        <w:rPr>
                          <w:sz w:val="40"/>
                          <w:szCs w:val="40"/>
                        </w:rPr>
                      </w:pPr>
                      <w:r w:rsidRPr="00177635">
                        <w:rPr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  <w:p w14:paraId="324DD3EA" w14:textId="77777777" w:rsidR="008A1C57" w:rsidRDefault="008A1C57" w:rsidP="008A1C57"/>
                  </w:txbxContent>
                </v:textbox>
                <w10:wrap anchorx="margin"/>
              </v:shape>
            </w:pict>
          </mc:Fallback>
        </mc:AlternateContent>
      </w:r>
    </w:p>
    <w:p w14:paraId="2871CC07" w14:textId="7E67B376" w:rsidR="008A1C57" w:rsidRDefault="00607488" w:rsidP="0075432D">
      <w:pPr>
        <w:ind w:left="-1134" w:right="-1134"/>
        <w:rPr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4949E99E" wp14:editId="0E737724">
            <wp:simplePos x="0" y="0"/>
            <wp:positionH relativeFrom="column">
              <wp:posOffset>4139565</wp:posOffset>
            </wp:positionH>
            <wp:positionV relativeFrom="paragraph">
              <wp:posOffset>186690</wp:posOffset>
            </wp:positionV>
            <wp:extent cx="283845" cy="675640"/>
            <wp:effectExtent l="0" t="5397" r="0" b="0"/>
            <wp:wrapThrough wrapText="bothSides">
              <wp:wrapPolygon edited="0">
                <wp:start x="-411" y="21427"/>
                <wp:lineTo x="19885" y="21427"/>
                <wp:lineTo x="19885" y="721"/>
                <wp:lineTo x="-411" y="721"/>
                <wp:lineTo x="-411" y="21427"/>
              </wp:wrapPolygon>
            </wp:wrapThrough>
            <wp:docPr id="54" name="Image 54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rot="5400000" flipH="1">
                      <a:off x="0" y="0"/>
                      <a:ext cx="28384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 wp14:anchorId="60DA3685" wp14:editId="6B5CB7CA">
            <wp:simplePos x="0" y="0"/>
            <wp:positionH relativeFrom="column">
              <wp:posOffset>4901565</wp:posOffset>
            </wp:positionH>
            <wp:positionV relativeFrom="paragraph">
              <wp:posOffset>189865</wp:posOffset>
            </wp:positionV>
            <wp:extent cx="283845" cy="675640"/>
            <wp:effectExtent l="0" t="5397" r="0" b="0"/>
            <wp:wrapThrough wrapText="bothSides">
              <wp:wrapPolygon edited="0">
                <wp:start x="-411" y="21427"/>
                <wp:lineTo x="19885" y="21427"/>
                <wp:lineTo x="19885" y="721"/>
                <wp:lineTo x="-411" y="721"/>
                <wp:lineTo x="-411" y="21427"/>
              </wp:wrapPolygon>
            </wp:wrapThrough>
            <wp:docPr id="52" name="Image 52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rot="5400000" flipH="1">
                      <a:off x="0" y="0"/>
                      <a:ext cx="28384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BE1">
        <w:rPr>
          <w:noProof/>
          <w:lang w:eastAsia="fr-FR"/>
        </w:rPr>
        <w:drawing>
          <wp:anchor distT="0" distB="0" distL="114300" distR="114300" simplePos="0" relativeHeight="251747328" behindDoc="0" locked="0" layoutInCell="1" allowOverlap="1" wp14:anchorId="75E321E6" wp14:editId="40405260">
            <wp:simplePos x="0" y="0"/>
            <wp:positionH relativeFrom="column">
              <wp:posOffset>1389380</wp:posOffset>
            </wp:positionH>
            <wp:positionV relativeFrom="paragraph">
              <wp:posOffset>114300</wp:posOffset>
            </wp:positionV>
            <wp:extent cx="283845" cy="675640"/>
            <wp:effectExtent l="0" t="5397" r="0" b="0"/>
            <wp:wrapThrough wrapText="bothSides">
              <wp:wrapPolygon edited="0">
                <wp:start x="22011" y="173"/>
                <wp:lineTo x="1715" y="173"/>
                <wp:lineTo x="1715" y="20879"/>
                <wp:lineTo x="22011" y="20879"/>
                <wp:lineTo x="22011" y="173"/>
              </wp:wrapPolygon>
            </wp:wrapThrough>
            <wp:docPr id="50" name="Image 50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rot="16200000" flipH="1">
                      <a:off x="0" y="0"/>
                      <a:ext cx="28384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BE1"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04C4E8D3" wp14:editId="5D7528AD">
            <wp:simplePos x="0" y="0"/>
            <wp:positionH relativeFrom="column">
              <wp:posOffset>498475</wp:posOffset>
            </wp:positionH>
            <wp:positionV relativeFrom="paragraph">
              <wp:posOffset>102235</wp:posOffset>
            </wp:positionV>
            <wp:extent cx="283845" cy="675640"/>
            <wp:effectExtent l="0" t="5397" r="0" b="0"/>
            <wp:wrapThrough wrapText="bothSides">
              <wp:wrapPolygon edited="0">
                <wp:start x="22011" y="173"/>
                <wp:lineTo x="1715" y="173"/>
                <wp:lineTo x="1715" y="20879"/>
                <wp:lineTo x="22011" y="20879"/>
                <wp:lineTo x="22011" y="173"/>
              </wp:wrapPolygon>
            </wp:wrapThrough>
            <wp:docPr id="48" name="Image 48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rot="16200000" flipH="1">
                      <a:off x="0" y="0"/>
                      <a:ext cx="28384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85B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A57D99" wp14:editId="313B0873">
                <wp:simplePos x="0" y="0"/>
                <wp:positionH relativeFrom="margin">
                  <wp:posOffset>-485458</wp:posOffset>
                </wp:positionH>
                <wp:positionV relativeFrom="paragraph">
                  <wp:posOffset>317628</wp:posOffset>
                </wp:positionV>
                <wp:extent cx="463137" cy="688522"/>
                <wp:effectExtent l="1588" t="0" r="14922" b="14923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3137" cy="6885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AFCE0E8" w14:textId="77777777" w:rsidR="0054585B" w:rsidRDefault="0054585B" w:rsidP="00545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7D99" id="Zone de texte 19" o:spid="_x0000_s1036" type="#_x0000_t202" style="position:absolute;left:0;text-align:left;margin-left:-38.25pt;margin-top:25pt;width:36.45pt;height:54.2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xwQUgIAAL0EAAAOAAAAZHJzL2Uyb0RvYy54bWysVE1v2zAMvQ/YfxB0X52kadoFdYqsRYYB&#10;xVqgHXpWZDk2JouapMTOfv2eZCf9WE/DfBAokn4knx99edU1mu2U8zWZnI9PRpwpI6mozSbnPx5X&#10;ny4480GYQmgyKud75fnV4uOHy9bO1YQq0oVyDCDGz1ub8yoEO88yLyvVCH9CVhkES3KNCLi6TVY4&#10;0QK90dlkNJplLbnCOpLKe3hv+iBfJPyyVDLclaVXgemco7eQTpfOdTyzxaWYb5ywVS2HNsQ/dNGI&#10;2qDoEepGBMG2rv4LqqmlI09lOJHUZFSWtVRpBkwzHr2Z5qESVqVZQI63R5r8/4OV33cP9t6x0H2h&#10;Dh8wEtJaP/dwxnm60jXMEXgbz8A3njQmGmdIB6P7I4uqC0zCOZ2djk/POZMIzS4uziaTCJr1WBHT&#10;Oh++KmpYNHLu8JESqNjd+tCnHlJiuiddF6ta63TZ+2vt2E7ge0IGBbWcaeEDnDlfpWeo9uo1bViL&#10;bk7P+vZfxWKtI+ZaC/nzPYSYdSN81ZfWm2gPedpgvGfSohW6dcfqAqwliUXXmoo9iE5cgjdv5aoG&#10;5i2avxcOooMTixTucJSa0C4NFmcVud/v+WM+tIAoZy1EnHP/ayucAiffDFTyeTydRtWny/TsfIKL&#10;exlZv4yYbXNN4HWcuktmzA/6YJaOmifs2zJWRUgYido5DwfzOvSrhX2VarlMSdC5FeHWPFgZoQ8C&#10;eOyehLODBAK0850OchfzN0roc+ObhpbbQGWdZPLM6sA/diQJbdjnuIQv7ynr+a+z+AMAAP//AwBQ&#10;SwMEFAAGAAgAAAAhAIE1VHjdAAAACQEAAA8AAABkcnMvZG93bnJldi54bWxMj8FqwzAMhu+DvoNR&#10;YbfWWRfSLYtTQqEwxi5Nx3Z1Yy0Os+UQO2369nNO20n86OPXp2I3WcMuOPjOkYCHdQIMqXGqo1bA&#10;x+mwegLmgyQljSMUcEMPu3JxV8hcuSsd8VKHlsUS8rkUoEPoc859o9FKv3Y9Utx9u8HKEOPQcjXI&#10;ayy3hm+SJONWdhQvaNnjXmPzU49WQNXj202dxvfP1/Qxrb7ssTZBC3G/nKoXYAGn8AfDrB/VoYxO&#10;ZzeS8swIWD2nm4gKyLZbYDMw5/M8kwx4WfD/H5S/AAAA//8DAFBLAQItABQABgAIAAAAIQC2gziS&#10;/gAAAOEBAAATAAAAAAAAAAAAAAAAAAAAAABbQ29udGVudF9UeXBlc10ueG1sUEsBAi0AFAAGAAgA&#10;AAAhADj9If/WAAAAlAEAAAsAAAAAAAAAAAAAAAAALwEAAF9yZWxzLy5yZWxzUEsBAi0AFAAGAAgA&#10;AAAhADHvHBBSAgAAvQQAAA4AAAAAAAAAAAAAAAAALgIAAGRycy9lMm9Eb2MueG1sUEsBAi0AFAAG&#10;AAgAAAAhAIE1VHjdAAAACQEAAA8AAAAAAAAAAAAAAAAArAQAAGRycy9kb3ducmV2LnhtbFBLBQYA&#10;AAAABAAEAPMAAAC2BQAAAAA=&#10;" fillcolor="window" strokeweight=".5pt">
                <v:stroke dashstyle="longDash"/>
                <v:textbox>
                  <w:txbxContent>
                    <w:p w14:paraId="6AFCE0E8" w14:textId="77777777" w:rsidR="0054585B" w:rsidRDefault="0054585B" w:rsidP="0054585B"/>
                  </w:txbxContent>
                </v:textbox>
                <w10:wrap anchorx="margin"/>
              </v:shape>
            </w:pict>
          </mc:Fallback>
        </mc:AlternateContent>
      </w:r>
    </w:p>
    <w:p w14:paraId="7447A90D" w14:textId="48F5400C" w:rsidR="008A1C57" w:rsidRDefault="00607488" w:rsidP="0075432D">
      <w:pPr>
        <w:ind w:left="-1134" w:right="-1134"/>
        <w:rPr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18668605" wp14:editId="7936A6DE">
            <wp:simplePos x="0" y="0"/>
            <wp:positionH relativeFrom="column">
              <wp:posOffset>3205480</wp:posOffset>
            </wp:positionH>
            <wp:positionV relativeFrom="paragraph">
              <wp:posOffset>174625</wp:posOffset>
            </wp:positionV>
            <wp:extent cx="283845" cy="675640"/>
            <wp:effectExtent l="0" t="0" r="1905" b="0"/>
            <wp:wrapThrough wrapText="bothSides">
              <wp:wrapPolygon edited="0">
                <wp:start x="0" y="0"/>
                <wp:lineTo x="0" y="20707"/>
                <wp:lineTo x="20295" y="20707"/>
                <wp:lineTo x="20295" y="0"/>
                <wp:lineTo x="0" y="0"/>
              </wp:wrapPolygon>
            </wp:wrapThrough>
            <wp:docPr id="57" name="Image 57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flipH="1">
                      <a:off x="0" y="0"/>
                      <a:ext cx="28384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D73E674" wp14:editId="2C57C8C0">
                <wp:simplePos x="0" y="0"/>
                <wp:positionH relativeFrom="margin">
                  <wp:posOffset>2614295</wp:posOffset>
                </wp:positionH>
                <wp:positionV relativeFrom="paragraph">
                  <wp:posOffset>193357</wp:posOffset>
                </wp:positionV>
                <wp:extent cx="463137" cy="688522"/>
                <wp:effectExtent l="1588" t="0" r="14922" b="14923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3137" cy="6885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109C529" w14:textId="77777777" w:rsidR="009A3BE1" w:rsidRDefault="009A3BE1" w:rsidP="009A3B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3E674" id="Zone de texte 44" o:spid="_x0000_s1037" type="#_x0000_t202" style="position:absolute;left:0;text-align:left;margin-left:205.85pt;margin-top:15.2pt;width:36.45pt;height:54.2pt;rotation:-90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PFUwIAAL0EAAAOAAAAZHJzL2Uyb0RvYy54bWysVE1v2zAMvQ/YfxB0X52kadoFdYqsRYYB&#10;xVqgHXpWZDk2JouapMTOfv2eZCf9WE/DfBAokn4knx99edU1mu2U8zWZnI9PRpwpI6mozSbnPx5X&#10;ny4480GYQmgyKud75fnV4uOHy9bO1YQq0oVyDCDGz1ub8yoEO88yLyvVCH9CVhkES3KNCLi6TVY4&#10;0QK90dlkNJplLbnCOpLKe3hv+iBfJPyyVDLclaVXgemco7eQTpfOdTyzxaWYb5ywVS2HNsQ/dNGI&#10;2qDoEepGBMG2rv4LqqmlI09lOJHUZFSWtVRpBkwzHr2Z5qESVqVZQI63R5r8/4OV33cP9t6x0H2h&#10;Dh8wEtJaP/dwxnm60jXMEXgbz8A3njQmGmdIB6P7I4uqC0zCOZ2djk/POZMIzS4uziaTCJr1WBHT&#10;Oh++KmpYNHLu8JESqNjd+tCnHlJiuiddF6ta63TZ+2vt2E7ge0IGBbWcaeEDnDlfpWeo9uo1bViL&#10;bk7P+vZfxWKtI+ZaC/nzPYSYdSN81ZfWm2gPedpgvGfSohW6dcfqAqwdGV1TsQfRiUvw5q1c1cC8&#10;RfP3wkF0cGKRwh2OUhPapcHirCL3+z1/zIcWEOWshYhz7n9thVPg5JuBSj6Pp9Oo+nSZnp1PcHEv&#10;I+uXEbNtrgm8jlN3yYz5QR/M0lHzhH1bxqoICSNRO+fhYF6HfrWwr1ItlykJOrci3JoHKyP0QQCP&#10;3ZNwdpBAgHa+00HuYv5GCX1ufNPQchuorJNMItE9qwP/2JEktGGf4xK+vKes57/O4g8AAAD//wMA&#10;UEsDBBQABgAIAAAAIQDMRHw83wAAAAoBAAAPAAAAZHJzL2Rvd25yZXYueG1sTI9BS8QwEIXvgv8h&#10;jODNTdqNstamSxEEES/bFb1mm7EpNklp0t3uv3c8ucdhPt77Xrld3MCOOMU+eAXZSgBD3wbT+07B&#10;x/7lbgMsJu2NHoJHBWeMsK2ur0pdmHDyOzw2qWMU4mOhFdiUxoLz2Fp0Oq7CiJ5+32FyOtE5ddxM&#10;+kThbuC5EA/c6d5Tg9UjPltsf5rZKahHfDub/fz++SrXsv5yu2ZIVqnbm6V+ApZwSf8w/OmTOlTk&#10;dAizN5ENCtaPkrYkBXKTASPgXuQS2IHIPBPAq5JfTqh+AQAA//8DAFBLAQItABQABgAIAAAAIQC2&#10;gziS/gAAAOEBAAATAAAAAAAAAAAAAAAAAAAAAABbQ29udGVudF9UeXBlc10ueG1sUEsBAi0AFAAG&#10;AAgAAAAhADj9If/WAAAAlAEAAAsAAAAAAAAAAAAAAAAALwEAAF9yZWxzLy5yZWxzUEsBAi0AFAAG&#10;AAgAAAAhAE5dU8VTAgAAvQQAAA4AAAAAAAAAAAAAAAAALgIAAGRycy9lMm9Eb2MueG1sUEsBAi0A&#10;FAAGAAgAAAAhAMxEfDzfAAAACgEAAA8AAAAAAAAAAAAAAAAArQQAAGRycy9kb3ducmV2LnhtbFBL&#10;BQYAAAAABAAEAPMAAAC5BQAAAAA=&#10;" fillcolor="window" strokeweight=".5pt">
                <v:stroke dashstyle="longDash"/>
                <v:textbox>
                  <w:txbxContent>
                    <w:p w14:paraId="0109C529" w14:textId="77777777" w:rsidR="009A3BE1" w:rsidRDefault="009A3BE1" w:rsidP="009A3BE1"/>
                  </w:txbxContent>
                </v:textbox>
                <w10:wrap anchorx="margin"/>
              </v:shape>
            </w:pict>
          </mc:Fallback>
        </mc:AlternateContent>
      </w:r>
      <w:r w:rsidR="0054585B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D3566B" wp14:editId="2B62B0D9">
                <wp:simplePos x="0" y="0"/>
                <wp:positionH relativeFrom="column">
                  <wp:posOffset>-580835</wp:posOffset>
                </wp:positionH>
                <wp:positionV relativeFrom="paragraph">
                  <wp:posOffset>250190</wp:posOffset>
                </wp:positionV>
                <wp:extent cx="700644" cy="273132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44" cy="273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53A4C" w14:textId="3567503D" w:rsidR="0054585B" w:rsidRPr="0054585B" w:rsidRDefault="0054585B" w:rsidP="005458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4585B">
                              <w:rPr>
                                <w:sz w:val="20"/>
                                <w:szCs w:val="20"/>
                              </w:rPr>
                              <w:t xml:space="preserve">Vitrine </w:t>
                            </w:r>
                            <w:r w:rsidR="00177635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3566B" id="Zone de texte 25" o:spid="_x0000_s1038" type="#_x0000_t202" style="position:absolute;left:0;text-align:left;margin-left:-45.75pt;margin-top:19.7pt;width:55.15pt;height:2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3j7GQIAADMEAAAOAAAAZHJzL2Uyb0RvYy54bWysU9tuGyEQfa/Uf0C81+tbknbldeQmclXJ&#10;SiI5VZ4xC14kYChg77pf34H1TWmfqr6ww8zsXM45zO47o8le+KDAVnQ0GFIiLIda2W1Ff7wuP32m&#10;JERma6bBiooeRKD3848fZq0rxRga0LXwBIvYULauok2MriyKwBthWBiAExaDErxhEa9+W9SetVjd&#10;6GI8HN4WLfjaeeAiBPQ+9kE6z/WlFDw+SxlEJLqiOFvMp8/nJp3FfMbKrWeuUfw4BvuHKQxTFpue&#10;Sz2yyMjOqz9KGcU9BJBxwMEUIKXiIu+A24yG77ZZN8yJvAuCE9wZpvD/yvKn/dq9eBK7r9AhgQmQ&#10;1oUyoDPt00lv0hcnJRhHCA9n2EQXCUfnHfIwnVLCMTS+m4wm41SluPzsfIjfBBiSjIp6ZCWDxfar&#10;EPvUU0rqZWGptM7MaEvait5Obob5h3MEi2uLPS6jJit2m46oGtfIEyTXBuoDruehZz44vlQ4xIqF&#10;+MI8Uo0boXzjMx5SAzaDo0VJA/7X3/wpHxnAKCUtSqei4eeOeUGJ/m6Rmy+j6TRpLV+mN3djvPjr&#10;yOY6YnfmAVCdI3wojmcz5Ud9MqUH84YqX6SuGGKWY++KxpP5EHtB4yvhYrHISagux+LKrh1PpROs&#10;CeLX7o15d+QhIoFPcBIZK9/R0ef2hCx2EaTKXF1QPeKPysxsH19Rkv71PWdd3vr8NwAAAP//AwBQ&#10;SwMEFAAGAAgAAAAhAAQfZOXgAAAACAEAAA8AAABkcnMvZG93bnJldi54bWxMj0FPwkAQhe8m/ofN&#10;kHiDLRVMqd0S0oSYGD2AXLxNu0Pb0J2t3QWqv97lpMfJfHnve9l6NJ240OBaywrmswgEcWV1y7WC&#10;w8d2moBwHlljZ5kUfJODdX5/l2Gq7ZV3dNn7WoQQdikqaLzvUyld1ZBBN7M9cfgd7WDQh3OopR7w&#10;GsJNJ+MoepIGWw4NDfZUNFSd9mej4LXYvuOujE3y0xUvb8dN/3X4XCr1MBk3zyA8jf4Phpt+UIc8&#10;OJX2zNqJTsF0NV8GVMHjagHiBiRhSqkgiRcg80z+H5D/AgAA//8DAFBLAQItABQABgAIAAAAIQC2&#10;gziS/gAAAOEBAAATAAAAAAAAAAAAAAAAAAAAAABbQ29udGVudF9UeXBlc10ueG1sUEsBAi0AFAAG&#10;AAgAAAAhADj9If/WAAAAlAEAAAsAAAAAAAAAAAAAAAAALwEAAF9yZWxzLy5yZWxzUEsBAi0AFAAG&#10;AAgAAAAhAL7PePsZAgAAMwQAAA4AAAAAAAAAAAAAAAAALgIAAGRycy9lMm9Eb2MueG1sUEsBAi0A&#10;FAAGAAgAAAAhAAQfZOXgAAAACAEAAA8AAAAAAAAAAAAAAAAAcwQAAGRycy9kb3ducmV2LnhtbFBL&#10;BQYAAAAABAAEAPMAAACABQAAAAA=&#10;" filled="f" stroked="f" strokeweight=".5pt">
                <v:textbox>
                  <w:txbxContent>
                    <w:p w14:paraId="18A53A4C" w14:textId="3567503D" w:rsidR="0054585B" w:rsidRPr="0054585B" w:rsidRDefault="0054585B" w:rsidP="0054585B">
                      <w:pPr>
                        <w:rPr>
                          <w:sz w:val="20"/>
                          <w:szCs w:val="20"/>
                        </w:rPr>
                      </w:pPr>
                      <w:r w:rsidRPr="0054585B">
                        <w:rPr>
                          <w:sz w:val="20"/>
                          <w:szCs w:val="20"/>
                        </w:rPr>
                        <w:t xml:space="preserve">Vitrine </w:t>
                      </w:r>
                      <w:r w:rsidR="00177635">
                        <w:rPr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4585B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E64CC9" wp14:editId="7A6696FE">
                <wp:simplePos x="0" y="0"/>
                <wp:positionH relativeFrom="margin">
                  <wp:posOffset>5771726</wp:posOffset>
                </wp:positionH>
                <wp:positionV relativeFrom="paragraph">
                  <wp:posOffset>143780</wp:posOffset>
                </wp:positionV>
                <wp:extent cx="463137" cy="688522"/>
                <wp:effectExtent l="1588" t="0" r="14922" b="14923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3137" cy="6885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73C3DFD" w14:textId="77777777" w:rsidR="0054585B" w:rsidRDefault="0054585B" w:rsidP="00545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64CC9" id="Zone de texte 20" o:spid="_x0000_s1039" type="#_x0000_t202" style="position:absolute;left:0;text-align:left;margin-left:454.45pt;margin-top:11.3pt;width:36.45pt;height:54.2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20UgIAAL0EAAAOAAAAZHJzL2Uyb0RvYy54bWysVE1v2zAMvQ/YfxB0Xxznq6kRp8gSZBgQ&#10;tAXSoWdFlmNjsqhJSuzs14+SnY92PQ3zQaBI+pF8fvTsoakkOQpjS1ApjXt9SoTikJVqn9IfL+sv&#10;U0qsYypjEpRI6UlY+jD//GlW60QMoACZCUMQRNmk1iktnNNJFFleiIrZHmihMJiDqZjDq9lHmWE1&#10;olcyGvT7k6gGk2kDXFiL3lUbpPOAn+eCu6c8t8IRmVLszYXThHPnz2g+Y8neMF2UvGuD/UMXFSsV&#10;Fr1ArZhj5GDKv6CqkhuwkLsehyqCPC+5CDPgNHH/3TTbgmkRZkFyrL7QZP8fLH88bvWzIa75Cg1+&#10;QE9IrW1i0ennaXJTEQPIWzxBvvEJY2LjBNOR0dOFRdE4wtE5mgzj4R0lHEOT6XQ8GHjQqMXymNpY&#10;901ARbyRUoMfKYCy48a6NvWc4tMtyDJbl1KGy8kupSFHht8TZZBBTYlk1qEzpevwdNXevCYVqbGb&#10;4bht/03M17pg7iTjPz9C8FkrZou2tNx7u8uTCse7kuYt1+waUmbI2tAnedcOshMSHbhE3qzm6xIx&#10;N9j8MzMoOnTiIrknPHIJ2C50FiUFmN8f+X0+agGjlNQo4pTaXwdmBHLyXaFK7uPRyKs+XEbjuwFe&#10;zG1kdxtRh2oJyGscugumz3fybOYGqlfct4WviiGmONZOqTubS9euFu4rF4tFSEKda+Y2aqu5hz4L&#10;4KV5ZUZ3EnConUc4y50l75TQ5vo3FSwODvIyyOTKasc/7kgQWrfPfglv7yHr+teZ/wEAAP//AwBQ&#10;SwMEFAAGAAgAAAAhAAjYDmPfAAAACgEAAA8AAABkcnMvZG93bnJldi54bWxMj01LxDAURfeC/yE8&#10;wZ2TfjFMa9OhCIKIm+mIbjPNsykmL6VJZzr/3rjS5eMe7j2v3q/WsDPOfnQkIN0kwJB6p0YaBLwf&#10;nx92wHyQpKRxhAKu6GHf3N7UslLuQgc8d2FgsYR8JQXoEKaKc99rtNJv3IQUsy83WxniOQ9czfIS&#10;y63hWZJsuZUjxQUtJ3zS2H93ixXQTvh6Vcfl7eOlyIv20x46E7QQ93dr+wgs4Br+YPjVj+rQRKeT&#10;W0h5ZgTsyjSLqIAiyYFFoCzLLbBTJNM8A97U/P8LzQ8AAAD//wMAUEsBAi0AFAAGAAgAAAAhALaD&#10;OJL+AAAA4QEAABMAAAAAAAAAAAAAAAAAAAAAAFtDb250ZW50X1R5cGVzXS54bWxQSwECLQAUAAYA&#10;CAAAACEAOP0h/9YAAACUAQAACwAAAAAAAAAAAAAAAAAvAQAAX3JlbHMvLnJlbHNQSwECLQAUAAYA&#10;CAAAACEA8T+9tFICAAC9BAAADgAAAAAAAAAAAAAAAAAuAgAAZHJzL2Uyb0RvYy54bWxQSwECLQAU&#10;AAYACAAAACEACNgOY98AAAAKAQAADwAAAAAAAAAAAAAAAACsBAAAZHJzL2Rvd25yZXYueG1sUEsF&#10;BgAAAAAEAAQA8wAAALgFAAAAAA==&#10;" fillcolor="window" strokeweight=".5pt">
                <v:stroke dashstyle="longDash"/>
                <v:textbox>
                  <w:txbxContent>
                    <w:p w14:paraId="073C3DFD" w14:textId="77777777" w:rsidR="0054585B" w:rsidRDefault="0054585B" w:rsidP="0054585B"/>
                  </w:txbxContent>
                </v:textbox>
                <w10:wrap anchorx="margin"/>
              </v:shape>
            </w:pict>
          </mc:Fallback>
        </mc:AlternateContent>
      </w:r>
    </w:p>
    <w:p w14:paraId="72A9EFCF" w14:textId="65E9F1C7" w:rsidR="008A1C57" w:rsidRDefault="00607488" w:rsidP="0075432D">
      <w:pPr>
        <w:ind w:left="-1134" w:right="-1134"/>
        <w:rPr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 wp14:anchorId="68E11CDF" wp14:editId="1B4D769B">
            <wp:simplePos x="0" y="0"/>
            <wp:positionH relativeFrom="column">
              <wp:posOffset>4140835</wp:posOffset>
            </wp:positionH>
            <wp:positionV relativeFrom="paragraph">
              <wp:posOffset>160020</wp:posOffset>
            </wp:positionV>
            <wp:extent cx="283845" cy="675640"/>
            <wp:effectExtent l="0" t="5397" r="0" b="0"/>
            <wp:wrapThrough wrapText="bothSides">
              <wp:wrapPolygon edited="0">
                <wp:start x="-411" y="21427"/>
                <wp:lineTo x="19885" y="21427"/>
                <wp:lineTo x="19885" y="721"/>
                <wp:lineTo x="-411" y="721"/>
                <wp:lineTo x="-411" y="21427"/>
              </wp:wrapPolygon>
            </wp:wrapThrough>
            <wp:docPr id="55" name="Image 55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rot="5400000" flipH="1">
                      <a:off x="0" y="0"/>
                      <a:ext cx="28384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 wp14:anchorId="196AC395" wp14:editId="6A6D3869">
            <wp:simplePos x="0" y="0"/>
            <wp:positionH relativeFrom="column">
              <wp:posOffset>4878705</wp:posOffset>
            </wp:positionH>
            <wp:positionV relativeFrom="paragraph">
              <wp:posOffset>183515</wp:posOffset>
            </wp:positionV>
            <wp:extent cx="283845" cy="675640"/>
            <wp:effectExtent l="0" t="5397" r="0" b="0"/>
            <wp:wrapThrough wrapText="bothSides">
              <wp:wrapPolygon edited="0">
                <wp:start x="-411" y="21427"/>
                <wp:lineTo x="19885" y="21427"/>
                <wp:lineTo x="19885" y="721"/>
                <wp:lineTo x="-411" y="721"/>
                <wp:lineTo x="-411" y="21427"/>
              </wp:wrapPolygon>
            </wp:wrapThrough>
            <wp:docPr id="53" name="Image 53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rot="5400000" flipH="1">
                      <a:off x="0" y="0"/>
                      <a:ext cx="28384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E4B8C9" wp14:editId="5AED47D1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700405" cy="273050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0C437" w14:textId="69991C87" w:rsidR="009A3BE1" w:rsidRPr="0054585B" w:rsidRDefault="009A3BE1" w:rsidP="009A3B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4585B">
                              <w:rPr>
                                <w:sz w:val="20"/>
                                <w:szCs w:val="20"/>
                              </w:rPr>
                              <w:t xml:space="preserve">Vitrine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4B8C9" id="Zone de texte 47" o:spid="_x0000_s1040" type="#_x0000_t202" style="position:absolute;left:0;text-align:left;margin-left:0;margin-top:9pt;width:55.15pt;height:21.5pt;z-index:251741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lZGgIAADMEAAAOAAAAZHJzL2Uyb0RvYy54bWysU01vGyEQvVfqf0Dc6107dpyuvI7cRK4q&#10;WUkkp8oZs+BdCRgK2Lvur+/A+qtpT1UvMDDDfLz3mN13WpG9cL4BU9LhIKdEGA5VY7Yl/f66/HRH&#10;iQ/MVEyBESU9CE/v5x8/zFpbiBHUoCrhCCYxvmhtSesQbJFlntdCMz8AKww6JTjNAh7dNqscazG7&#10;Vtkoz2+zFlxlHXDhPd4+9k46T/mlFDw8S+lFIKqk2FtIq0vrJq7ZfMaKrWO2bvixDfYPXWjWGCx6&#10;TvXIAiM71/yRSjfcgQcZBhx0BlI2XKQZcJph/m6adc2sSLMgON6eYfL/Ly1/2q/tiyOh+wIdEhgB&#10;aa0vPF7GeTrpdNyxU4J+hPBwhk10gXC8nOb5OJ9QwtE1mt7kkwRrdnlsnQ9fBWgSjZI6ZCWBxfYr&#10;H7Aghp5CYi0Dy0apxIwypC3p7Q2m/M2DL5TBh5dWoxW6TUeaCscYn+bYQHXA8Rz0zHvLlw02sWI+&#10;vDCHVONEKN/wjItUgMXgaFFSg/v5t/sYjwygl5IWpVNS/2PHnKBEfTPIzefheBy1lg7jyXSEB3ft&#10;2Vx7zE4/AKpziB/F8mTG+KBOpnSg31Dli1gVXcxwrF3ScDIfQi9o/CVcLBYpCNVlWViZteUxdQQv&#10;QvzavTFnjzwEJPAJTiJjxTs6+tge9sUugGwSVxHoHtUj/qjMROHxF0XpX59T1OWvz38BAAD//wMA&#10;UEsDBBQABgAIAAAAIQBH5GeK3gAAAAYBAAAPAAAAZHJzL2Rvd25yZXYueG1sTI9Ba8MwDIXvg/4H&#10;o8Juq5OOlZDFKSVQBmM7tOtlNydWkzBbzmK3zfbrp57Wk3h64r1PxXpyVpxxDL0nBekiAYHUeNNT&#10;q+DwsX3IQISoyWjrCRX8YIB1ObsrdG78hXZ43sdWcAiFXCvoYhxyKUPTodNh4Qck9o5+dDqyHFtp&#10;Rn3hcGflMklW0umeuKHTA1YdNl/7k1PwWm3f9a5euuzXVi9vx83wffh8Uup+Pm2eQUSc4v8xXPEZ&#10;HUpmqv2JTBBWAT8SeZvxvLpp8giiVrBKE5BlIW/xyz8AAAD//wMAUEsBAi0AFAAGAAgAAAAhALaD&#10;OJL+AAAA4QEAABMAAAAAAAAAAAAAAAAAAAAAAFtDb250ZW50X1R5cGVzXS54bWxQSwECLQAUAAYA&#10;CAAAACEAOP0h/9YAAACUAQAACwAAAAAAAAAAAAAAAAAvAQAAX3JlbHMvLnJlbHNQSwECLQAUAAYA&#10;CAAAACEAMVrJWRoCAAAzBAAADgAAAAAAAAAAAAAAAAAuAgAAZHJzL2Uyb0RvYy54bWxQSwECLQAU&#10;AAYACAAAACEAR+Rnit4AAAAGAQAADwAAAAAAAAAAAAAAAAB0BAAAZHJzL2Rvd25yZXYueG1sUEsF&#10;BgAAAAAEAAQA8wAAAH8FAAAAAA==&#10;" filled="f" stroked="f" strokeweight=".5pt">
                <v:textbox>
                  <w:txbxContent>
                    <w:p w14:paraId="7E50C437" w14:textId="69991C87" w:rsidR="009A3BE1" w:rsidRPr="0054585B" w:rsidRDefault="009A3BE1" w:rsidP="009A3BE1">
                      <w:pPr>
                        <w:rPr>
                          <w:sz w:val="20"/>
                          <w:szCs w:val="20"/>
                        </w:rPr>
                      </w:pPr>
                      <w:r w:rsidRPr="0054585B">
                        <w:rPr>
                          <w:sz w:val="20"/>
                          <w:szCs w:val="20"/>
                        </w:rPr>
                        <w:t xml:space="preserve">Vitrine </w:t>
                      </w:r>
                      <w:r>
                        <w:rPr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BE1"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190771D5" wp14:editId="37F47622">
            <wp:simplePos x="0" y="0"/>
            <wp:positionH relativeFrom="column">
              <wp:posOffset>1412875</wp:posOffset>
            </wp:positionH>
            <wp:positionV relativeFrom="paragraph">
              <wp:posOffset>88265</wp:posOffset>
            </wp:positionV>
            <wp:extent cx="283845" cy="675640"/>
            <wp:effectExtent l="0" t="5397" r="0" b="0"/>
            <wp:wrapThrough wrapText="bothSides">
              <wp:wrapPolygon edited="0">
                <wp:start x="22011" y="173"/>
                <wp:lineTo x="1715" y="173"/>
                <wp:lineTo x="1715" y="20879"/>
                <wp:lineTo x="22011" y="20879"/>
                <wp:lineTo x="22011" y="173"/>
              </wp:wrapPolygon>
            </wp:wrapThrough>
            <wp:docPr id="51" name="Image 51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rot="16200000" flipH="1">
                      <a:off x="0" y="0"/>
                      <a:ext cx="28384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BE1"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684A9815" wp14:editId="789FA30A">
            <wp:simplePos x="0" y="0"/>
            <wp:positionH relativeFrom="column">
              <wp:posOffset>498475</wp:posOffset>
            </wp:positionH>
            <wp:positionV relativeFrom="paragraph">
              <wp:posOffset>103505</wp:posOffset>
            </wp:positionV>
            <wp:extent cx="283845" cy="675640"/>
            <wp:effectExtent l="0" t="5397" r="0" b="0"/>
            <wp:wrapThrough wrapText="bothSides">
              <wp:wrapPolygon edited="0">
                <wp:start x="22011" y="173"/>
                <wp:lineTo x="1715" y="173"/>
                <wp:lineTo x="1715" y="20879"/>
                <wp:lineTo x="22011" y="20879"/>
                <wp:lineTo x="22011" y="173"/>
              </wp:wrapPolygon>
            </wp:wrapThrough>
            <wp:docPr id="49" name="Image 49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rot="16200000" flipH="1">
                      <a:off x="0" y="0"/>
                      <a:ext cx="28384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BE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B67A4D" wp14:editId="5F50FB8F">
                <wp:simplePos x="0" y="0"/>
                <wp:positionH relativeFrom="margin">
                  <wp:posOffset>-511493</wp:posOffset>
                </wp:positionH>
                <wp:positionV relativeFrom="paragraph">
                  <wp:posOffset>258318</wp:posOffset>
                </wp:positionV>
                <wp:extent cx="462915" cy="688340"/>
                <wp:effectExtent l="1588" t="0" r="14922" b="14923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2915" cy="688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985A9D" w14:textId="1A8041BE" w:rsidR="00177635" w:rsidRPr="00177635" w:rsidRDefault="00177635" w:rsidP="0017763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77635"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r w:rsidR="009A3BE1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14:paraId="3EA14FE3" w14:textId="77777777" w:rsidR="008A1C57" w:rsidRDefault="008A1C57" w:rsidP="008A1C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67A4D" id="Zone de texte 9" o:spid="_x0000_s1041" type="#_x0000_t202" style="position:absolute;left:0;text-align:left;margin-left:-40.3pt;margin-top:20.35pt;width:36.45pt;height:54.2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9sSgIAAKMEAAAOAAAAZHJzL2Uyb0RvYy54bWysVE1vGjEQvVfqf7B8bxYIUIKyRDQRVaUo&#10;iUSinI3XG1b1elzbsEt/fZ+9QEjSU9U9WPPl55k3M3t51daabZXzFZmc9896nCkjqajMS86fHhdf&#10;Jpz5IEwhNBmV853y/Gr2+dNlY6dqQGvShXIMIMZPG5vzdQh2mmVerlUt/BlZZeAsydUiQHUvWeFE&#10;A/RaZ4Neb5w15ArrSCrvYb3pnHyW8MtSyXBfll4FpnOO3EI6XTpX8cxml2L64oRdV3KfhviHLGpR&#10;GTx6hLoRQbCNqz5A1ZV05KkMZ5LqjMqykirVgGr6vXfVLNfCqlQLyPH2SJP/f7Dybru0D46F9hu1&#10;aGAkpLF+6mGM9bSlq5kj8NYfg298qUwkzhAORndHFlUbmIRxOB5c9EecSbjGk8n5MLGcdVgR0zof&#10;viuqWRRy7tCkBCq2tz7gfYQeQmK4J10Vi0rrpOz8tXZsK9BPjEFBDWda+ABjzhfpiyUA4s01bViD&#10;bM5HXfpvfPGtI+ZKC/nzIwLwtAHsKzVRCu2qZVUBbkYH3lZU7EBnYgzseCsXFfBvkeKDcBgtGLEu&#10;4R5HqQlJ0V7ibE3u99/sMR4dh5ezBqOac/9rI5xC5T8MZuGiPwTHLCRlOPo6gOJOPatTj9nU1wT2&#10;+im7JMb4oA9i6ah+xlbN46twCSPxds7DQbwO3QJhK6Waz1MQptmKcGuWVkboQ5sf22fh7L7RARNy&#10;R4ehFtN3/e5i401D802gskrDEInuWN3zj01IDd5vbVy1Uz1Fvf5bZn8AAAD//wMAUEsDBBQABgAI&#10;AAAAIQDa1spf4AAAAAkBAAAPAAAAZHJzL2Rvd25yZXYueG1sTI/BTsMwDIbvSLxDZCQuaEu7bKiU&#10;phMCMQ67sAL3rPHajsapknQrb092gpNl+dPv7y/Wk+nZCZ3vLElI5wkwpNrqjhoJnx+vswyYD4q0&#10;6i2hhB/0sC6vrwqVa3umHZ6q0LAYQj5XEtoQhpxzX7dolJ/bASneDtYZFeLqGq6dOsdw0/NFktxz&#10;ozqKH1o14HOL9Xc1GgnuS1R3L4u37WZ8Xy03O3EUB32U8vZmenoEFnAKfzBc9KM6lNFpb0fSnvUS&#10;Zg+ZiKiEVbYEdgGSFNg+TpEK4GXB/zcofwEAAP//AwBQSwECLQAUAAYACAAAACEAtoM4kv4AAADh&#10;AQAAEwAAAAAAAAAAAAAAAAAAAAAAW0NvbnRlbnRfVHlwZXNdLnhtbFBLAQItABQABgAIAAAAIQA4&#10;/SH/1gAAAJQBAAALAAAAAAAAAAAAAAAAAC8BAABfcmVscy8ucmVsc1BLAQItABQABgAIAAAAIQAi&#10;iy9sSgIAAKMEAAAOAAAAAAAAAAAAAAAAAC4CAABkcnMvZTJvRG9jLnhtbFBLAQItABQABgAIAAAA&#10;IQDa1spf4AAAAAkBAAAPAAAAAAAAAAAAAAAAAKQEAABkcnMvZG93bnJldi54bWxQSwUGAAAAAAQA&#10;BADzAAAAsQUAAAAA&#10;" fillcolor="window" strokeweight=".5pt">
                <v:textbox>
                  <w:txbxContent>
                    <w:p w14:paraId="6B985A9D" w14:textId="1A8041BE" w:rsidR="00177635" w:rsidRPr="00177635" w:rsidRDefault="00177635" w:rsidP="00177635">
                      <w:pPr>
                        <w:rPr>
                          <w:sz w:val="40"/>
                          <w:szCs w:val="40"/>
                        </w:rPr>
                      </w:pPr>
                      <w:r w:rsidRPr="00177635">
                        <w:rPr>
                          <w:sz w:val="40"/>
                          <w:szCs w:val="40"/>
                        </w:rPr>
                        <w:t>P</w:t>
                      </w:r>
                      <w:r w:rsidR="009A3BE1">
                        <w:rPr>
                          <w:sz w:val="40"/>
                          <w:szCs w:val="40"/>
                        </w:rPr>
                        <w:t>6</w:t>
                      </w:r>
                    </w:p>
                    <w:p w14:paraId="3EA14FE3" w14:textId="77777777" w:rsidR="008A1C57" w:rsidRDefault="008A1C57" w:rsidP="008A1C57"/>
                  </w:txbxContent>
                </v:textbox>
                <w10:wrap anchorx="margin"/>
              </v:shape>
            </w:pict>
          </mc:Fallback>
        </mc:AlternateContent>
      </w:r>
      <w:r w:rsidR="00177635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3255C1" wp14:editId="6F23639F">
                <wp:simplePos x="0" y="0"/>
                <wp:positionH relativeFrom="column">
                  <wp:posOffset>5687695</wp:posOffset>
                </wp:positionH>
                <wp:positionV relativeFrom="paragraph">
                  <wp:posOffset>17780</wp:posOffset>
                </wp:positionV>
                <wp:extent cx="700405" cy="27305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E2785" w14:textId="47C76A59" w:rsidR="00177635" w:rsidRPr="0054585B" w:rsidRDefault="00177635" w:rsidP="0017763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4585B">
                              <w:rPr>
                                <w:sz w:val="20"/>
                                <w:szCs w:val="20"/>
                              </w:rPr>
                              <w:t xml:space="preserve">Vitrine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255C1" id="Zone de texte 27" o:spid="_x0000_s1042" type="#_x0000_t202" style="position:absolute;left:0;text-align:left;margin-left:447.85pt;margin-top:1.4pt;width:55.15pt;height:2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coGgIAADMEAAAOAAAAZHJzL2Uyb0RvYy54bWysU01vGyEQvVfqf0Dc6107tpOuvI7cRK4q&#10;WUkkp8oZs+BFYhkK2Lvur+/A+qtpT1UvMDDDfLz3mN13jSZ74bwCU9LhIKdEGA6VMtuSfn9dfrqj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vM3zcT6hhKNrdHuTTxKs2eWxdT58FdCQaJTUISsJLLZf&#10;+YAFMfQUEmsZWCqtEzPakLak0xtM+ZsHX2iDDy+tRit0m46oCseYnubYQHXA8Rz0zHvLlwqbWDEf&#10;XphDqnEilG94xkVqwGJwtCipwf38232MRwbQS0mL0imp/7FjTlCivxnk5vNwPI5aS4fx5HaEB3ft&#10;2Vx7zK55AFTnED+K5cmM8UGfTOmgeUOVL2JVdDHDsXZJw8l8CL2g8ZdwsVikIFSXZWFl1pbH1BG8&#10;CPFr98acPfIQkMAnOImMFe/o6GN72Be7AFIlriLQPapH/FGZicLjL4rSvz6nqMtfn/8CAAD//wMA&#10;UEsDBBQABgAIAAAAIQCJ+C7N3wAAAAkBAAAPAAAAZHJzL2Rvd25yZXYueG1sTI/BTsMwEETvSPyD&#10;tUjcqENEIIQ4VRWpQkJwaOmFmxNvkwh7HWK3DXw92xMcRzOaeVMuZ2fFEacweFJwu0hAILXeDNQp&#10;2L2vb3IQIWoy2npCBd8YYFldXpS6MP5EGzxuYye4hEKhFfQxjoWUoe3R6bDwIxJ7ez85HVlOnTST&#10;PnG5szJNknvp9EC80OsR6x7bz+3BKXip129606Qu/7H18+t+NX7tPjKlrq/m1ROIiHP8C8MZn9Gh&#10;YqbGH8gEYRXkj9kDRxWk/ODs8xqfaxTcZTnIqpT/H1S/AAAA//8DAFBLAQItABQABgAIAAAAIQC2&#10;gziS/gAAAOEBAAATAAAAAAAAAAAAAAAAAAAAAABbQ29udGVudF9UeXBlc10ueG1sUEsBAi0AFAAG&#10;AAgAAAAhADj9If/WAAAAlAEAAAsAAAAAAAAAAAAAAAAALwEAAF9yZWxzLy5yZWxzUEsBAi0AFAAG&#10;AAgAAAAhAI44JygaAgAAMwQAAA4AAAAAAAAAAAAAAAAALgIAAGRycy9lMm9Eb2MueG1sUEsBAi0A&#10;FAAGAAgAAAAhAIn4Ls3fAAAACQEAAA8AAAAAAAAAAAAAAAAAdAQAAGRycy9kb3ducmV2LnhtbFBL&#10;BQYAAAAABAAEAPMAAACABQAAAAA=&#10;" filled="f" stroked="f" strokeweight=".5pt">
                <v:textbox>
                  <w:txbxContent>
                    <w:p w14:paraId="7F7E2785" w14:textId="47C76A59" w:rsidR="00177635" w:rsidRPr="0054585B" w:rsidRDefault="00177635" w:rsidP="00177635">
                      <w:pPr>
                        <w:rPr>
                          <w:sz w:val="20"/>
                          <w:szCs w:val="20"/>
                        </w:rPr>
                      </w:pPr>
                      <w:r w:rsidRPr="0054585B">
                        <w:rPr>
                          <w:sz w:val="20"/>
                          <w:szCs w:val="20"/>
                        </w:rPr>
                        <w:t xml:space="preserve">Vitrine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CC3E6B0" w14:textId="2FEAD91C" w:rsidR="008A1C57" w:rsidRDefault="00607488" w:rsidP="0075432D">
      <w:pPr>
        <w:ind w:left="-1134" w:right="-1134"/>
        <w:rPr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 wp14:anchorId="4018E54E" wp14:editId="465E761B">
            <wp:simplePos x="0" y="0"/>
            <wp:positionH relativeFrom="margin">
              <wp:posOffset>3469640</wp:posOffset>
            </wp:positionH>
            <wp:positionV relativeFrom="paragraph">
              <wp:posOffset>45720</wp:posOffset>
            </wp:positionV>
            <wp:extent cx="283845" cy="675640"/>
            <wp:effectExtent l="32703" t="176847" r="0" b="167958"/>
            <wp:wrapThrough wrapText="bothSides">
              <wp:wrapPolygon edited="0">
                <wp:start x="-3074" y="951"/>
                <wp:lineTo x="-20774" y="14984"/>
                <wp:lineTo x="-3947" y="20897"/>
                <wp:lineTo x="13204" y="25456"/>
                <wp:lineTo x="19079" y="22693"/>
                <wp:lineTo x="22954" y="20120"/>
                <wp:lineTo x="21628" y="3913"/>
                <wp:lineTo x="2477" y="-456"/>
                <wp:lineTo x="26" y="-1107"/>
                <wp:lineTo x="-3074" y="951"/>
              </wp:wrapPolygon>
            </wp:wrapThrough>
            <wp:docPr id="43" name="Image 43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rot="3460935" flipH="1">
                      <a:off x="0" y="0"/>
                      <a:ext cx="28384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BE1"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2831BA27" wp14:editId="4DE6D9B3">
            <wp:simplePos x="0" y="0"/>
            <wp:positionH relativeFrom="column">
              <wp:posOffset>5840730</wp:posOffset>
            </wp:positionH>
            <wp:positionV relativeFrom="paragraph">
              <wp:posOffset>90170</wp:posOffset>
            </wp:positionV>
            <wp:extent cx="283845" cy="675640"/>
            <wp:effectExtent l="0" t="5397" r="0" b="0"/>
            <wp:wrapThrough wrapText="bothSides">
              <wp:wrapPolygon edited="0">
                <wp:start x="-411" y="21427"/>
                <wp:lineTo x="19885" y="21427"/>
                <wp:lineTo x="19885" y="721"/>
                <wp:lineTo x="-411" y="721"/>
                <wp:lineTo x="-411" y="21427"/>
              </wp:wrapPolygon>
            </wp:wrapThrough>
            <wp:docPr id="36" name="Image 36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rot="5400000" flipH="1">
                      <a:off x="0" y="0"/>
                      <a:ext cx="28384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6F000" w14:textId="3BE9681C" w:rsidR="008A1C57" w:rsidRDefault="003509A4" w:rsidP="0075432D">
      <w:pPr>
        <w:ind w:left="-1134" w:right="-1134"/>
        <w:rPr>
          <w:u w:val="single"/>
        </w:rPr>
      </w:pP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A3A0A69" wp14:editId="363E6897">
                <wp:simplePos x="0" y="0"/>
                <wp:positionH relativeFrom="margin">
                  <wp:posOffset>416891</wp:posOffset>
                </wp:positionH>
                <wp:positionV relativeFrom="paragraph">
                  <wp:posOffset>285115</wp:posOffset>
                </wp:positionV>
                <wp:extent cx="462915" cy="688340"/>
                <wp:effectExtent l="0" t="0" r="13335" b="1651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2915" cy="688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138BC2" w14:textId="77777777" w:rsidR="003509A4" w:rsidRPr="00177635" w:rsidRDefault="003509A4" w:rsidP="003509A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77635"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  <w:p w14:paraId="24E57C67" w14:textId="77777777" w:rsidR="003509A4" w:rsidRDefault="003509A4" w:rsidP="00350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0A69" id="Zone de texte 10" o:spid="_x0000_s1043" type="#_x0000_t202" style="position:absolute;left:0;text-align:left;margin-left:32.85pt;margin-top:22.45pt;width:36.45pt;height:54.2pt;rotation:180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T+SgIAAKMEAAAOAAAAZHJzL2Uyb0RvYy54bWysVE1vGjEQvVfqf7B8LwsECEFZIkpEVSlK&#10;IiVVzsbrhVW9Htc27NJf32fzEZL0VHUP1nz5eebNzF7ftLVmW+V8RSbnvU6XM2UkFZVZ5fzH8+LL&#10;mDMfhCmEJqNyvlOe30w/f7pu7ET1aU26UI4BxPhJY3O+DsFOsszLtaqF75BVBs6SXC0CVLfKCica&#10;oNc663e7o6whV1hHUnkP6+3eyacJvyyVDA9l6VVgOufILaTTpXMZz2x6LSYrJ+y6koc0xD9kUYvK&#10;4NET1K0Igm1c9QGqrqQjT2XoSKozKstKqlQDqul131XztBZWpVpAjrcnmvz/g5X32yf76Fhov1KL&#10;BkZCGusnHsZYT1u6mjkCb73uuBu/VCYSZwgHo7sTi6oNTMI4GPWvekPOJFyj8fhikFjO9lgR0zof&#10;vimqWRRy7tCkBCq2dz7gfYQeQ2K4J10Vi0rrpOz8XDu2FegnxqCghjMtfIAx54v0xRIA8eaaNqxB&#10;NhfDffpvfPGtE+ZSC/nzIwLwtAHsKzVRCu2yZVUBbi6PvC2p2IHOxBjY8VYuKuDfIcVH4TBaMGJd&#10;wgOOUhOSooPE2Zrc77/ZYzw6Di9nDUY15/7XRjiFyr8bzMJVbwCOWUjKYHjZh+LOPctzj9nUcwJ7&#10;vZRdEmN80EexdFS/YKtm8VW4hJF4O+fhKM7DfoGwlVLNZikI02xFuDNPVkboY5uf2xfh7KHRARNy&#10;T8ehFpN3/d7HxpuGZptAZZWGIRK9Z/XAPzYhNfiwtXHVzvUU9fpvmf4BAAD//wMAUEsDBBQABgAI&#10;AAAAIQCvZVVF4QAAAAkBAAAPAAAAZHJzL2Rvd25yZXYueG1sTI/BTsMwEETvSP0Haytxow6kSUsa&#10;p0Ig4ACqaMqhR8dekpR4HcVuG/4e9wS3Wc1o5m2+Hk3HTji41pKA21kEDElZ3VIt4HP3fLME5rwk&#10;LTtLKOAHHayLyVUuM23PtMVT6WsWSshlUkDjfZ9x7lSDRrqZ7ZGC92UHI304h5rrQZ5Duen4XRSl&#10;3MiWwkIje3xsUH2XRyOgfNnzV6X8U/KmN5sofd99HKqDENfT8WEFzOPo/8JwwQ/oUASmyh5JO9YJ&#10;SJNFSAqYz++BXfx4mQKrgkjiGHiR8/8fFL8AAAD//wMAUEsBAi0AFAAGAAgAAAAhALaDOJL+AAAA&#10;4QEAABMAAAAAAAAAAAAAAAAAAAAAAFtDb250ZW50X1R5cGVzXS54bWxQSwECLQAUAAYACAAAACEA&#10;OP0h/9YAAACUAQAACwAAAAAAAAAAAAAAAAAvAQAAX3JlbHMvLnJlbHNQSwECLQAUAAYACAAAACEA&#10;d0W0/koCAACjBAAADgAAAAAAAAAAAAAAAAAuAgAAZHJzL2Uyb0RvYy54bWxQSwECLQAUAAYACAAA&#10;ACEAr2VVReEAAAAJAQAADwAAAAAAAAAAAAAAAACkBAAAZHJzL2Rvd25yZXYueG1sUEsFBgAAAAAE&#10;AAQA8wAAALIFAAAAAA==&#10;" fillcolor="window" strokeweight=".5pt">
                <v:textbox>
                  <w:txbxContent>
                    <w:p w14:paraId="4C138BC2" w14:textId="77777777" w:rsidR="003509A4" w:rsidRPr="00177635" w:rsidRDefault="003509A4" w:rsidP="003509A4">
                      <w:pPr>
                        <w:rPr>
                          <w:sz w:val="40"/>
                          <w:szCs w:val="40"/>
                        </w:rPr>
                      </w:pPr>
                      <w:r w:rsidRPr="00177635">
                        <w:rPr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sz w:val="40"/>
                          <w:szCs w:val="40"/>
                        </w:rPr>
                        <w:t>7</w:t>
                      </w:r>
                    </w:p>
                    <w:p w14:paraId="24E57C67" w14:textId="77777777" w:rsidR="003509A4" w:rsidRDefault="003509A4" w:rsidP="003509A4"/>
                  </w:txbxContent>
                </v:textbox>
                <w10:wrap anchorx="margin"/>
              </v:shape>
            </w:pict>
          </mc:Fallback>
        </mc:AlternateContent>
      </w:r>
      <w:r w:rsidR="009A3BE1"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 wp14:anchorId="60D114D3" wp14:editId="304AC596">
            <wp:simplePos x="0" y="0"/>
            <wp:positionH relativeFrom="column">
              <wp:posOffset>-408305</wp:posOffset>
            </wp:positionH>
            <wp:positionV relativeFrom="paragraph">
              <wp:posOffset>106680</wp:posOffset>
            </wp:positionV>
            <wp:extent cx="283845" cy="675640"/>
            <wp:effectExtent l="0" t="5397" r="0" b="0"/>
            <wp:wrapThrough wrapText="bothSides">
              <wp:wrapPolygon edited="0">
                <wp:start x="22011" y="173"/>
                <wp:lineTo x="1715" y="173"/>
                <wp:lineTo x="1715" y="20879"/>
                <wp:lineTo x="22011" y="20879"/>
                <wp:lineTo x="22011" y="173"/>
              </wp:wrapPolygon>
            </wp:wrapThrough>
            <wp:docPr id="42" name="Image 42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rot="16200000" flipH="1">
                      <a:off x="0" y="0"/>
                      <a:ext cx="28384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018DE" w14:textId="4A96B3EC" w:rsidR="008A1C57" w:rsidRDefault="003509A4" w:rsidP="0075432D">
      <w:pPr>
        <w:ind w:left="-1134" w:right="-1134"/>
        <w:rPr>
          <w:u w:val="single"/>
        </w:rPr>
      </w:pP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F6686C" wp14:editId="176BB03B">
                <wp:simplePos x="0" y="0"/>
                <wp:positionH relativeFrom="margin">
                  <wp:posOffset>1035698</wp:posOffset>
                </wp:positionH>
                <wp:positionV relativeFrom="paragraph">
                  <wp:posOffset>146368</wp:posOffset>
                </wp:positionV>
                <wp:extent cx="462915" cy="688340"/>
                <wp:effectExtent l="1588" t="0" r="14922" b="14923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2915" cy="688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1F4DBE9" w14:textId="77777777" w:rsidR="00177635" w:rsidRDefault="00177635" w:rsidP="00177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6686C" id="Zone de texte 31" o:spid="_x0000_s1044" type="#_x0000_t202" style="position:absolute;left:0;text-align:left;margin-left:81.55pt;margin-top:11.55pt;width:36.45pt;height:54.2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2dVQIAAL0EAAAOAAAAZHJzL2Uyb0RvYy54bWysVE1v2zAMvQ/YfxB0X52kaZYGdYqsRYYB&#10;RVugLXpWZDk2JouapMTOfv2e5CT9WE/DchAokn4knx5zcdk1mm2V8zWZnA9PBpwpI6mozTrnT4/L&#10;L1POfBCmEJqMyvlOeX45//zporUzNaKKdKEcA4jxs9bmvArBzrLMy0o1wp+QVQbBklwjAq5unRVO&#10;tEBvdDYaDCZZS66wjqTyHt7rPsjnCb8slQx3ZelVYDrn6C2k06VzFc9sfiFmaydsVct9G+IfumhE&#10;bVD0CHUtgmAbV/8F1dTSkacynEhqMirLWqo0A6YZDt5N81AJq9IsIMfbI03+/8HK2+2DvXcsdN+o&#10;wwNGQlrrZx7OOE9XuoY5Am/DCfjGL42JxhnSwejuyKLqApNwjiej8+EZZxKhyXR6Ok4sZz1WxLTO&#10;h++KGhaNnDs8UgIV2xsfUB+ph5SY7knXxbLWOl12/ko7thV4T8igoJYzLXyAM+fL9IsjAOLNZ9qw&#10;Ft2cnvXtv4nFWkfMlRby50cIMeta+KovrdfR3udpg4IvpEUrdKuO1QVYmx4YXVGxA9GJS/DmrVzW&#10;wLxB8/fCQXRwYpHCHY5SE9qlvcVZRe73R/6YDy0gylkLEefc/9oIp8DJDwOVnA/HYJ+FdBmffR3h&#10;4l5HVq8jZtNcEXgdpu6SGfODPpilo+YZ+7aIVRESRqJ2zsPBvAr9amFfpVosUhJ0bkW4MQ9WRuiD&#10;AB67Z+HsXgIB2rmlg9zF7J0S+tz4paHFJlBZJ5lEontW9/xjR9LT7/c5LuHre8p6+deZ/wEAAP//&#10;AwBQSwMEFAAGAAgAAAAhAHrVKazeAAAACgEAAA8AAABkcnMvZG93bnJldi54bWxMj81OwzAQhO9I&#10;vIO1SNyo08aFKsSpIiQkhLg0RfTqxksc4Z8odtr07VlO9Laj+TQ7U25nZ9kJx9gHL2G5yIChb4Pu&#10;fSfhc//6sAEWk/Ja2eBRwgUjbKvbm1IVOpz9Dk9N6hiF+FgoCSaloeA8tgadioswoCfvO4xOJZJj&#10;x/WozhTuLF9l2SN3qvf0wagBXwy2P83kJNQDvl/0fvr4ehO5qA9u19hkpLy/m+tnYAnn9A/DX32q&#10;DhV1OobJ68gsabEWhEoQGU0gYLXO6TiSs8yfgFclv55Q/QIAAP//AwBQSwECLQAUAAYACAAAACEA&#10;toM4kv4AAADhAQAAEwAAAAAAAAAAAAAAAAAAAAAAW0NvbnRlbnRfVHlwZXNdLnhtbFBLAQItABQA&#10;BgAIAAAAIQA4/SH/1gAAAJQBAAALAAAAAAAAAAAAAAAAAC8BAABfcmVscy8ucmVsc1BLAQItABQA&#10;BgAIAAAAIQAHoV2dVQIAAL0EAAAOAAAAAAAAAAAAAAAAAC4CAABkcnMvZTJvRG9jLnhtbFBLAQIt&#10;ABQABgAIAAAAIQB61Sms3gAAAAoBAAAPAAAAAAAAAAAAAAAAAK8EAABkcnMvZG93bnJldi54bWxQ&#10;SwUGAAAAAAQABADzAAAAugUAAAAA&#10;" fillcolor="window" strokeweight=".5pt">
                <v:stroke dashstyle="longDash"/>
                <v:textbox>
                  <w:txbxContent>
                    <w:p w14:paraId="41F4DBE9" w14:textId="77777777" w:rsidR="00177635" w:rsidRDefault="00177635" w:rsidP="0017763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A2E09D" wp14:editId="5FDF94F4">
                <wp:simplePos x="0" y="0"/>
                <wp:positionH relativeFrom="margin">
                  <wp:posOffset>1658316</wp:posOffset>
                </wp:positionH>
                <wp:positionV relativeFrom="paragraph">
                  <wp:posOffset>11430</wp:posOffset>
                </wp:positionV>
                <wp:extent cx="462915" cy="688340"/>
                <wp:effectExtent l="0" t="0" r="13335" b="165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2915" cy="688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D93C4F" w14:textId="4CE297D2" w:rsidR="00177635" w:rsidRPr="00177635" w:rsidRDefault="00177635" w:rsidP="0017763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77635"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r w:rsidR="003509A4"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  <w:p w14:paraId="52058506" w14:textId="77777777" w:rsidR="008A1C57" w:rsidRDefault="008A1C57" w:rsidP="008A1C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2E09D" id="Zone de texte 12" o:spid="_x0000_s1045" type="#_x0000_t202" style="position:absolute;left:0;text-align:left;margin-left:130.6pt;margin-top:.9pt;width:36.45pt;height:54.2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5wSgIAAKMEAAAOAAAAZHJzL2Uyb0RvYy54bWysVE1vGjEQvVfqf7B8bxYIoQSxRJSIqhJK&#10;IiVRzsbrhVW9Htc27NJf32fzEZL0VHUP1nz5eebNzI5v2lqzrXK+IpPz7kWHM2UkFZVZ5fz5af5l&#10;yJkPwhRCk1E53ynPbyafP40bO1I9WpMulGMAMX7U2JyvQ7CjLPNyrWrhL8gqA2dJrhYBqltlhRMN&#10;0Gud9TqdQdaQK6wjqbyH9Xbv5JOEX5ZKhvuy9CownXPkFtLp0rmMZzYZi9HKCbuu5CEN8Q9Z1KIy&#10;ePQEdSuCYBtXfYCqK+nIUxkuJNUZlWUlVaoB1XQ776p5XAurUi0gx9sTTf7/wcq77aN9cCy036hF&#10;AyMhjfUjD2Ospy1dzRyBt25n2IlfKhOJM4SD0d2JRdUGJmHsD3rX3SvOJFyD4fCyn1jO9lgR0zof&#10;viuqWRRy7tCkBCq2Cx/wPkKPITHck66KeaV1UnZ+ph3bCvQTY1BQw5kWPsCY83n6YgmAeHNNG9Yg&#10;m8urffpvfPGtE+ZSC/nzIwLwtAHsKzVRCu2yZVUBbq6PvC2p2IHOxBjY8VbOK+AvkOKDcBgtGLEu&#10;4R5HqQlJ0UHibE3u99/sMR4dh5ezBqOac/9rI5xC5T8MZuG62wfHLCSlf/W1B8Wde5bnHrOpZwT2&#10;uim7JMb4oI9i6ah+wVZN46twCSPxds7DUZyF/QJhK6WaTlMQptmKsDCPVkboY5uf2hfh7KHRARNy&#10;R8ehFqN3/d7HxpuGpptAZZWGIRK9Z/XAPzYhNfiwtXHVzvUU9fpvmfwBAAD//wMAUEsDBBQABgAI&#10;AAAAIQA7+y2h3gAAAAkBAAAPAAAAZHJzL2Rvd25yZXYueG1sTI/NTsMwEITvSLyDtUjcqJ0UIpTG&#10;qRAIOIAqSDn06MRLkhKvo9htw9uznOA4+kbzU6xnN4gjTqH3pCFZKBBIjbc9tRo+to9XtyBCNGTN&#10;4Ak1fGOAdXl+Vpjc+hO947GKreAQCrnR0MU45lKGpkNnwsKPSMw+/eRMZDm10k7mxOFukKlSmXSm&#10;J27ozIj3HTZf1cFpqJ528rlp4sPNi91sVPa6fdvXe60vL+a7FYiIc/wzw+98ng4lb6r9gWwQg4Y0&#10;S1K2MuAHzJfL6wREzTpRKciykP8flD8AAAD//wMAUEsBAi0AFAAGAAgAAAAhALaDOJL+AAAA4QEA&#10;ABMAAAAAAAAAAAAAAAAAAAAAAFtDb250ZW50X1R5cGVzXS54bWxQSwECLQAUAAYACAAAACEAOP0h&#10;/9YAAACUAQAACwAAAAAAAAAAAAAAAAAvAQAAX3JlbHMvLnJlbHNQSwECLQAUAAYACAAAACEAC25O&#10;cEoCAACjBAAADgAAAAAAAAAAAAAAAAAuAgAAZHJzL2Uyb0RvYy54bWxQSwECLQAUAAYACAAAACEA&#10;O/stod4AAAAJAQAADwAAAAAAAAAAAAAAAACkBAAAZHJzL2Rvd25yZXYueG1sUEsFBgAAAAAEAAQA&#10;8wAAAK8FAAAAAA==&#10;" fillcolor="window" strokeweight=".5pt">
                <v:textbox>
                  <w:txbxContent>
                    <w:p w14:paraId="4ED93C4F" w14:textId="4CE297D2" w:rsidR="00177635" w:rsidRPr="00177635" w:rsidRDefault="00177635" w:rsidP="00177635">
                      <w:pPr>
                        <w:rPr>
                          <w:sz w:val="40"/>
                          <w:szCs w:val="40"/>
                        </w:rPr>
                      </w:pPr>
                      <w:r w:rsidRPr="00177635">
                        <w:rPr>
                          <w:sz w:val="40"/>
                          <w:szCs w:val="40"/>
                        </w:rPr>
                        <w:t>P</w:t>
                      </w:r>
                      <w:r w:rsidR="003509A4">
                        <w:rPr>
                          <w:sz w:val="40"/>
                          <w:szCs w:val="40"/>
                        </w:rPr>
                        <w:t>8</w:t>
                      </w:r>
                    </w:p>
                    <w:p w14:paraId="52058506" w14:textId="77777777" w:rsidR="008A1C57" w:rsidRDefault="008A1C57" w:rsidP="008A1C5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88697B" wp14:editId="6786B706">
                <wp:simplePos x="0" y="0"/>
                <wp:positionH relativeFrom="margin">
                  <wp:posOffset>-200039</wp:posOffset>
                </wp:positionH>
                <wp:positionV relativeFrom="paragraph">
                  <wp:posOffset>175578</wp:posOffset>
                </wp:positionV>
                <wp:extent cx="462915" cy="688340"/>
                <wp:effectExtent l="1588" t="0" r="14922" b="14923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2915" cy="688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5DE1DE9" w14:textId="77777777" w:rsidR="00177635" w:rsidRDefault="00177635" w:rsidP="00177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8697B" id="Zone de texte 32" o:spid="_x0000_s1046" type="#_x0000_t202" style="position:absolute;left:0;text-align:left;margin-left:-15.75pt;margin-top:13.85pt;width:36.45pt;height:54.2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UaVQIAAL0EAAAOAAAAZHJzL2Uyb0RvYy54bWysVE1vGjEQvVfqf7B8bxYIoQSxRDQRVaUo&#10;iZREORuvl13V63Ftwy799X02HyFpTlU5WOOZ2Tczz2+YXnWNZhvlfE0m5/2zHmfKSCpqs8r589Pi&#10;y5gzH4QphCajcr5Vnl/NPn+atnaiBlSRLpRjADF+0tqcVyHYSZZ5WalG+DOyyiBYkmtEwNWtssKJ&#10;FuiNzga93ihryRXWkVTew3uzC/JZwi9LJcN9WXoVmM45egvpdOlcxjObTcVk5YStarlvQ/xDF42o&#10;DYoeoW5EEGzt6r+gmlo68lSGM0lNRmVZS5VmwDT93rtpHithVZoF5Hh7pMn/P1h5t3m0D46F7ht1&#10;eMBISGv9xMMZ5+lK1zBH4K0/At/4pTHROEM6GN0eWVRdYBLO4Whw2b/gTCI0Go/Ph4nlbIcVMa3z&#10;4buihkUj5w6PlEDF5tYH1EfqISWme9J1sai1Tpetv9aObQTeEzIoqOVMCx/gzPki/eIIgHjzmTas&#10;RTfnF7v238RirSPmUgv58yOEmHUjfLUrrVfR3udpg4KvpEUrdMuO1UXOB2n46FpSsQXRiUvw5q1c&#10;1MC8RfMPwkF0cGKRwj2OUhPapb3FWUXu90f+mA8tIMpZCxHn3P9aC6fAyQ8DlVz2h2CfhXQZXnxF&#10;N8ydRpanEbNurgm89lN3yYz5QR/M0lHzgn2bx6oICSNRO+fhYF6H3WphX6Waz1MSdG5FuDWPVkbo&#10;gwCeuhfh7F4CAdq5o4PcxeSdEna58UtD83Wgsk4yeWV1zz92JD39fp/jEp7eU9brv87sDwAAAP//&#10;AwBQSwMEFAAGAAgAAAAhAENEigzeAAAACQEAAA8AAABkcnMvZG93bnJldi54bWxMj8FqwzAQRO+B&#10;/oPYQm+JnEQpqWs5mEKhlF7ilPaqWFvLVFoZS06cv69ySo/DPmbeFrvJWXbCIXSeJCwXGTCkxuuO&#10;Wgmfh9f5FliIirSynlDCBQPsyrtZoXLtz7THUx1blkoo5EqCibHPOQ+NQafCwvdI6fbjB6diikPL&#10;9aDOqdxZvsqyR+5UR2nBqB5fDDa/9egkVD2+X/Rh/Ph6E2tRfbt9baOR8uF+qp6BRZziDYarflKH&#10;Mjkd/Ug6MCthLp5WCZUgNgJYAjbXfEzgcrsGXhb8/wflHwAAAP//AwBQSwECLQAUAAYACAAAACEA&#10;toM4kv4AAADhAQAAEwAAAAAAAAAAAAAAAAAAAAAAW0NvbnRlbnRfVHlwZXNdLnhtbFBLAQItABQA&#10;BgAIAAAAIQA4/SH/1gAAAJQBAAALAAAAAAAAAAAAAAAAAC8BAABfcmVscy8ucmVsc1BLAQItABQA&#10;BgAIAAAAIQDaTlUaVQIAAL0EAAAOAAAAAAAAAAAAAAAAAC4CAABkcnMvZTJvRG9jLnhtbFBLAQIt&#10;ABQABgAIAAAAIQBDRIoM3gAAAAkBAAAPAAAAAAAAAAAAAAAAAK8EAABkcnMvZG93bnJldi54bWxQ&#10;SwUGAAAAAAQABADzAAAAugUAAAAA&#10;" fillcolor="window" strokeweight=".5pt">
                <v:stroke dashstyle="longDash"/>
                <v:textbox>
                  <w:txbxContent>
                    <w:p w14:paraId="45DE1DE9" w14:textId="77777777" w:rsidR="00177635" w:rsidRDefault="00177635" w:rsidP="00177635"/>
                  </w:txbxContent>
                </v:textbox>
                <w10:wrap anchorx="margin"/>
              </v:shape>
            </w:pict>
          </mc:Fallback>
        </mc:AlternateContent>
      </w:r>
      <w:r w:rsidR="007A323E"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79E631A0" wp14:editId="007EB84C">
            <wp:simplePos x="0" y="0"/>
            <wp:positionH relativeFrom="column">
              <wp:posOffset>5628903</wp:posOffset>
            </wp:positionH>
            <wp:positionV relativeFrom="paragraph">
              <wp:posOffset>55989</wp:posOffset>
            </wp:positionV>
            <wp:extent cx="283847" cy="676227"/>
            <wp:effectExtent l="171450" t="38100" r="116205" b="29210"/>
            <wp:wrapThrough wrapText="bothSides">
              <wp:wrapPolygon edited="0">
                <wp:start x="2828" y="23202"/>
                <wp:lineTo x="14259" y="25914"/>
                <wp:lineTo x="27825" y="18010"/>
                <wp:lineTo x="23122" y="16585"/>
                <wp:lineTo x="36688" y="8681"/>
                <wp:lineTo x="23754" y="4763"/>
                <wp:lineTo x="24466" y="1224"/>
                <wp:lineTo x="18586" y="-557"/>
                <wp:lineTo x="16563" y="-419"/>
                <wp:lineTo x="7292" y="-224"/>
                <wp:lineTo x="-723" y="8611"/>
                <wp:lineTo x="-1571" y="9105"/>
                <wp:lineTo x="-1875" y="21777"/>
                <wp:lineTo x="2828" y="23202"/>
              </wp:wrapPolygon>
            </wp:wrapThrough>
            <wp:docPr id="58" name="Image 58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rot="8652292" flipH="1">
                      <a:off x="0" y="0"/>
                      <a:ext cx="283847" cy="67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23E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1E84CEA6" wp14:editId="6915284A">
            <wp:simplePos x="0" y="0"/>
            <wp:positionH relativeFrom="margin">
              <wp:posOffset>5067866</wp:posOffset>
            </wp:positionH>
            <wp:positionV relativeFrom="paragraph">
              <wp:posOffset>82587</wp:posOffset>
            </wp:positionV>
            <wp:extent cx="283847" cy="676227"/>
            <wp:effectExtent l="0" t="0" r="1905" b="0"/>
            <wp:wrapThrough wrapText="bothSides">
              <wp:wrapPolygon edited="0">
                <wp:start x="21600" y="21600"/>
                <wp:lineTo x="21600" y="893"/>
                <wp:lineTo x="1305" y="893"/>
                <wp:lineTo x="1305" y="21600"/>
                <wp:lineTo x="21600" y="21600"/>
              </wp:wrapPolygon>
            </wp:wrapThrough>
            <wp:docPr id="35" name="Image 35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rot="10800000" flipH="1">
                      <a:off x="0" y="0"/>
                      <a:ext cx="283847" cy="67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23E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C9BA8C" wp14:editId="18D94DDA">
                <wp:simplePos x="0" y="0"/>
                <wp:positionH relativeFrom="margin">
                  <wp:posOffset>4301617</wp:posOffset>
                </wp:positionH>
                <wp:positionV relativeFrom="paragraph">
                  <wp:posOffset>169228</wp:posOffset>
                </wp:positionV>
                <wp:extent cx="462915" cy="688340"/>
                <wp:effectExtent l="1588" t="0" r="14922" b="14923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2915" cy="688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EF41091" w14:textId="77777777" w:rsidR="0054585B" w:rsidRDefault="0054585B" w:rsidP="00545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9BA8C" id="Zone de texte 16" o:spid="_x0000_s1047" type="#_x0000_t202" style="position:absolute;left:0;text-align:left;margin-left:338.7pt;margin-top:13.35pt;width:36.45pt;height:54.2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BrPVQIAAL0EAAAOAAAAZHJzL2Uyb0RvYy54bWysVE1v2zAMvQ/YfxB0X52kaZYGdYqsRYYB&#10;RVugLXpWZDk2JouapMTOfv2e5CT9WE/DchAokn4knx5zcdk1mm2V8zWZnA9PBpwpI6mozTrnT4/L&#10;L1POfBCmEJqMyvlOeX45//zporUzNaKKdKEcA4jxs9bmvArBzrLMy0o1wp+QVQbBklwjAq5unRVO&#10;tEBvdDYaDCZZS66wjqTyHt7rPsjnCb8slQx3ZelVYDrn6C2k06VzFc9sfiFmaydsVct9G+IfumhE&#10;bVD0CHUtgmAbV/8F1dTSkacynEhqMirLWqo0A6YZDt5N81AJq9IsIMfbI03+/8HK2+2DvXcsdN+o&#10;wwNGQlrrZx7OOE9XuoY5Am/DCfjGL42JxhnSwejuyKLqApNwjiej8+EZZxKhyXR6Ok4sZz1WxLTO&#10;h++KGhaNnDs8UgIV2xsfUB+ph5SY7knXxbLWOl12/ko7thV4T8igoJYzLXyAM+fL9IsjAOLNZ9qw&#10;Ft2cnvXtv4nFWkfMlRby50cIMeta+KovrdfR3udpg4IvpEUrdKuO1UXOR0dGV1TsQHTiErx5K5c1&#10;MG/Q/L1wEB2cWKRwh6PUhHZpb3FWkfv9kT/mQwuIctZCxDn3vzbCKXDyw0Al58Mx2GchXcZnX0e4&#10;uNeR1euI2TRXBF6HqbtkxvygD2bpqHnGvi1iVYSEkaid83Awr0K/WthXqRaLlASdWxFuzIOVEfog&#10;gMfuWTi7l0CAdm7pIHcxe6eEPjd+aWixCVTWSSaR6J7VPf/YkfT0+32OS/j6nrJe/nXmfwAAAP//&#10;AwBQSwMEFAAGAAgAAAAhAA6roB7fAAAACgEAAA8AAABkcnMvZG93bnJldi54bWxMj8FOwzAQRO9I&#10;/IO1SNyoE2qSEuJUERISQlyaIri68RJHxOsodtr07zGnclzN08zbcrvYgR1x8r0jCekqAYbUOt1T&#10;J+Fj/3K3AeaDIq0GRyjhjB621fVVqQrtTrTDYxM6FkvIF0qCCWEsOPetQav8yo1IMft2k1UhnlPH&#10;9aROsdwO/D5JMm5VT3HBqBGfDbY/zWwl1CO+nfV+fv98FWtRf9ldMwQj5e3NUj8BC7iECwx/+lEd&#10;quh0cDNpzwYJ2cNjHlEJQghgEcizTQrsEMk0XwOvSv7/heoXAAD//wMAUEsBAi0AFAAGAAgAAAAh&#10;ALaDOJL+AAAA4QEAABMAAAAAAAAAAAAAAAAAAAAAAFtDb250ZW50X1R5cGVzXS54bWxQSwECLQAU&#10;AAYACAAAACEAOP0h/9YAAACUAQAACwAAAAAAAAAAAAAAAAAvAQAAX3JlbHMvLnJlbHNQSwECLQAU&#10;AAYACAAAACEApfwaz1UCAAC9BAAADgAAAAAAAAAAAAAAAAAuAgAAZHJzL2Uyb0RvYy54bWxQSwEC&#10;LQAUAAYACAAAACEADqugHt8AAAAKAQAADwAAAAAAAAAAAAAAAACvBAAAZHJzL2Rvd25yZXYueG1s&#10;UEsFBgAAAAAEAAQA8wAAALsFAAAAAA==&#10;" fillcolor="window" strokeweight=".5pt">
                <v:stroke dashstyle="longDash"/>
                <v:textbox>
                  <w:txbxContent>
                    <w:p w14:paraId="0EF41091" w14:textId="77777777" w:rsidR="0054585B" w:rsidRDefault="0054585B" w:rsidP="0054585B"/>
                  </w:txbxContent>
                </v:textbox>
                <w10:wrap anchorx="margin"/>
              </v:shape>
            </w:pict>
          </mc:Fallback>
        </mc:AlternateContent>
      </w:r>
      <w:r w:rsidR="007A323E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519465ED" wp14:editId="12814ED6">
            <wp:simplePos x="0" y="0"/>
            <wp:positionH relativeFrom="column">
              <wp:posOffset>3796220</wp:posOffset>
            </wp:positionH>
            <wp:positionV relativeFrom="paragraph">
              <wp:posOffset>103505</wp:posOffset>
            </wp:positionV>
            <wp:extent cx="283845" cy="675640"/>
            <wp:effectExtent l="0" t="0" r="1905" b="0"/>
            <wp:wrapThrough wrapText="bothSides">
              <wp:wrapPolygon edited="0">
                <wp:start x="21600" y="21600"/>
                <wp:lineTo x="21600" y="893"/>
                <wp:lineTo x="1305" y="893"/>
                <wp:lineTo x="1305" y="21600"/>
                <wp:lineTo x="21600" y="21600"/>
              </wp:wrapPolygon>
            </wp:wrapThrough>
            <wp:docPr id="34" name="Image 34" descr="Icône De Silhouette Homme Clip Art Libres De Droits, Svg, Vecteurs Et  Illustration. Image 17551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Silhouette Homme Clip Art Libres De Droits, Svg, Vecteurs Et  Illustration. Image 1755167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9277" r="33414" b="9686"/>
                    <a:stretch/>
                  </pic:blipFill>
                  <pic:spPr bwMode="auto">
                    <a:xfrm rot="10800000" flipH="1">
                      <a:off x="0" y="0"/>
                      <a:ext cx="28384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BF4FD" w14:textId="146CCB17" w:rsidR="008A1C57" w:rsidRDefault="003509A4" w:rsidP="0075432D">
      <w:pPr>
        <w:ind w:left="-1134" w:right="-1134"/>
        <w:rPr>
          <w:u w:val="single"/>
        </w:rPr>
      </w:pP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C72B0F" wp14:editId="1D6DB420">
                <wp:simplePos x="0" y="0"/>
                <wp:positionH relativeFrom="column">
                  <wp:posOffset>975691</wp:posOffset>
                </wp:positionH>
                <wp:positionV relativeFrom="paragraph">
                  <wp:posOffset>85090</wp:posOffset>
                </wp:positionV>
                <wp:extent cx="700405" cy="27305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16140" w14:textId="695F0BB3" w:rsidR="009A3BE1" w:rsidRPr="0054585B" w:rsidRDefault="009A3BE1" w:rsidP="009A3B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4585B">
                              <w:rPr>
                                <w:sz w:val="20"/>
                                <w:szCs w:val="20"/>
                              </w:rPr>
                              <w:t xml:space="preserve">Vitrine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72B0F" id="Zone de texte 46" o:spid="_x0000_s1048" type="#_x0000_t202" style="position:absolute;left:0;text-align:left;margin-left:76.85pt;margin-top:6.7pt;width:55.15pt;height:2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tQGgIAADMEAAAOAAAAZHJzL2Uyb0RvYy54bWysU01vGyEQvVfqf0Dc6107dpyuvI7cRK4q&#10;WUkkp8oZs+BdCRgK2Lvur+/A+qtpT1UvMDDDfLz3mN13WpG9cL4BU9LhIKdEGA5VY7Yl/f66/HRH&#10;iQ/MVEyBESU9CE/v5x8/zFpbiBHUoCrhCCYxvmhtSesQbJFlntdCMz8AKww6JTjNAh7dNqscazG7&#10;Vtkoz2+zFlxlHXDhPd4+9k46T/mlFDw8S+lFIKqk2FtIq0vrJq7ZfMaKrWO2bvixDfYPXWjWGCx6&#10;TvXIAiM71/yRSjfcgQcZBhx0BlI2XKQZcJph/m6adc2sSLMgON6eYfL/Ly1/2q/tiyOh+wIdEhgB&#10;aa0vPF7GeTrpdNyxU4J+hPBwhk10gXC8nOb5OJ9QwtE1mt7kkwRrdnlsnQ9fBWgSjZI6ZCWBxfYr&#10;H7Aghp5CYi0Dy0apxIwypC3p7Q2m/M2DL5TBh5dWoxW6TUeaCrsYnebYQHXA8Rz0zHvLlw02sWI+&#10;vDCHVONEKN/wjItUgMXgaFFSg/v5t/sYjwygl5IWpVNS/2PHnKBEfTPIzefheBy1lg7jyXSEB3ft&#10;2Vx7zE4/AKpziB/F8mTG+KBOpnSg31Dli1gVXcxwrF3ScDIfQi9o/CVcLBYpCNVlWViZteUxdQQv&#10;QvzavTFnjzwEJPAJTiJjxTs6+tge9sUugGwSVxHoHtUj/qjMROHxF0XpX59T1OWvz38BAAD//wMA&#10;UEsDBBQABgAIAAAAIQCxrZKr4AAAAAkBAAAPAAAAZHJzL2Rvd25yZXYueG1sTI9NT4NAEIbvJv6H&#10;zZh4s4sUsEGWpiFpTIweWnvxNrBbILKzyG5b9Nc7nvQ2b+bJ+1GsZzuIs5l870jB/SICYahxuqdW&#10;weFte7cC4QOSxsGRUfBlPKzL66sCc+0utDPnfWgFm5DPUUEXwphL6ZvOWPQLNxri39FNFgPLqZV6&#10;wgub20HGUZRJiz1xQoejqTrTfOxPVsFztX3FXR3b1fdQPb0cN+Pn4T1V6vZm3jyCCGYOfzD81ufq&#10;UHKn2p1IezGwTpcPjPKxTEAwEGcJj6sVpFkCsizk/wXlDwAAAP//AwBQSwECLQAUAAYACAAAACEA&#10;toM4kv4AAADhAQAAEwAAAAAAAAAAAAAAAAAAAAAAW0NvbnRlbnRfVHlwZXNdLnhtbFBLAQItABQA&#10;BgAIAAAAIQA4/SH/1gAAAJQBAAALAAAAAAAAAAAAAAAAAC8BAABfcmVscy8ucmVsc1BLAQItABQA&#10;BgAIAAAAIQCQnjtQGgIAADMEAAAOAAAAAAAAAAAAAAAAAC4CAABkcnMvZTJvRG9jLnhtbFBLAQIt&#10;ABQABgAIAAAAIQCxrZKr4AAAAAkBAAAPAAAAAAAAAAAAAAAAAHQEAABkcnMvZG93bnJldi54bWxQ&#10;SwUGAAAAAAQABADzAAAAgQUAAAAA&#10;" filled="f" stroked="f" strokeweight=".5pt">
                <v:textbox>
                  <w:txbxContent>
                    <w:p w14:paraId="54A16140" w14:textId="695F0BB3" w:rsidR="009A3BE1" w:rsidRPr="0054585B" w:rsidRDefault="009A3BE1" w:rsidP="009A3BE1">
                      <w:pPr>
                        <w:rPr>
                          <w:sz w:val="20"/>
                          <w:szCs w:val="20"/>
                        </w:rPr>
                      </w:pPr>
                      <w:r w:rsidRPr="0054585B">
                        <w:rPr>
                          <w:sz w:val="20"/>
                          <w:szCs w:val="20"/>
                        </w:rPr>
                        <w:t xml:space="preserve">Vitrine </w:t>
                      </w:r>
                      <w:r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BC5A9D" wp14:editId="15C1BE2C">
                <wp:simplePos x="0" y="0"/>
                <wp:positionH relativeFrom="margin">
                  <wp:posOffset>2156156</wp:posOffset>
                </wp:positionH>
                <wp:positionV relativeFrom="paragraph">
                  <wp:posOffset>116840</wp:posOffset>
                </wp:positionV>
                <wp:extent cx="462915" cy="248920"/>
                <wp:effectExtent l="0" t="0" r="13335" b="1778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3BEBCDCD" w14:textId="58DBB7B3" w:rsidR="008A1C57" w:rsidRPr="0054585B" w:rsidRDefault="0054585B" w:rsidP="008A1C5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585B">
                              <w:rPr>
                                <w:sz w:val="18"/>
                                <w:szCs w:val="18"/>
                              </w:rPr>
                              <w:t>vidéo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C5A9D" id="Zone de texte 13" o:spid="_x0000_s1049" type="#_x0000_t202" style="position:absolute;left:0;text-align:left;margin-left:169.8pt;margin-top:9.2pt;width:36.45pt;height:19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Z06UQIAAK8EAAAOAAAAZHJzL2Uyb0RvYy54bWysVE1PGzEQvVfqf7B8L5uEQEnEBqVEqSoh&#10;QAqIs+P1sqt6Pa7tZDf99X12PqGcqubgjD3jN+M3b/b6pms0WyvnazI575/1OFNGUlGb15w/P82/&#10;XHHmgzCF0GRUzjfK85vJ50/XrR2rAVWkC+UYQIwftzbnVQh2nGVeVqoR/oysMnCW5BoRsHWvWeFE&#10;C/RGZ4Ne7zJryRXWkVTe43S2dfJJwi9LJcNDWXoVmM45agtpdWldxjWbXIvxqxO2quWuDPEPVTSi&#10;Nkh6gJqJINjK1X9BNbV05KkMZ5KajMqyliq9Aa/p9969ZlEJq9JbQI63B5r8/4OV9+uFfXQsdN+o&#10;QwMjIa31Y4/D+J6udE38R6UMflC4OdCmusAkDoeXg1H/gjMJ12B4NRokWrPjZet8+K6oYdHIuUNX&#10;EllifecDEiJ0HxJzedJ1Ma+1TpuNv9WOrQUaiL4X1HKmhQ84zPk8/WLNgHhzTRvW5vzy/KKXMr3x&#10;xVwHzKUW8udHCDFqJny1TV3AmlHYBWqDjEeaohW6ZcfqAgyc7zlcUrEBtY62qvNWzmuA3qH6R+Eg&#10;M7CJ0QkPWEpNqJd2FmcVud8fncd4dB9ezlrINuf+10o4BVJ+GOhi1B8Oo87TZnjxFb1g7tSzPPWY&#10;VXNLILaPIbUymTE+6L1ZOmpeMGHTmBUuYSRy5zzszduwHSZMqFTTaQqCsq0Id2ZhZYSOXYxkPnUv&#10;wtmdBgLEc097gYvxOylsY+NNQ9NVoLJOOolEb1nd8Y+pSL3fTXAcu9N9ijp+ZyZ/AAAA//8DAFBL&#10;AwQUAAYACAAAACEAUn3vP98AAAAJAQAADwAAAGRycy9kb3ducmV2LnhtbEyPQW7CMBBF95V6B2sq&#10;dYOKA4EU0jiIVmJNSXsAEw9JSjyOYgfC7TtdleXoP/3/JtuMthUX7H3jSMFsGoFAKp1pqFLw/bV7&#10;WYHwQZPRrSNUcEMPm/zxIdOpcVc64KUIleAS8qlWUIfQpVL6skar/dR1SJydXG914LOvpOn1lctt&#10;K+dRlEirG+KFWnf4UWN5Lgar4P2nWO/LyaSKd/H28Lk/F6fb0Cj1/DRu30AEHMM/DH/6rA45Ox3d&#10;QMaLVkEcrxNGOVgtQDCwmM2XII4Klq8JyDyT9x/kvwAAAP//AwBQSwECLQAUAAYACAAAACEAtoM4&#10;kv4AAADhAQAAEwAAAAAAAAAAAAAAAAAAAAAAW0NvbnRlbnRfVHlwZXNdLnhtbFBLAQItABQABgAI&#10;AAAAIQA4/SH/1gAAAJQBAAALAAAAAAAAAAAAAAAAAC8BAABfcmVscy8ucmVsc1BLAQItABQABgAI&#10;AAAAIQA9pZ06UQIAAK8EAAAOAAAAAAAAAAAAAAAAAC4CAABkcnMvZTJvRG9jLnhtbFBLAQItABQA&#10;BgAIAAAAIQBSfe8/3wAAAAkBAAAPAAAAAAAAAAAAAAAAAKsEAABkcnMvZG93bnJldi54bWxQSwUG&#10;AAAAAAQABADzAAAAtwUAAAAA&#10;" fillcolor="window" strokeweight=".5pt">
                <v:stroke dashstyle="dashDot"/>
                <v:textbox>
                  <w:txbxContent>
                    <w:p w14:paraId="3BEBCDCD" w14:textId="58DBB7B3" w:rsidR="008A1C57" w:rsidRPr="0054585B" w:rsidRDefault="0054585B" w:rsidP="008A1C57">
                      <w:pPr>
                        <w:rPr>
                          <w:sz w:val="18"/>
                          <w:szCs w:val="18"/>
                        </w:rPr>
                      </w:pPr>
                      <w:r w:rsidRPr="0054585B">
                        <w:rPr>
                          <w:sz w:val="18"/>
                          <w:szCs w:val="18"/>
                        </w:rPr>
                        <w:t>vidéo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AC7889" wp14:editId="1F18F9AB">
                <wp:simplePos x="0" y="0"/>
                <wp:positionH relativeFrom="column">
                  <wp:posOffset>-299416</wp:posOffset>
                </wp:positionH>
                <wp:positionV relativeFrom="paragraph">
                  <wp:posOffset>92710</wp:posOffset>
                </wp:positionV>
                <wp:extent cx="700405" cy="27305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B1AFD" w14:textId="2C730C08" w:rsidR="009A3BE1" w:rsidRPr="0054585B" w:rsidRDefault="009A3BE1" w:rsidP="009A3B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4585B">
                              <w:rPr>
                                <w:sz w:val="20"/>
                                <w:szCs w:val="20"/>
                              </w:rPr>
                              <w:t xml:space="preserve">Vitrine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C7889" id="Zone de texte 45" o:spid="_x0000_s1050" type="#_x0000_t202" style="position:absolute;left:0;text-align:left;margin-left:-23.6pt;margin-top:7.3pt;width:55.15pt;height:2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nCGgIAADMEAAAOAAAAZHJzL2Uyb0RvYy54bWysU01vGyEQvVfqf0Dc6107dpyuvI7cRK4q&#10;WUkkp8oZs+BdCRgK2Lvur+/A+qtpT1UvMDDDfLz3mN13WpG9cL4BU9LhIKdEGA5VY7Yl/f66/HRH&#10;iQ/MVEyBESU9CE/v5x8/zFpbiBHUoCrhCCYxvmhtSesQbJFlntdCMz8AKww6JTjNAh7dNqscazG7&#10;Vtkoz2+zFlxlHXDhPd4+9k46T/mlFDw8S+lFIKqk2FtIq0vrJq7ZfMaKrWO2bvixDfYPXWjWGCx6&#10;TvXIAiM71/yRSjfcgQcZBhx0BlI2XKQZcJph/m6adc2sSLMgON6eYfL/Ly1/2q/tiyOh+wIdEhgB&#10;aa0vPF7GeTrpdNyxU4J+hPBwhk10gXC8nOb5OJ9QwtE1mt7kkwRrdnlsnQ9fBWgSjZI6ZCWBxfYr&#10;H7Aghp5CYi0Dy0apxIwypC3p7Q2m/M2DL5TBh5dWoxW6TUeaCrsYn+bYQHXA8Rz0zHvLlw02sWI+&#10;vDCHVONEKN/wjItUgMXgaFFSg/v5t/sYjwygl5IWpVNS/2PHnKBEfTPIzefheBy1lg7jyXSEB3ft&#10;2Vx7zE4/AKpziB/F8mTG+KBOpnSg31Dli1gVXcxwrF3ScDIfQi9o/CVcLBYpCNVlWViZteUxdQQv&#10;QvzavTFnjzwEJPAJTiJjxTs6+tge9sUugGwSVxHoHtUj/qjMROHxF0XpX59T1OWvz38BAAD//wMA&#10;UEsDBBQABgAIAAAAIQB21Y+u4AAAAAgBAAAPAAAAZHJzL2Rvd25yZXYueG1sTI9BT8JAEIXvJv6H&#10;zZh4gy0VCindEtKEmBg9gFy8TbtD29Cdrd0Fqr/e9aTHyfvy3jfZZjSduNLgWssKZtMIBHFldcu1&#10;guP7brIC4Tyyxs4yKfgiB5v8/i7DVNsb7+l68LUIJexSVNB436dSuqohg25qe+KQnexg0IdzqKUe&#10;8BbKTSfjKEqkwZbDQoM9FQ1V58PFKHgpdm+4L2Oz+u6K59fTtv88fiyUenwYt2sQnkb/B8OvflCH&#10;PDiV9sLaiU7BZL6MAxqCeQIiAMnTDESpYLFMQOaZ/P9A/gMAAP//AwBQSwECLQAUAAYACAAAACEA&#10;toM4kv4AAADhAQAAEwAAAAAAAAAAAAAAAAAAAAAAW0NvbnRlbnRfVHlwZXNdLnhtbFBLAQItABQA&#10;BgAIAAAAIQA4/SH/1gAAAJQBAAALAAAAAAAAAAAAAAAAAC8BAABfcmVscy8ucmVsc1BLAQItABQA&#10;BgAIAAAAIQBROQnCGgIAADMEAAAOAAAAAAAAAAAAAAAAAC4CAABkcnMvZTJvRG9jLnhtbFBLAQIt&#10;ABQABgAIAAAAIQB21Y+u4AAAAAgBAAAPAAAAAAAAAAAAAAAAAHQEAABkcnMvZG93bnJldi54bWxQ&#10;SwUGAAAAAAQABADzAAAAgQUAAAAA&#10;" filled="f" stroked="f" strokeweight=".5pt">
                <v:textbox>
                  <w:txbxContent>
                    <w:p w14:paraId="126B1AFD" w14:textId="2C730C08" w:rsidR="009A3BE1" w:rsidRPr="0054585B" w:rsidRDefault="009A3BE1" w:rsidP="009A3BE1">
                      <w:pPr>
                        <w:rPr>
                          <w:sz w:val="20"/>
                          <w:szCs w:val="20"/>
                        </w:rPr>
                      </w:pPr>
                      <w:r w:rsidRPr="0054585B">
                        <w:rPr>
                          <w:sz w:val="20"/>
                          <w:szCs w:val="20"/>
                        </w:rPr>
                        <w:t xml:space="preserve">Vitrine </w:t>
                      </w:r>
                      <w:r>
                        <w:rPr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A323E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C85B69" wp14:editId="223DC9F3">
                <wp:simplePos x="0" y="0"/>
                <wp:positionH relativeFrom="column">
                  <wp:posOffset>4240720</wp:posOffset>
                </wp:positionH>
                <wp:positionV relativeFrom="paragraph">
                  <wp:posOffset>99060</wp:posOffset>
                </wp:positionV>
                <wp:extent cx="700405" cy="27305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A18A3" w14:textId="4773406B" w:rsidR="00177635" w:rsidRPr="0054585B" w:rsidRDefault="00177635" w:rsidP="0017763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4585B">
                              <w:rPr>
                                <w:sz w:val="20"/>
                                <w:szCs w:val="20"/>
                              </w:rPr>
                              <w:t>Vitrine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85B69" id="Zone de texte 26" o:spid="_x0000_s1051" type="#_x0000_t202" style="position:absolute;left:0;text-align:left;margin-left:333.9pt;margin-top:7.8pt;width:55.15pt;height:2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0YXGgIAADMEAAAOAAAAZHJzL2Uyb0RvYy54bWysU01vGyEQvVfqf0Dc6107dpyuvI7cRK4q&#10;WUkkp8oZs+BFYhkK2Lvur+/A+qtpT1UvMDDDfLz3mN13jSZ74bwCU9LhIKdEGA6VMtuSfn9dfrqj&#10;xAdmKqbBiJIehKf3848fZq0txAhq0JVwBJMYX7S2pHUItsgyz2vRMD8AKww6JbiGBTy6bVY51mL2&#10;RmejPL/NWnCVdcCF93j72DvpPOWXUvDwLKUXgeiSYm8hrS6tm7hm8xkrto7ZWvFjG+wfumiYMlj0&#10;nOqRBUZ2Tv2RqlHcgQcZBhyaDKRUXKQZcJph/m6adc2sSLMgON6eYfL/Ly1/2q/tiyOh+wIdEhgB&#10;aa0vPF7GeTrpmrhjpwT9COHhDJvoAuF4Oc3zcT6hhKNrNL3JJwnW7PLYOh++CmhINErqkJUEFtuv&#10;fMCCGHoKibUMLJXWiRltSFvS2xtM+ZsHX2iDDy+tRit0m46oCruYnObYQHXA8Rz0zHvLlwqbWDEf&#10;XphDqnEilG94xkVqwGJwtCipwf38232MRwbQS0mL0imp/7FjTlCivxnk5vNwPI5aS4fxZDrCg7v2&#10;bK49Ztc8AKpziB/F8mTG+KBPpnTQvKHKF7EqupjhWLuk4WQ+hF7Q+Eu4WCxSEKrLsrAya8tj6ghe&#10;hPi1e2POHnkISOATnETGind09LE97ItdAKkSVxHoHtUj/qjMROHxF0XpX59T1OWvz38BAAD//wMA&#10;UEsDBBQABgAIAAAAIQAe3fuy4AAAAAkBAAAPAAAAZHJzL2Rvd25yZXYueG1sTI9PS8NAFMTvgt9h&#10;eQVvdtNCNiFmU0qgCKKH1l68bbKvSej+idltG/30Pk96HGaY+U25ma1hV5zC4J2E1TIBhq71enCd&#10;hOP77jEHFqJyWhnvUMIXBthU93elKrS/uT1eD7FjVOJCoST0MY4F56Ht0aqw9CM68k5+siqSnDqu&#10;J3Wjcmv4OkkEt2pwtNCrEese2/PhYiW81Ls3tW/WNv829fPraTt+Hj9SKR8W8/YJWMQ5/oXhF5/Q&#10;oSKmxl+cDsxIECIj9EhGKoBRIMvyFbBGQpoL4FXJ/z+ofgAAAP//AwBQSwECLQAUAAYACAAAACEA&#10;toM4kv4AAADhAQAAEwAAAAAAAAAAAAAAAAAAAAAAW0NvbnRlbnRfVHlwZXNdLnhtbFBLAQItABQA&#10;BgAIAAAAIQA4/SH/1gAAAJQBAAALAAAAAAAAAAAAAAAAAC8BAABfcmVscy8ucmVsc1BLAQItABQA&#10;BgAIAAAAIQAui0YXGgIAADMEAAAOAAAAAAAAAAAAAAAAAC4CAABkcnMvZTJvRG9jLnhtbFBLAQIt&#10;ABQABgAIAAAAIQAe3fuy4AAAAAkBAAAPAAAAAAAAAAAAAAAAAHQEAABkcnMvZG93bnJldi54bWxQ&#10;SwUGAAAAAAQABADzAAAAgQUAAAAA&#10;" filled="f" stroked="f" strokeweight=".5pt">
                <v:textbox>
                  <w:txbxContent>
                    <w:p w14:paraId="72AA18A3" w14:textId="4773406B" w:rsidR="00177635" w:rsidRPr="0054585B" w:rsidRDefault="00177635" w:rsidP="00177635">
                      <w:pPr>
                        <w:rPr>
                          <w:sz w:val="20"/>
                          <w:szCs w:val="20"/>
                        </w:rPr>
                      </w:pPr>
                      <w:r w:rsidRPr="0054585B">
                        <w:rPr>
                          <w:sz w:val="20"/>
                          <w:szCs w:val="20"/>
                        </w:rPr>
                        <w:t>Vitrine</w:t>
                      </w:r>
                      <w:r>
                        <w:rPr>
                          <w:sz w:val="20"/>
                          <w:szCs w:val="20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177635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083A34" wp14:editId="1339A7F9">
                <wp:simplePos x="0" y="0"/>
                <wp:positionH relativeFrom="column">
                  <wp:posOffset>914639</wp:posOffset>
                </wp:positionH>
                <wp:positionV relativeFrom="paragraph">
                  <wp:posOffset>23750</wp:posOffset>
                </wp:positionV>
                <wp:extent cx="700644" cy="273132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44" cy="273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779" w14:textId="77777777" w:rsidR="00177635" w:rsidRPr="0054585B" w:rsidRDefault="00177635" w:rsidP="0017763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4585B">
                              <w:rPr>
                                <w:sz w:val="20"/>
                                <w:szCs w:val="20"/>
                              </w:rPr>
                              <w:t xml:space="preserve">Vitrine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83A34" id="Zone de texte 30" o:spid="_x0000_s1052" type="#_x0000_t202" style="position:absolute;left:0;text-align:left;margin-left:1in;margin-top:1.85pt;width:55.15pt;height:2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SDGwIAADMEAAAOAAAAZHJzL2Uyb0RvYy54bWysU8lu2zAQvRfoPxC815KX2K1gOXATuChg&#10;JAGcImeaIi0CFIclaUvu13dIeUPaU9ELNcMZzfLe4/y+azQ5COcVmJIOBzklwnColNmV9Mfr6tNn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xnyMJlQwjE0mo2H41Gskl1/ts6HbwIaEo2SOmQlgcUO&#10;ax/61HNK7GVgpbROzGhD2pJOx3d5+uESweLaYI/rqNEK3bYjqsIppuc9tlAdcT0HPfPe8pXCIdbM&#10;hxfmkGrcCOUbnvGQGrAZnCxKanC//nYf85EBjFLSonRK6n/umROU6O8GufkynEyi1pIzuZuN0HG3&#10;ke1txOybB0B1DvGhWJ7MmB/02ZQOmjdU+TJ2xRAzHHuXNJzNh9ALGl8JF8tlSkJ1WRbWZmN5LB1h&#10;jRC/dm/M2RMPAQl8grPIWPGOjj63J2S5DyBV4ioC3aN6wh+Vmdg+vaIo/Vs/ZV3f+uI3AAAA//8D&#10;AFBLAwQUAAYACAAAACEA6sg5SOAAAAAIAQAADwAAAGRycy9kb3ducmV2LnhtbEyPzU7DMBCE70i8&#10;g7VI3KjTNP1RiFNVkSokBIeWXrhtYjeJGq9D7LaBp2c5leNoRjPfZOvRduJiBt86UjCdRCAMVU63&#10;VCs4fGyfViB8QNLYOTIKvo2HdX5/l2Gq3ZV25rIPteAS8ikqaELoUyl91RiLfuJ6Q+wd3WAxsBxq&#10;qQe8crntZBxFC2mxJV5osDdFY6rT/mwVvBbbd9yVsV39dMXL23HTfx0+50o9PoybZxDBjOEWhj98&#10;RoecmUp3Ju1FxzpJ+EtQMFuCYD+eJzMQpYJksQSZZ/L/gfwXAAD//wMAUEsBAi0AFAAGAAgAAAAh&#10;ALaDOJL+AAAA4QEAABMAAAAAAAAAAAAAAAAAAAAAAFtDb250ZW50X1R5cGVzXS54bWxQSwECLQAU&#10;AAYACAAAACEAOP0h/9YAAACUAQAACwAAAAAAAAAAAAAAAAAvAQAAX3JlbHMvLnJlbHNQSwECLQAU&#10;AAYACAAAACEAoGlkgxsCAAAzBAAADgAAAAAAAAAAAAAAAAAuAgAAZHJzL2Uyb0RvYy54bWxQSwEC&#10;LQAUAAYACAAAACEA6sg5SOAAAAAIAQAADwAAAAAAAAAAAAAAAAB1BAAAZHJzL2Rvd25yZXYueG1s&#10;UEsFBgAAAAAEAAQA8wAAAIIFAAAAAA==&#10;" filled="f" stroked="f" strokeweight=".5pt">
                <v:textbox>
                  <w:txbxContent>
                    <w:p w14:paraId="2C47D779" w14:textId="77777777" w:rsidR="00177635" w:rsidRPr="0054585B" w:rsidRDefault="00177635" w:rsidP="00177635">
                      <w:pPr>
                        <w:rPr>
                          <w:sz w:val="20"/>
                          <w:szCs w:val="20"/>
                        </w:rPr>
                      </w:pPr>
                      <w:r w:rsidRPr="0054585B">
                        <w:rPr>
                          <w:sz w:val="20"/>
                          <w:szCs w:val="20"/>
                        </w:rPr>
                        <w:t xml:space="preserve">Vitrine 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0429259" w14:textId="2A5AF6EE" w:rsidR="008A1C57" w:rsidRDefault="008A1C57" w:rsidP="0075432D">
      <w:pPr>
        <w:ind w:left="-1134" w:right="-1134"/>
        <w:rPr>
          <w:u w:val="single"/>
        </w:rPr>
      </w:pP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DA7175" wp14:editId="62A42FDC">
                <wp:simplePos x="0" y="0"/>
                <wp:positionH relativeFrom="column">
                  <wp:posOffset>2650927</wp:posOffset>
                </wp:positionH>
                <wp:positionV relativeFrom="paragraph">
                  <wp:posOffset>140013</wp:posOffset>
                </wp:positionV>
                <wp:extent cx="581891" cy="190434"/>
                <wp:effectExtent l="0" t="0" r="27940" b="1968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1904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A99EC7" id="Rectangle 14" o:spid="_x0000_s1026" style="position:absolute;margin-left:208.75pt;margin-top:11pt;width:45.8pt;height: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4EkwIAAK0FAAAOAAAAZHJzL2Uyb0RvYy54bWysVE1v2zAMvQ/YfxB0X21n6dYGcYogRYcB&#10;RRu0HXpWZCkWIIuapMTJfv0o+SNdV+xQLAdFFMlH8pnk/OrQaLIXziswJS3OckqE4VApsy3pj6eb&#10;TxeU+MBMxTQYUdKj8PRq8fHDvLUzMYEadCUcQRDjZ60taR2CnWWZ57VomD8DKwwqJbiGBRTdNqsc&#10;axG90dkkz79kLbjKOuDCe3y97pR0kfClFDzcS+lFILqkmFtIp0vnJp7ZYs5mW8dsrXifBntHFg1T&#10;BoOOUNcsMLJz6i+oRnEHHmQ449BkIKXiItWA1RT5q2oea2ZFqgXJ8Xakyf8/WH63XzuiKvx2U0oM&#10;a/AbPSBrzGy1IPiGBLXWz9Du0a5dL3m8xmoP0jXxH+sgh0TqcSRVHALh+Hh+UVxcFpRwVBWX+fRz&#10;wsxOztb58E1AQ+KlpA6jJyrZ/tYHDIimg0mM5UGr6kZpnYTYJ2KlHdkz/MKbbRETRo8/rLR5lyPC&#10;RM8s1t9VnG7hqEXE0+ZBSKQOa5ykhFPTnpJhnAsTik5Vs0p0OZ7n+BuyHNJPOSfAiCyxuhG7Bxgs&#10;O5ABuyu2t4+uIvX86Jz/K7HOefRIkcGE0blRBtxbABqr6iN39gNJHTWRpQ1UR2wsB93EectvFH7e&#10;W+bDmjkcMRxGXBvhHg+poS0p9DdKanC/3nqP9tj5qKWkxZEtqf+5Y05Qor8bnInLYjqNM56E6fnX&#10;CQrupWbzUmN2zQqwZ7A1Mbt0jfZBD1fpoHnG7bKMUVHFDMfYJeXBDcIqdKsE9xMXy2Uyw7m2LNya&#10;R8sjeGQ1tu/T4Zk52/d4wOG4g2G82exVq3e20dPAchdAqjQHJ157vnEnpMbp91dcOi/lZHXasovf&#10;AAAA//8DAFBLAwQUAAYACAAAACEAaYWD2t8AAAAJAQAADwAAAGRycy9kb3ducmV2LnhtbEyPQU/D&#10;MAyF70j8h8hI3FjaijFWmk4IgRASh7EhbcescdqKxqmatCv/HnOCm+339Py9YjO7Tkw4hNaTgnSR&#10;gECqvGmpVvC5f7m5BxGiJqM7T6jgGwNsysuLQufGn+kDp12sBYdQyLWCJsY+lzJUDTodFr5HYs36&#10;wenI61BLM+gzh7tOZklyJ51uiT80usenBquv3egUHK1+3T+/hXdps8mu2+14sKtRqeur+fEBRMQ5&#10;/pnhF5/RoWSmkx/JBNEpuE1XS7YqyDLuxIZlsk5BnHjggywL+b9B+QMAAP//AwBQSwECLQAUAAYA&#10;CAAAACEAtoM4kv4AAADhAQAAEwAAAAAAAAAAAAAAAAAAAAAAW0NvbnRlbnRfVHlwZXNdLnhtbFBL&#10;AQItABQABgAIAAAAIQA4/SH/1gAAAJQBAAALAAAAAAAAAAAAAAAAAC8BAABfcmVscy8ucmVsc1BL&#10;AQItABQABgAIAAAAIQCWIk4EkwIAAK0FAAAOAAAAAAAAAAAAAAAAAC4CAABkcnMvZTJvRG9jLnht&#10;bFBLAQItABQABgAIAAAAIQBphYPa3wAAAAkBAAAPAAAAAAAAAAAAAAAAAO0EAABkcnMvZG93bnJl&#10;di54bWxQSwUGAAAAAAQABADzAAAA+QUAAAAA&#10;" fillcolor="white [3212]" strokecolor="white [3212]" strokeweight="1pt"/>
            </w:pict>
          </mc:Fallback>
        </mc:AlternateContent>
      </w:r>
    </w:p>
    <w:p w14:paraId="3D558C36" w14:textId="4CA6AB7C" w:rsidR="008A1C57" w:rsidRDefault="00FC6847" w:rsidP="0075432D">
      <w:pPr>
        <w:ind w:left="-1134" w:right="-1134"/>
        <w:rPr>
          <w:u w:val="single"/>
        </w:rPr>
      </w:pP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CAF0CC0" wp14:editId="1BF132F1">
                <wp:simplePos x="0" y="0"/>
                <wp:positionH relativeFrom="margin">
                  <wp:posOffset>3798349</wp:posOffset>
                </wp:positionH>
                <wp:positionV relativeFrom="paragraph">
                  <wp:posOffset>168496</wp:posOffset>
                </wp:positionV>
                <wp:extent cx="580446" cy="24892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46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dashDot"/>
                        </a:ln>
                      </wps:spPr>
                      <wps:txbx>
                        <w:txbxContent>
                          <w:p w14:paraId="538857F1" w14:textId="61F07A36" w:rsidR="00FC6847" w:rsidRPr="0054585B" w:rsidRDefault="00FC6847" w:rsidP="00FC68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couloir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F0CC0" id="Zone de texte 11" o:spid="_x0000_s1053" type="#_x0000_t202" style="position:absolute;left:0;text-align:left;margin-left:299.1pt;margin-top:13.25pt;width:45.7pt;height:19.6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79bSQIAAIcEAAAOAAAAZHJzL2Uyb0RvYy54bWysVMFuGjEQvVfqP1i+lwVKCEFZIgqiqhQl&#10;kUiVs/F6syt5Pa5t2KVf32cDgaY9Vc3BGXtm38y8N8PtXddotlPO12RyPuj1OVNGUlGb15x/f159&#10;mnDmgzCF0GRUzvfK87vZxw+3rZ2qIVWkC+UYQIyftjbnVQh2mmVeVqoRvkdWGThLco0IuLrXrHCi&#10;BXqjs2G/P85acoV1JJX3eF0enHyW8MtSyfBYll4FpnOO2kI6XTo38cxmt2L66oStanksQ/xDFY2o&#10;DZK+QS1FEGzr6j+gmlo68lSGnqQmo7KspUo9oJtB/10360pYlXoBOd6+0eT/H6x82K3tk2Oh+0Id&#10;BIyEtNZPPR5jP13pmvgflTL4QeH+jTbVBSbxeDXpj0ZjziRcw9HkZphozc4fW+fDV0UNi0bOHVRJ&#10;ZIndvQ9IiNBTSMzlSdfFqtY6XfZ+oR3bCQgI3QtqOdPCBzzmfJX+Ys2A+O0zbVib8/Hnq37KZCji&#10;JbFjpqXw1QGygLWkcITQBkjn9qMVuk3H6gKdXZ+42VCxB2WODtPkrVzVAL1HVU/CYXzAElYiPOIo&#10;NaEOOlqcVeR+/u09xkNVeDlrMY459z+2wik0+81A75vBaBTnN11GV9fgmLlLz+bSY7bNgkDYAMtn&#10;ZTJjfNAns3TUvGBz5jErXMJI5M55OJmLcFgSbJ5U83kKwsRaEe7N2soIHdWJZD53L8LZo7YBQ/FA&#10;p8EV03cSH2Ljl4bm20BlnfSPRB9YPfKPaU+aHjczrtPlPUWdfz9mvwAAAP//AwBQSwMEFAAGAAgA&#10;AAAhAMH8X9PgAAAACQEAAA8AAABkcnMvZG93bnJldi54bWxMj8FOwzAMhu9IvENkJG4sXaWGtjSd&#10;ADHtAJcNkDimjWkjGqdqsrXj6QknuNnyp9/fX20WO7ATTt44krBeJcCQWqcNdRLeXrc3OTAfFGk1&#10;OEIJZ/SwqS8vKlVqN9MeT4fQsRhCvlQS+hDGknPf9miVX7kRKd4+3WRViOvUcT2pOYbbgadJIrhV&#10;huKHXo342GP7dThaCfTw8n1eb4vGPOlkZ3bvk5g/nqW8vlru74AFXMIfDL/6UR3q6NS4I2nPBglZ&#10;kacRlZCKDFgERF4IYE0cslvgdcX/N6h/AAAA//8DAFBLAQItABQABgAIAAAAIQC2gziS/gAAAOEB&#10;AAATAAAAAAAAAAAAAAAAAAAAAABbQ29udGVudF9UeXBlc10ueG1sUEsBAi0AFAAGAAgAAAAhADj9&#10;If/WAAAAlAEAAAsAAAAAAAAAAAAAAAAALwEAAF9yZWxzLy5yZWxzUEsBAi0AFAAGAAgAAAAhANCn&#10;v1tJAgAAhwQAAA4AAAAAAAAAAAAAAAAALgIAAGRycy9lMm9Eb2MueG1sUEsBAi0AFAAGAAgAAAAh&#10;AMH8X9PgAAAACQEAAA8AAAAAAAAAAAAAAAAAowQAAGRycy9kb3ducmV2LnhtbFBLBQYAAAAABAAE&#10;APMAAACwBQAAAAA=&#10;" fillcolor="window" stroked="f" strokeweight=".5pt">
                <v:stroke dashstyle="dashDot"/>
                <v:textbox>
                  <w:txbxContent>
                    <w:p w14:paraId="538857F1" w14:textId="61F07A36" w:rsidR="00FC6847" w:rsidRPr="0054585B" w:rsidRDefault="00FC6847" w:rsidP="00FC684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couloir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C57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B2972C" wp14:editId="17CAD1E9">
                <wp:simplePos x="0" y="0"/>
                <wp:positionH relativeFrom="margin">
                  <wp:posOffset>5340919</wp:posOffset>
                </wp:positionH>
                <wp:positionV relativeFrom="paragraph">
                  <wp:posOffset>56515</wp:posOffset>
                </wp:positionV>
                <wp:extent cx="463137" cy="688522"/>
                <wp:effectExtent l="0" t="0" r="13335" b="165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137" cy="688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144058" w14:textId="5DA01789" w:rsidR="008A1C57" w:rsidRPr="00177635" w:rsidRDefault="0017763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bookmarkStart w:id="0" w:name="_Hlk156294068"/>
                            <w:bookmarkStart w:id="1" w:name="_Hlk156294069"/>
                            <w:bookmarkStart w:id="2" w:name="_Hlk156294074"/>
                            <w:bookmarkStart w:id="3" w:name="_Hlk156294075"/>
                            <w:r w:rsidRPr="00177635">
                              <w:rPr>
                                <w:sz w:val="40"/>
                                <w:szCs w:val="40"/>
                              </w:rPr>
                              <w:t>P1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2972C" id="Zone de texte 4" o:spid="_x0000_s1054" type="#_x0000_t202" style="position:absolute;left:0;text-align:left;margin-left:420.55pt;margin-top:4.45pt;width:36.45pt;height:54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I0PAIAAIMEAAAOAAAAZHJzL2Uyb0RvYy54bWysVEtv2zAMvg/YfxB0X5w4j2ZGnCJLkWFA&#10;0BZIh54VWU6EyaImKbGzXz9Kdh7tdhp2kUmR+kh+JD27bypFjsI6CTqng16fEqE5FFLvcvr9ZfVp&#10;SonzTBdMgRY5PQlH7+cfP8xqk4kU9qAKYQmCaJfVJqd7702WJI7vRcVcD4zQaCzBVsyjandJYVmN&#10;6JVK0n5/ktRgC2OBC+fw9qE10nnEL0vB/VNZOuGJyinm5uNp47kNZzKfsWxnmdlL3qXB/iGLikmN&#10;QS9QD8wzcrDyD6hKcgsOSt/jUCVQlpKLWANWM+i/q2azZ0bEWpAcZy40uf8Hyx+PG/NsiW++QIMN&#10;DITUxmUOL0M9TWmr8MVMCdqRwtOFNtF4wvFyNBkOhneUcDRNptNxmgaU5PrYWOe/CqhIEHJqsSuR&#10;LHZcO9+6nl1CLAdKFiupVFTCJIilsuTIsIfKxxQR/I2X0qTG4MNxPwK/sQXoy/utYvxHl96NF+Ip&#10;jTlfSw+Sb7YNkUVO0+mZly0UJ6TLQjtJzvCVRPw1c/6ZWRwdZAjXwT/hUSrApKCTKNmD/fW3++CP&#10;HUUrJTWOYk7dzwOzghL1TWOvPw9GozC7URmN71JU7K1le2vRh2oJyNQAF8/wKAZ/r85iaaF6xa1Z&#10;hKhoYppj7Jz6s7j07YLg1nGxWEQnnFbD/FpvDA/QoTOB15fmlVnT9dXjQDzCeWhZ9q69rW94qWFx&#10;8FDK2PtAdMtqxz9OepyebivDKt3q0ev675j/BgAA//8DAFBLAwQUAAYACAAAACEADg6FmdwAAAAJ&#10;AQAADwAAAGRycy9kb3ducmV2LnhtbEyPwU7DMBBE70j8g7VI3KhjqCAJcSpAhQsnCuLsxlvbIrYj&#10;203D37Oc4LajeZqd6TaLH9mMKbsYJIhVBQzDELULRsLH+/NVDSwXFbQaY0AJ35hh05+fdarV8RTe&#10;cN4Vwygk5FZJsKVMLed5sOhVXsUJA3mHmLwqJJPhOqkThfuRX1fVLffKBfpg1YRPFoev3dFL2D6a&#10;xgy1SnZba+fm5fPwal6kvLxYHu6BFVzKHwy/9ak69NRpH49BZzZKqNdCEEpHA4z8Rqxp255AcXcD&#10;vO/4/wX9DwAAAP//AwBQSwECLQAUAAYACAAAACEAtoM4kv4AAADhAQAAEwAAAAAAAAAAAAAAAAAA&#10;AAAAW0NvbnRlbnRfVHlwZXNdLnhtbFBLAQItABQABgAIAAAAIQA4/SH/1gAAAJQBAAALAAAAAAAA&#10;AAAAAAAAAC8BAABfcmVscy8ucmVsc1BLAQItABQABgAIAAAAIQCqEtI0PAIAAIMEAAAOAAAAAAAA&#10;AAAAAAAAAC4CAABkcnMvZTJvRG9jLnhtbFBLAQItABQABgAIAAAAIQAODoWZ3AAAAAkBAAAPAAAA&#10;AAAAAAAAAAAAAJYEAABkcnMvZG93bnJldi54bWxQSwUGAAAAAAQABADzAAAAnwUAAAAA&#10;" fillcolor="white [3201]" strokeweight=".5pt">
                <v:textbox>
                  <w:txbxContent>
                    <w:p w14:paraId="79144058" w14:textId="5DA01789" w:rsidR="008A1C57" w:rsidRPr="00177635" w:rsidRDefault="00177635">
                      <w:pPr>
                        <w:rPr>
                          <w:sz w:val="40"/>
                          <w:szCs w:val="40"/>
                        </w:rPr>
                      </w:pPr>
                      <w:bookmarkStart w:id="4" w:name="_Hlk156294068"/>
                      <w:bookmarkStart w:id="5" w:name="_Hlk156294069"/>
                      <w:bookmarkStart w:id="6" w:name="_Hlk156294074"/>
                      <w:bookmarkStart w:id="7" w:name="_Hlk156294075"/>
                      <w:r w:rsidRPr="00177635">
                        <w:rPr>
                          <w:sz w:val="40"/>
                          <w:szCs w:val="40"/>
                        </w:rPr>
                        <w:t>P1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85A481" w14:textId="6986AC70" w:rsidR="008A1C57" w:rsidRDefault="008A1C57" w:rsidP="0075432D">
      <w:pPr>
        <w:ind w:left="-1134" w:right="-1134"/>
        <w:rPr>
          <w:u w:val="single"/>
        </w:rPr>
      </w:pP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5DE22A" wp14:editId="78AC7B90">
                <wp:simplePos x="0" y="0"/>
                <wp:positionH relativeFrom="column">
                  <wp:posOffset>-709295</wp:posOffset>
                </wp:positionH>
                <wp:positionV relativeFrom="paragraph">
                  <wp:posOffset>312931</wp:posOffset>
                </wp:positionV>
                <wp:extent cx="5747385" cy="11430"/>
                <wp:effectExtent l="0" t="0" r="24765" b="2667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7385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FFC885" id="Connecteur droit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85pt,24.65pt" to="396.7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603QEAAA8EAAAOAAAAZHJzL2Uyb0RvYy54bWysU8FuGyEQvVfqPyDu9e7GcZOsvM7BUXqp&#10;WqtpP4Cwg40EDALitf++A2uvo7aqlKoXdpmZ95j3GJb3B2vYHkLU6DrezGrOwEnstdt2/Mf3xw+3&#10;nMUkXC8MOuj4ESK/X71/txx8C1e4Q9NDYETiYjv4ju9S8m1VRbkDK+IMPThKKgxWJNqGbdUHMRC7&#10;NdVVXX+sBgy9DyghRoo+jEm+KvxKgUxflYqQmOk49ZbKGsr6nNdqtRTtNgi/0/LUhviHLqzQjg6d&#10;qB5EEuwl6N+orJYBI6o0k2grVEpLKBpITVP/ouZpJzwULWRO9JNN8f/Ryi/7TWC67/icMycsXdEa&#10;nSPf4CWwPqBObJ5dGnxsqXjtNuG0i34TsuSDCjZ/SQw7FGePk7NwSExScHFzfTO/XXAmKdc01/Pi&#10;fHUB+xDTJ0DL8k/HjXZZuGjF/nNMdCCVnkty2Dg2ENFdvahLWUSj+0dtTE6W4YG1CWwv6NrTockC&#10;iOFVFe2Mo2CWNQopf+loYOT/Bopsodab8YA8kBdOISW4dOY1jqozTFEHE/DU2d+Ap/oMhTKsbwFP&#10;iHIyujSBrXYY/tT2xQo11p8dGHVnC56xP5YrLtbQ1BXnTi8kj/XrfYFf3vHqJwAAAP//AwBQSwME&#10;FAAGAAgAAAAhADV+WP7iAAAACgEAAA8AAABkcnMvZG93bnJldi54bWxMj8FOwzAQRO9I/IO1SFyq&#10;1jEtDQnZVBCBxA1oK7i6yTYJxOsodtvA12NOcFzN08zbbDWaThxpcK1lBDWLQBCXtmq5RthuHqc3&#10;IJzXXOnOMiF8kYNVfn6W6bSyJ36l49rXIpSwSzVC432fSunKhox2M9sTh2xvB6N9OIdaVoM+hXLT&#10;yasoWkqjWw4Lje6paKj8XB8Mwv45ebt/nxQvDxvzFBeq/nCT8Rvx8mK8uwXhafR/MPzqB3XIg9PO&#10;HrhyokOYKqXiwCIskjmIQMTJfAFih3CtFMg8k/9fyH8AAAD//wMAUEsBAi0AFAAGAAgAAAAhALaD&#10;OJL+AAAA4QEAABMAAAAAAAAAAAAAAAAAAAAAAFtDb250ZW50X1R5cGVzXS54bWxQSwECLQAUAAYA&#10;CAAAACEAOP0h/9YAAACUAQAACwAAAAAAAAAAAAAAAAAvAQAAX3JlbHMvLnJlbHNQSwECLQAUAAYA&#10;CAAAACEAFgaetN0BAAAPBAAADgAAAAAAAAAAAAAAAAAuAgAAZHJzL2Uyb0RvYy54bWxQSwECLQAU&#10;AAYACAAAACEANX5Y/uIAAAAKAQAADwAAAAAAAAAAAAAAAAA3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</w:p>
    <w:p w14:paraId="3C97ACDC" w14:textId="3A7836B9" w:rsidR="008A1C57" w:rsidRDefault="008A1C57" w:rsidP="001A47FB">
      <w:pPr>
        <w:ind w:right="-1134"/>
        <w:rPr>
          <w:u w:val="single"/>
        </w:rPr>
      </w:pPr>
    </w:p>
    <w:p w14:paraId="2A56966E" w14:textId="239BB153" w:rsidR="001A47FB" w:rsidRDefault="009D554C" w:rsidP="001A47FB">
      <w:pPr>
        <w:ind w:right="-1134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7653CC7" wp14:editId="6299565E">
                <wp:simplePos x="0" y="0"/>
                <wp:positionH relativeFrom="margin">
                  <wp:posOffset>1708481</wp:posOffset>
                </wp:positionH>
                <wp:positionV relativeFrom="paragraph">
                  <wp:posOffset>5715</wp:posOffset>
                </wp:positionV>
                <wp:extent cx="2376971" cy="317611"/>
                <wp:effectExtent l="0" t="0" r="0" b="63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971" cy="317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46000" w14:textId="6A3E45C0" w:rsidR="009D554C" w:rsidRPr="00015D13" w:rsidRDefault="009D554C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15D13">
                              <w:rPr>
                                <w:sz w:val="28"/>
                                <w:szCs w:val="28"/>
                                <w:u w:val="single"/>
                              </w:rPr>
                              <w:t>Présentation d’une silhouette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53CC7" id="Zone de texte 22" o:spid="_x0000_s1055" type="#_x0000_t202" style="position:absolute;margin-left:134.55pt;margin-top:.45pt;width:187.15pt;height:2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dBHAIAADQEAAAOAAAAZHJzL2Uyb0RvYy54bWysU02P2yAQvVfqf0DcG9tJNtlYcVbprlJV&#10;inZXylZ7JhhiS5ihQGKnv74Dzpe2PVW9wMAM8/HeY/7QNYochHU16IJmg5QSoTmUtd4V9Mfb6ss9&#10;Jc4zXTIFWhT0KBx9WHz+NG9NLoZQgSqFJZhEu7w1Ba28N3mSOF6JhrkBGKHRKcE2zOPR7pLSshaz&#10;NyoZpukkacGWxgIXzuHtU++ki5hfSsH9i5ROeKIKir35uNq4bsOaLOYs31lmqpqf2mD/0EXDao1F&#10;L6memGdkb+s/UjU1t+BA+gGHJgEpay7iDDhNln6YZlMxI+IsCI4zF5jc/0vLnw8b82qJ775ChwQG&#10;QFrjcoeXYZ5O2ibs2ClBP0J4vMAmOk84Xg5H08lsmlHC0TfKppMspkmur411/puAhgSjoBZpiWix&#10;w9p5rIih55BQTMOqVipSozRpCzoZ3aXxwcWDL5TGh9deg+W7bUfqEluanQfZQnnE+Sz01DvDVzU2&#10;sWbOvzKLXONIqF//gotUgMXgZFFSgf31t/sQjxSgl5IWtVNQ93PPrKBEfddIziwbj4PY4mF8Nx3i&#10;wd56trcevW8eAeWJAGJ30QzxXp1NaaF5R5kvQ1V0Mc2xdkH92Xz0vaLxm3CxXMYglJdhfq03hofU&#10;AdYA8Vv3zqw58eCRwWc4q4zlH+joY3tClnsPso5cBaB7VE/4ozQjhadvFLR/e45R18+++A0AAP//&#10;AwBQSwMEFAAGAAgAAAAhABFuBrjfAAAABwEAAA8AAABkcnMvZG93bnJldi54bWxMjsFOwzAQRO9I&#10;/IO1SNyo09BGTcimqiJVSAgOLb1w28TbJCK2Q+y2ga/HnMpxNKM3L19PuhdnHl1nDcJ8FoFgU1vV&#10;mQbh8L59WIFwnoyi3hpG+GYH6+L2JqdM2YvZ8XnvGxEgxmWE0Ho/ZFK6umVNbmYHNqE72lGTD3Fs&#10;pBrpEuC6l3EUJVJTZ8JDSwOXLdef+5NGeCm3b7SrYr366cvn1+Nm+Dp8LBHv76bNEwjPk7+O4U8/&#10;qEMRnCp7MsqJHiFO0nmYIqQgQp0sHhcgKoRllIIscvnfv/gFAAD//wMAUEsBAi0AFAAGAAgAAAAh&#10;ALaDOJL+AAAA4QEAABMAAAAAAAAAAAAAAAAAAAAAAFtDb250ZW50X1R5cGVzXS54bWxQSwECLQAU&#10;AAYACAAAACEAOP0h/9YAAACUAQAACwAAAAAAAAAAAAAAAAAvAQAAX3JlbHMvLnJlbHNQSwECLQAU&#10;AAYACAAAACEA8kInQRwCAAA0BAAADgAAAAAAAAAAAAAAAAAuAgAAZHJzL2Uyb0RvYy54bWxQSwEC&#10;LQAUAAYACAAAACEAEW4GuN8AAAAHAQAADwAAAAAAAAAAAAAAAAB2BAAAZHJzL2Rvd25yZXYueG1s&#10;UEsFBgAAAAAEAAQA8wAAAIIFAAAAAA==&#10;" filled="f" stroked="f" strokeweight=".5pt">
                <v:textbox>
                  <w:txbxContent>
                    <w:p w14:paraId="56546000" w14:textId="6A3E45C0" w:rsidR="009D554C" w:rsidRPr="00015D13" w:rsidRDefault="009D554C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015D13">
                        <w:rPr>
                          <w:sz w:val="28"/>
                          <w:szCs w:val="28"/>
                          <w:u w:val="single"/>
                        </w:rPr>
                        <w:t>Présentation d’une silhouette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A162DC" w14:textId="0C788048" w:rsidR="001A47FB" w:rsidRDefault="008226EE" w:rsidP="001A47FB">
      <w:pPr>
        <w:ind w:right="-1134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27B3F15" wp14:editId="4790611C">
                <wp:simplePos x="0" y="0"/>
                <wp:positionH relativeFrom="margin">
                  <wp:posOffset>4140531</wp:posOffset>
                </wp:positionH>
                <wp:positionV relativeFrom="paragraph">
                  <wp:posOffset>259715</wp:posOffset>
                </wp:positionV>
                <wp:extent cx="993775" cy="269875"/>
                <wp:effectExtent l="0" t="0" r="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CF8C8" w14:textId="56362196" w:rsidR="008226EE" w:rsidRPr="008226EE" w:rsidRDefault="008226EE" w:rsidP="008226EE">
                            <w:r>
                              <w:t>Prénom 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B3F15" id="Zone de texte 68" o:spid="_x0000_s1056" type="#_x0000_t202" style="position:absolute;margin-left:326.05pt;margin-top:20.45pt;width:78.25pt;height:21.2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DzGQIAADMEAAAOAAAAZHJzL2Uyb0RvYy54bWysU8lu2zAQvRfoPxC81/KeWLAcuAlcFDCS&#10;AE6RM02RFgGKw5K0JffrO6S8Ie2p6IUazoxmee9x/tDWmhyE8wpMQQe9PiXCcCiV2RX0x9vqyz0l&#10;PjBTMg1GFPQoPH1YfP40b2wuhlCBLoUjWMT4vLEFrUKweZZ5Xoma+R5YYTAowdUs4NXtstKxBqvX&#10;Ohv2+9OsAVdaB1x4j96nLkgXqb6UgocXKb0IRBcUZwvpdOncxjNbzFm+c8xWip/GYP8wRc2UwaaX&#10;Uk8sMLJ36o9SteIOPMjQ41BnIKXiIu2A2wz6H7bZVMyKtAuC4+0FJv//yvLnw8a+OhLar9AigRGQ&#10;xvrcozPu00pXxy9OSjCOEB4vsIk2EI7O2Wx0dzehhGNoOJ3do41VsuvP1vnwTUBNolFQh6wksNhh&#10;7UOXek6JvQyslNaJGW1IU9DpaNJPP1wiWFwb7HEdNVqh3bZElQUdJWKjawvlEddz0DHvLV8pHGLN&#10;fHhlDqnGjVC+4QUPqQGbwcmipAL362/+mI8MYJSSBqVTUP9zz5ygRH83yM1sMB5HraXLeHI3xIu7&#10;jWxvI2ZfPwKqc4APxfJkxvygz6Z0UL+jypexK4aY4di7oOFsPoZO0PhKuFguUxKqy7KwNhvLY+kI&#10;a4T4rX1nzp54CEjgM5xFxvIPdHS5HSHLfQCpEldXVE/4ozIT26dXFKV/e09Z17e++A0AAP//AwBQ&#10;SwMEFAAGAAgAAAAhALE3n4XhAAAACQEAAA8AAABkcnMvZG93bnJldi54bWxMj8FOwzAMhu9IvENk&#10;JG4sWdmqrms6TZUmJASHjV24pU3WViROabKt8PSYE9xs+dPv7y82k7PsYsbQe5QwnwlgBhuve2wl&#10;HN92DxmwEBVqZT0aCV8mwKa8vSlUrv0V9+ZyiC2jEAy5ktDFOOSch6YzToWZHwzS7eRHpyKtY8v1&#10;qK4U7ixPhEi5Uz3Sh04NpupM83E4OwnP1e5V7evEZd+2eno5bYfP4/tSyvu7absGFs0U/2D41Sd1&#10;KMmp9mfUgVkJ6TKZEyphIVbACMhElgKraXhcAC8L/r9B+QMAAP//AwBQSwECLQAUAAYACAAAACEA&#10;toM4kv4AAADhAQAAEwAAAAAAAAAAAAAAAAAAAAAAW0NvbnRlbnRfVHlwZXNdLnhtbFBLAQItABQA&#10;BgAIAAAAIQA4/SH/1gAAAJQBAAALAAAAAAAAAAAAAAAAAC8BAABfcmVscy8ucmVsc1BLAQItABQA&#10;BgAIAAAAIQAHKzDzGQIAADMEAAAOAAAAAAAAAAAAAAAAAC4CAABkcnMvZTJvRG9jLnhtbFBLAQIt&#10;ABQABgAIAAAAIQCxN5+F4QAAAAkBAAAPAAAAAAAAAAAAAAAAAHMEAABkcnMvZG93bnJldi54bWxQ&#10;SwUGAAAAAAQABADzAAAAgQUAAAAA&#10;" filled="f" stroked="f" strokeweight=".5pt">
                <v:textbox>
                  <w:txbxContent>
                    <w:p w14:paraId="476CF8C8" w14:textId="56362196" w:rsidR="008226EE" w:rsidRPr="008226EE" w:rsidRDefault="008226EE" w:rsidP="008226EE">
                      <w:r>
                        <w:t>Prénom NOM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77C7C3" w14:textId="20CBB512" w:rsidR="001A47FB" w:rsidRDefault="008226EE" w:rsidP="001A47FB">
      <w:pPr>
        <w:ind w:right="-1134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1EE45BC" wp14:editId="3364272B">
                <wp:simplePos x="0" y="0"/>
                <wp:positionH relativeFrom="column">
                  <wp:posOffset>3099711</wp:posOffset>
                </wp:positionH>
                <wp:positionV relativeFrom="paragraph">
                  <wp:posOffset>118497</wp:posOffset>
                </wp:positionV>
                <wp:extent cx="1092545" cy="659958"/>
                <wp:effectExtent l="38100" t="0" r="31750" b="64135"/>
                <wp:wrapNone/>
                <wp:docPr id="69" name="Connecteur droit avec flèch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545" cy="65995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53B8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9" o:spid="_x0000_s1026" type="#_x0000_t32" style="position:absolute;margin-left:244.05pt;margin-top:9.35pt;width:86.05pt;height:51.95pt;flip:x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zK/QEAAEkEAAAOAAAAZHJzL2Uyb0RvYy54bWysVEuOEzEQ3SNxB8t70p2IRJMonVlkGFgg&#10;iPgcwOMupy35p7InnxtxDy5G2d3pAIM0ArEp+VPvVb3n6l7fnqxhB8CovWv4dFJzBk76Vrt9w79+&#10;uX91w1lMwrXCeAcNP0Pkt5uXL9bHsIKZ77xpARmRuLg6hoZ3KYVVVUXZgRVx4gM4ulQerUi0xX3V&#10;ojgSuzXVrK4X1dFjG9BLiJFO7/pLvin8SoFMH5WKkJhpOPWWSsQSH3KsNmux2qMInZZDG+IfurBC&#10;Oyo6Ut2JJNgj6idUVkv00as0kd5WXiktoWggNdP6NzWfOxGgaCFzYhhtiv+PVn447JDptuGLJWdO&#10;WHqjrXeOjINHZC16nZg4gGTKfP9Gr8Ioj0w7hrgi7NbtcNjFsMPswEmhpWQd3tE8FE9IJTsVy8+j&#10;5XBKTNLhtF7O5q/nnEm6W8yXy/lNpq96nswXMKa34C3Li4bHhELvuzQ06bGvIQ7vY+qBF0AGG5dj&#10;9Ea399qYssmjBVuD7CBoKNJpOhT8JSsJbd64lqVzIEcSauH2BobMzFplB3rNZZXOBvqKn0CRoVlb&#10;UV9G+VpPSAkuXWoaR9kZpqi7EVg/DxzyMxTKmP8NeESUyt6lEWy18/in6lebVJ9/caDXnS148O25&#10;TEOxhua1POPwbeUP4ud9gV//AJsfAAAA//8DAFBLAwQUAAYACAAAACEAnEXbLt8AAAAKAQAADwAA&#10;AGRycy9kb3ducmV2LnhtbEyPy07DMBBF90j8gzVI7KjTgFIrxKl4qF0gsWggEks3duKIeBzFThv+&#10;nmFVljP36D6K7eIGdjJT6D1KWK8SYAYbr3vsJHx+7O4EsBAVajV4NBJ+TIBteX1VqFz7Mx7MqYod&#10;IxMMuZJgYxxzzkNjjVNh5UeDpLV+cirSOXVcT+pM5m7gaZJk3KkeKcGq0bxY03xXs6OQt/dq037t&#10;7nF+Ffu6rZ/3tj5IeXuzPD0Ci2aJFxj+6lN1KKnT0c+oAxskPAixJpQEsQFGQJYlKbAjPdI0A14W&#10;/P+E8hcAAP//AwBQSwECLQAUAAYACAAAACEAtoM4kv4AAADhAQAAEwAAAAAAAAAAAAAAAAAAAAAA&#10;W0NvbnRlbnRfVHlwZXNdLnhtbFBLAQItABQABgAIAAAAIQA4/SH/1gAAAJQBAAALAAAAAAAAAAAA&#10;AAAAAC8BAABfcmVscy8ucmVsc1BLAQItABQABgAIAAAAIQDDUSzK/QEAAEkEAAAOAAAAAAAAAAAA&#10;AAAAAC4CAABkcnMvZTJvRG9jLnhtbFBLAQItABQABgAIAAAAIQCcRdsu3wAAAAoBAAAPAAAAAAAA&#10;AAAAAAAAAFcEAABkcnMvZG93bnJldi54bWxQSwUGAAAAAAQABADzAAAAYwUAAAAA&#10;" strokecolor="black [3213]" strokeweight=".5pt">
                <v:stroke endarrow="block" joinstyle="miter"/>
              </v:shape>
            </w:pict>
          </mc:Fallback>
        </mc:AlternateContent>
      </w:r>
    </w:p>
    <w:p w14:paraId="62801989" w14:textId="0AA2A863" w:rsidR="001A47FB" w:rsidRDefault="008226EE" w:rsidP="001A47FB">
      <w:pPr>
        <w:ind w:right="-1134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D9B919A" wp14:editId="173623DA">
                <wp:simplePos x="0" y="0"/>
                <wp:positionH relativeFrom="margin">
                  <wp:posOffset>308803</wp:posOffset>
                </wp:positionH>
                <wp:positionV relativeFrom="paragraph">
                  <wp:posOffset>8310</wp:posOffset>
                </wp:positionV>
                <wp:extent cx="1510030" cy="675861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675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F8F60" w14:textId="142F1619" w:rsidR="008226EE" w:rsidRPr="008226EE" w:rsidRDefault="008226EE" w:rsidP="008226EE">
                            <w:pPr>
                              <w:jc w:val="center"/>
                            </w:pPr>
                            <w:r>
                              <w:t>Sport pratiqué                             +                                              Arme durant la PGM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B919A" id="Zone de texte 33" o:spid="_x0000_s1057" type="#_x0000_t202" style="position:absolute;margin-left:24.3pt;margin-top:.65pt;width:118.9pt;height:53.2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uQpGAIAADQEAAAOAAAAZHJzL2Uyb0RvYy54bWysU1tv2yAUfp+0/4B4X+xc21pxqqxVpklV&#10;Wymd+kwwxJaAw4DEzn79Djg3dXua9oIPPvfv+5jfd1qRvXC+AVPS4SCnRBgOVWO2Jf3xtvpyS4kP&#10;zFRMgRElPQhP7xefP81bW4gR1KAq4QgWMb5obUnrEGyRZZ7XQjM/ACsMOiU4zQJe3TarHGuxulbZ&#10;KM9nWQuusg648B7/PvZOukj1pRQ8vEjpRSCqpDhbSKdL5yae2WLOiq1jtm74cQz2D1No1hhsei71&#10;yAIjO9f8UUo33IEHGQYcdAZSNlykHXCbYf5hm3XNrEi7IDjenmHy/68sf96v7asjofsKHRIYAWmt&#10;Lzz+jPt00un4xUkJ+hHCwxk20QXCY9J0mOdjdHH0zW6mt7NUJrtkW+fDNwGaRKOkDmlJaLH9kw/Y&#10;EUNPIbGZgVWjVKJGGdJi0fE0TwlnD2Yog4mXWaMVuk1Hmqqk4/MiG6gOuJ+Dnnpv+arBIZ6YD6/M&#10;Idc4N+o3vOAhFWAzOFqU1OB+/e1/jEcK0EtJi9opqf+5Y05Qor4bJOduOJlEsaXLZHozwou79myu&#10;PWanHwDlOcSXYnkyY3xQJ1M60O8o82Xsii5mOPYuaTiZD6FXND4TLpbLFITysiw8mbXlsXSENUL8&#10;1r0zZ488BGTwGU4qY8UHOvrYnpDlLoBsElcR6B7VI/4ozUTh8RlF7V/fU9TlsS9+AwAA//8DAFBL&#10;AwQUAAYACAAAACEAqMY/D+AAAAAIAQAADwAAAGRycy9kb3ducmV2LnhtbEyPwU7DMBBE70j8g7VI&#10;3KjTUNIoxKmqSBUSgkNLL9w28TaJGtshdtvA17OcynF2RrNv8tVkenGm0XfOKpjPIhBka6c72yjY&#10;f2weUhA+oNXYO0sKvsnDqri9yTHT7mK3dN6FRnCJ9RkqaEMYMil93ZJBP3MDWfYObjQYWI6N1CNe&#10;uNz0Mo6iRBrsLH9ocaCypfq4OxkFr+XmHbdVbNKfvnx5O6yHr/3nk1L3d9P6GUSgKVzD8IfP6FAw&#10;U+VOVnvRK1ikCSf5/giC7ThNFiAq1tFyCbLI5f8BxS8AAAD//wMAUEsBAi0AFAAGAAgAAAAhALaD&#10;OJL+AAAA4QEAABMAAAAAAAAAAAAAAAAAAAAAAFtDb250ZW50X1R5cGVzXS54bWxQSwECLQAUAAYA&#10;CAAAACEAOP0h/9YAAACUAQAACwAAAAAAAAAAAAAAAAAvAQAAX3JlbHMvLnJlbHNQSwECLQAUAAYA&#10;CAAAACEAuFrkKRgCAAA0BAAADgAAAAAAAAAAAAAAAAAuAgAAZHJzL2Uyb0RvYy54bWxQSwECLQAU&#10;AAYACAAAACEAqMY/D+AAAAAIAQAADwAAAAAAAAAAAAAAAAByBAAAZHJzL2Rvd25yZXYueG1sUEsF&#10;BgAAAAAEAAQA8wAAAH8FAAAAAA==&#10;" filled="f" stroked="f" strokeweight=".5pt">
                <v:textbox>
                  <w:txbxContent>
                    <w:p w14:paraId="7C8F8F60" w14:textId="142F1619" w:rsidR="008226EE" w:rsidRPr="008226EE" w:rsidRDefault="008226EE" w:rsidP="008226EE">
                      <w:pPr>
                        <w:jc w:val="center"/>
                      </w:pPr>
                      <w:r>
                        <w:t>Sport pratiqué                             +                                              Arme durant la PGM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554C">
        <w:rPr>
          <w:noProof/>
        </w:rPr>
        <w:drawing>
          <wp:anchor distT="0" distB="0" distL="114300" distR="114300" simplePos="0" relativeHeight="251829248" behindDoc="0" locked="0" layoutInCell="1" allowOverlap="1" wp14:anchorId="49FF3A4C" wp14:editId="37D2D25C">
            <wp:simplePos x="0" y="0"/>
            <wp:positionH relativeFrom="margin">
              <wp:align>center</wp:align>
            </wp:positionH>
            <wp:positionV relativeFrom="paragraph">
              <wp:posOffset>137795</wp:posOffset>
            </wp:positionV>
            <wp:extent cx="3337560" cy="1988185"/>
            <wp:effectExtent l="7937" t="0" r="4128" b="4127"/>
            <wp:wrapThrough wrapText="bothSides">
              <wp:wrapPolygon edited="0">
                <wp:start x="51" y="21686"/>
                <wp:lineTo x="21503" y="21686"/>
                <wp:lineTo x="21503" y="162"/>
                <wp:lineTo x="51" y="162"/>
                <wp:lineTo x="51" y="21686"/>
              </wp:wrapPolygon>
            </wp:wrapThrough>
            <wp:docPr id="15" name="Image 15" descr="Une image contenant texte, boisson gazeuse, habits, boutei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, boisson gazeuse, habits, bouteil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8" b="7031"/>
                    <a:stretch/>
                  </pic:blipFill>
                  <pic:spPr bwMode="auto">
                    <a:xfrm rot="5400000">
                      <a:off x="0" y="0"/>
                      <a:ext cx="333756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8B960" w14:textId="65E75026" w:rsidR="001A47FB" w:rsidRDefault="008226EE" w:rsidP="001A47FB">
      <w:pPr>
        <w:ind w:right="-1134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5FAB4AB" wp14:editId="453C8382">
                <wp:simplePos x="0" y="0"/>
                <wp:positionH relativeFrom="column">
                  <wp:posOffset>1724134</wp:posOffset>
                </wp:positionH>
                <wp:positionV relativeFrom="paragraph">
                  <wp:posOffset>96272</wp:posOffset>
                </wp:positionV>
                <wp:extent cx="1089329" cy="373711"/>
                <wp:effectExtent l="0" t="0" r="73025" b="64770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329" cy="3737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F7A4E" id="Connecteur droit avec flèche 63" o:spid="_x0000_s1026" type="#_x0000_t32" style="position:absolute;margin-left:135.75pt;margin-top:7.6pt;width:85.75pt;height:29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nO9AEAAD8EAAAOAAAAZHJzL2Uyb0RvYy54bWysU0mO2zAQvAfIHwjeY0k2MItheQ6eTC5B&#10;YmR5AIdqWgS4ocnx8qP8Ix9Lk5LlbMBgglwoNdlV3VVsru6O1rA9YNTetbyZ1ZyBk77Tbtfyr18e&#10;3txwFpNwnTDeQctPEPnd+vWr1SEsYe57bzpARiQuLg+h5X1KYVlVUfZgRZz5AI4OlUcrEoW4qzoU&#10;B2K3pprX9VV18NgF9BJipN374ZCvC79SINNHpSIkZlpOvaWyYlkf81qtV2K5QxF6Lcc2xD90YYV2&#10;VHSiuhdJsCfUf1BZLdFHr9JMelt5pbSEooHUNPVvaj73IkDRQubEMNkU/x+t/LDfItNdy68WnDlh&#10;6Y423jkyDp6Qdeh1YmIPkinz/RvdCqM8Mu0Q4pKwG7fFMYphi9mBo0Kbv6SNHYvRp8loOCYmabOp&#10;b24X81vOJJ0trhfXTZNJqws6YEzvwFuWf1oeEwq969PYmsemuC3272MagGdALm1cXqM3unvQxpQg&#10;DxRsDLK9oFFIx3PBX7KS0Oat61g6BfIhoRZuZ2BsLbNWWfegtPylk4Gh4idQZGPWVjorA3ypJ6QE&#10;l841jaPsDFPU3QSsnweO+RkKZbhfAp4QpbJ3aQJb7Tz+rfrFJjXknx0YdGcLHn13KjNQrKEpLdc4&#10;vqj8DH6OC/zy7tc/AAAA//8DAFBLAwQUAAYACAAAACEAUmbnBd8AAAAJAQAADwAAAGRycy9kb3du&#10;cmV2LnhtbEyP0UrDQBBF3wX/YRnBN7tJTK3GbEoRCkURavUDNtkxCWZn4+62Tf7e8Ukfh3u4c265&#10;nuwgTuhD70hBukhAIDXO9NQq+Hjf3tyDCFGT0YMjVDBjgHV1eVHqwrgzveHpEFvBJRQKraCLcSyk&#10;DE2HVoeFG5E4+3Te6sinb6Xx+szldpBZktxJq3viD50e8anD5utwtAoedmNbD/uX5/Q78dtdv59f&#10;p82s1PXVtHkEEXGKfzD86rM6VOxUuyOZIAYF2SpdMsrBMgPBQJ7f8rhawSpPQVal/L+g+gEAAP//&#10;AwBQSwECLQAUAAYACAAAACEAtoM4kv4AAADhAQAAEwAAAAAAAAAAAAAAAAAAAAAAW0NvbnRlbnRf&#10;VHlwZXNdLnhtbFBLAQItABQABgAIAAAAIQA4/SH/1gAAAJQBAAALAAAAAAAAAAAAAAAAAC8BAABf&#10;cmVscy8ucmVsc1BLAQItABQABgAIAAAAIQCGexnO9AEAAD8EAAAOAAAAAAAAAAAAAAAAAC4CAABk&#10;cnMvZTJvRG9jLnhtbFBLAQItABQABgAIAAAAIQBSZucF3wAAAAkBAAAPAAAAAAAAAAAAAAAAAE4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B0B5BF7" wp14:editId="3960BA30">
                <wp:simplePos x="0" y="0"/>
                <wp:positionH relativeFrom="column">
                  <wp:posOffset>3370055</wp:posOffset>
                </wp:positionH>
                <wp:positionV relativeFrom="paragraph">
                  <wp:posOffset>159882</wp:posOffset>
                </wp:positionV>
                <wp:extent cx="644056" cy="151075"/>
                <wp:effectExtent l="38100" t="0" r="22860" b="78105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4056" cy="151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C5EF6C" id="Connecteur droit avec flèche 60" o:spid="_x0000_s1026" type="#_x0000_t32" style="position:absolute;margin-left:265.35pt;margin-top:12.6pt;width:50.7pt;height:11.9pt;flip:x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QI/gEAAEgEAAAOAAAAZHJzL2Uyb0RvYy54bWyslNuO0zAQhu+ReAfL9zTpaltQ1XQvuixc&#10;IFix8ABeZ9xYcmxrPNvDG/EevBhjJ005CQnEjRXH8/8z83mS9c2xd2IPmGzwjZzPainA69Bav2vk&#10;5093L15JkUj5VrngoZEnSPJm8/zZ+hBXcBW64FpAwSY+rQ6xkR1RXFVV0h30Ks1CBM+HJmCviLe4&#10;q1pUB3bvXXVV18vqELCNGDSkxG9vh0O5Kf7GgKYPxiQg4RrJtVFZsayPea02a7XaoYqd1WMZ6h+q&#10;6JX1nHSyulWkxBPaX6x6qzGkYGimQ18FY6yG0gN3M69/6uahUxFKLwwnxQlT+n+2+v3+HoVtG7lk&#10;PF71fEfb4D2DgycULQZLQu1BC+O+fuFbERzH0A4xrVi79fc47lK8x0zgaLDnYBvf8jwUJtylOBbk&#10;pwk5HElofrm8vq4XSyk0H80X8/rlIrtXg022i5joDYRe5IdGJkJldx2NNQYcUqj9u0SD8CzIYufz&#10;moKz7Z11rmzyZMHWodgrngk6zseEP0SRsu61bwWdIgMhtMrvHIyR2bXKAIaWyxOdHAwZP4Jhntza&#10;UFmZ5Es+pTV4Oud0nqOzzHB1k7Au1P4oHOOzFMqU/414UpTMwdMk7q0P+LvsF0xmiD8TGPrOCB5D&#10;eyrDUNDwuJZrHD+t/D18vy/yyw9g8w0AAP//AwBQSwMEFAAGAAgAAAAhABX1pFXhAAAACQEAAA8A&#10;AABkcnMvZG93bnJldi54bWxMj8tOwzAQRfdI/IM1SOyo3YQ+CHEqHmoXlVg0NFKXbuLEEfE4ip02&#10;/D3DCpaje3TvmXQz2Y5d9OBbhxLmMwFMY+mqFhsJx8/twxqYDwor1TnUEr61h012e5OqpHJXPOhL&#10;HhpGJegTJcGE0Cec+9Joq/zM9Ropq91gVaBzaHg1qCuV245HQiy5VS3SglG9fjO6/MpHSyP7j3xV&#10;n7Yxju/rXVEXrztTHKS8v5tenoEFPYU/GH71SR0ycjq7ESvPOgmLWKwIlRAtImAELONoDuws4fFJ&#10;AM9S/v+D7AcAAP//AwBQSwECLQAUAAYACAAAACEAtoM4kv4AAADhAQAAEwAAAAAAAAAAAAAAAAAA&#10;AAAAW0NvbnRlbnRfVHlwZXNdLnhtbFBLAQItABQABgAIAAAAIQA4/SH/1gAAAJQBAAALAAAAAAAA&#10;AAAAAAAAAC8BAABfcmVscy8ucmVsc1BLAQItABQABgAIAAAAIQCpWgQI/gEAAEgEAAAOAAAAAAAA&#10;AAAAAAAAAC4CAABkcnMvZTJvRG9jLnhtbFBLAQItABQABgAIAAAAIQAV9aRV4QAAAAkBAAAPAAAA&#10;AAAAAAAAAAAAAFgEAABkcnMvZG93bnJldi54bWxQSwUGAAAAAAQABADzAAAAZg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17C40DE" wp14:editId="1AD84526">
                <wp:simplePos x="0" y="0"/>
                <wp:positionH relativeFrom="margin">
                  <wp:posOffset>3989678</wp:posOffset>
                </wp:positionH>
                <wp:positionV relativeFrom="paragraph">
                  <wp:posOffset>8807</wp:posOffset>
                </wp:positionV>
                <wp:extent cx="1439186" cy="270344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186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014BC" w14:textId="1AD8B4C1" w:rsidR="008226EE" w:rsidRPr="008226EE" w:rsidRDefault="008226EE" w:rsidP="008226EE">
                            <w:r w:rsidRPr="008226EE">
                              <w:t>Drapeau = nationalité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C40DE" id="Zone de texte 29" o:spid="_x0000_s1058" type="#_x0000_t202" style="position:absolute;margin-left:314.15pt;margin-top:.7pt;width:113.3pt;height:21.3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FTHQIAADQEAAAOAAAAZHJzL2Uyb0RvYy54bWysU11v2yAUfZ+0/4B4X+wkbtpacaqsVaZJ&#10;UVspnfpMMMSWMJcBiZ39+l2w86FuT9Ne4MK93I9zDvOHrlHkIKyrQRd0PEopEZpDWetdQX+8rb7c&#10;UeI80yVToEVBj8LRh8XnT/PW5GICFahSWIJJtMtbU9DKe5MnieOVaJgbgREanRJswzwe7S4pLWsx&#10;e6OSSZrOkhZsaSxw4RzePvVOuoj5pRTcv0jphCeqoNibj6uN6zasyWLO8p1lpqr50Ab7hy4aVmss&#10;ek71xDwje1v/kaqpuQUH0o84NAlIWXMRZ8BpxumHaTYVMyLOguA4c4bJ/b+0/PmwMa+W+O4rdEhg&#10;AKQ1Lnd4GebppG3Cjp0S9COExzNsovOEh0fZ9H58N6OEo29ym06zLKRJLq+Ndf6bgIYEo6AWaYlo&#10;scPa+T70FBKKaVjVSkVqlCZtQWfTmzQ+OHswudJY49JrsHy37UhdFnQ6OQ2yhfKI81noqXeGr2ps&#10;Ys2cf2UWucaRUL/+BRepAIvBYFFSgf31t/sQjxSgl5IWtVNQ93PPrKBEfddIzv04y4LY4iG7uZ3g&#10;wV57ttcevW8eAeU5xp9ieDRDvFcnU1po3lHmy1AVXUxzrF1QfzIffa9o/CZcLJcxCOVlmF/rjeEh&#10;dYA1QPzWvTNrBh48MvgMJ5Wx/AMdfWxPyHLvQdaRqwB0j+qAP0ozsj18o6D963OMunz2xW8AAAD/&#10;/wMAUEsDBBQABgAIAAAAIQDzWKoZ4AAAAAgBAAAPAAAAZHJzL2Rvd25yZXYueG1sTI9BS8NAEIXv&#10;gv9hGcGb3RjTEtNsSgkUQfTQ2ou3SXabhGZnY3bbRn+946keh+/x3jf5arK9OJvRd44UPM4iEIZq&#10;pztqFOw/Ng8pCB+QNPaOjIJv42FV3N7kmGl3oa0570IjuIR8hgraEIZMSl+3xqKfucEQs4MbLQY+&#10;x0bqES9cbnsZR9FCWuyIF1ocTNma+rg7WQWv5eYdt1Vs05++fHk7rIev/edcqfu7ab0EEcwUrmH4&#10;02d1KNipcifSXvQKFnH6xFEGCQjm6Tx5BlEpSJIIZJHL/w8UvwAAAP//AwBQSwECLQAUAAYACAAA&#10;ACEAtoM4kv4AAADhAQAAEwAAAAAAAAAAAAAAAAAAAAAAW0NvbnRlbnRfVHlwZXNdLnhtbFBLAQIt&#10;ABQABgAIAAAAIQA4/SH/1gAAAJQBAAALAAAAAAAAAAAAAAAAAC8BAABfcmVscy8ucmVsc1BLAQIt&#10;ABQABgAIAAAAIQDqYoFTHQIAADQEAAAOAAAAAAAAAAAAAAAAAC4CAABkcnMvZTJvRG9jLnhtbFBL&#10;AQItABQABgAIAAAAIQDzWKoZ4AAAAAgBAAAPAAAAAAAAAAAAAAAAAHcEAABkcnMvZG93bnJldi54&#10;bWxQSwUGAAAAAAQABADzAAAAhAUAAAAA&#10;" filled="f" stroked="f" strokeweight=".5pt">
                <v:textbox>
                  <w:txbxContent>
                    <w:p w14:paraId="5D5014BC" w14:textId="1AD8B4C1" w:rsidR="008226EE" w:rsidRPr="008226EE" w:rsidRDefault="008226EE" w:rsidP="008226EE">
                      <w:r w:rsidRPr="008226EE">
                        <w:t>Drapeau = nationalité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FE92F9" w14:textId="5369B058" w:rsidR="001A47FB" w:rsidRDefault="001A47FB" w:rsidP="001A47FB">
      <w:pPr>
        <w:ind w:right="-1134"/>
        <w:rPr>
          <w:u w:val="single"/>
        </w:rPr>
      </w:pPr>
    </w:p>
    <w:p w14:paraId="40CE7BC1" w14:textId="1E2E0BE9" w:rsidR="001A47FB" w:rsidRDefault="008226EE" w:rsidP="001A47FB">
      <w:pPr>
        <w:ind w:right="-1134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EB2E48C" wp14:editId="79EA07E4">
                <wp:simplePos x="0" y="0"/>
                <wp:positionH relativeFrom="margin">
                  <wp:posOffset>-157522</wp:posOffset>
                </wp:positionH>
                <wp:positionV relativeFrom="paragraph">
                  <wp:posOffset>327384</wp:posOffset>
                </wp:positionV>
                <wp:extent cx="1860605" cy="270345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605" cy="27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8C495" w14:textId="6A0B2216" w:rsidR="008226EE" w:rsidRPr="008226EE" w:rsidRDefault="008226EE" w:rsidP="008226EE">
                            <w:r>
                              <w:t>Photographie du combattant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2E48C" id="Zone de texte 56" o:spid="_x0000_s1059" type="#_x0000_t202" style="position:absolute;margin-left:-12.4pt;margin-top:25.8pt;width:146.5pt;height:21.3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jQgGwIAADQ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fHR7Syf5VNKOPpGN/l4Mo1psstr63z4JqAh0SipQ1oSWmz/&#10;5EMfegqJxQyslNaJGm1IW9LZeJqnB2cPJtcGa1x6jVboNh1RVUnH49MgG6gOOJ+Dnnpv+UphE0/M&#10;h1fmkGscCfUbXnCRGrAYHC1KanC//nYf45EC9FLSonZK6n/umBOU6O8GybkbTiZRbOkwmd6M8OCu&#10;PZtrj9k1D4DyHOJPsTyZMT7okykdNO8o82Wsii5mONYuaTiZD6FXNH4TLpbLFITysiw8mbXlMXWE&#10;NUL81r0zZ488BGTwGU4qY8UHOvrYnpDlLoBUiasIdI/qEX+UZmL7+I2i9q/PKery2Re/AQAA//8D&#10;AFBLAwQUAAYACAAAACEAaSUl6+EAAAAJAQAADwAAAGRycy9kb3ducmV2LnhtbEyPMWvDMBSE90L/&#10;g3iFbokckRjX8XMIhlAo7ZA0SzfZUmwT6cm1lMTtr686teNxx913xWayhl316HtHCIt5AkxT41RP&#10;LcLxfTfLgPkgSUnjSCN8aQ+b8v6ukLlyN9rr6yG0LJaQzyVCF8KQc+6bTlvp527QFL2TG60MUY4t&#10;V6O8xXJruEiSlFvZU1zo5KCrTjfnw8UivFS7N7mvhc2+TfX8etoOn8ePFeLjw7RdAwt6Cn9h+MWP&#10;6FBGptpdSHlmEGZiGdEDwmqRAosBkWYCWI3wtBTAy4L/f1D+AAAA//8DAFBLAQItABQABgAIAAAA&#10;IQC2gziS/gAAAOEBAAATAAAAAAAAAAAAAAAAAAAAAABbQ29udGVudF9UeXBlc10ueG1sUEsBAi0A&#10;FAAGAAgAAAAhADj9If/WAAAAlAEAAAsAAAAAAAAAAAAAAAAALwEAAF9yZWxzLy5yZWxzUEsBAi0A&#10;FAAGAAgAAAAhAIX6NCAbAgAANAQAAA4AAAAAAAAAAAAAAAAALgIAAGRycy9lMm9Eb2MueG1sUEsB&#10;Ai0AFAAGAAgAAAAhAGklJevhAAAACQEAAA8AAAAAAAAAAAAAAAAAdQQAAGRycy9kb3ducmV2Lnht&#10;bFBLBQYAAAAABAAEAPMAAACDBQAAAAA=&#10;" filled="f" stroked="f" strokeweight=".5pt">
                <v:textbox>
                  <w:txbxContent>
                    <w:p w14:paraId="45F8C495" w14:textId="6A0B2216" w:rsidR="008226EE" w:rsidRPr="008226EE" w:rsidRDefault="008226EE" w:rsidP="008226EE">
                      <w:r>
                        <w:t>Photographie du combattant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11DFEC" w14:textId="33AE2BF7" w:rsidR="00F51218" w:rsidRDefault="008226EE" w:rsidP="001A47FB">
      <w:pPr>
        <w:ind w:right="-1134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BD978E6" wp14:editId="5ED8B1C0">
                <wp:simplePos x="0" y="0"/>
                <wp:positionH relativeFrom="column">
                  <wp:posOffset>1612610</wp:posOffset>
                </wp:positionH>
                <wp:positionV relativeFrom="paragraph">
                  <wp:posOffset>26201</wp:posOffset>
                </wp:positionV>
                <wp:extent cx="1137243" cy="166977"/>
                <wp:effectExtent l="0" t="57150" r="6350" b="24130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7243" cy="1669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C774B" id="Connecteur droit avec flèche 62" o:spid="_x0000_s1026" type="#_x0000_t32" style="position:absolute;margin-left:127pt;margin-top:2.05pt;width:89.55pt;height:13.15pt;flip:y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+Hl/AEAAEkEAAAOAAAAZHJzL2Uyb0RvYy54bWysVMuu0zAQ3SPxD5b3NE0vaqFqehe9XDYI&#10;Kl57X2fcWPJLY982/SP+gx9j7KQpLwmB2Iz8mHNmzvEkm9veGnYEjNq7htezOWfgpG+1OzT808f7&#10;Zy84i0m4VhjvoOFniPx2+/TJ5hTWsPCdNy0gIxIX16fQ8C6lsK6qKDuwIs58AEeXyqMVibZ4qFoU&#10;J2K3plrM58vq5LEN6CXESKd3wyXfFn6lQKZ3SkVIzDScekslYokPOVbbjVgfUIROy7EN8Q9dWKEd&#10;FZ2o7kQS7BH1L1RWS/TRqzST3lZeKS2haCA19fwnNR86EaBoIXNimGyK/49Wvj3ukem24csFZ05Y&#10;eqOdd46Mg0dkLXqdmDiCZMp8/UKvwiiPTDuFuCbszu1x3MWwx+xAr9BSsg6faR6KJ6SS9cXy82Q5&#10;9IlJOqzrm9Xi+Q1nku7q5fLlapXpq4En8wWM6TV4y/Ki4TGh0IcujU16HGqI45uYBuAFkMHG5Ri9&#10;0e29NqZs8mjBziA7ChqK1NdjwR+yktDmlWtZOgdyJKEW7mBgzMysVXZg0FxW6WxgqPgeFBmatRX1&#10;ZZSv9YSU4NKlpnGUnWGKupuA8z8Dx/wMhTLmfwOeEKWyd2kCW+08/q761SY15F8cGHRnCx58ey7T&#10;UKyheS3POH5b+YP4fl/g1z/A9hsAAAD//wMAUEsDBBQABgAIAAAAIQD8RzOn4AAAAAgBAAAPAAAA&#10;ZHJzL2Rvd25yZXYueG1sTI/NTsMwEITvSLyDtUjcqNMmQJXGqfhRe0Di0ECkHt1kE0fE6yh22vD2&#10;LCe47WpGM99k29n24oyj7xwpWC4iEEiVqztqFXx+7O7WIHzQVOveESr4Rg/b/Poq02ntLnTAcxFa&#10;wSHkU63AhDCkUvrKoNV+4QYk1ho3Wh34HVtZj/rC4baXqyh6kFZ3xA1GD/hisPoqJsslb+/FY3Pc&#10;xTS9rvdlUz7vTXlQ6vZmftqACDiHPzP84jM65Mx0chPVXvQKVvcJbwkKkiUI1pM45uOkII4SkHkm&#10;/w/IfwAAAP//AwBQSwECLQAUAAYACAAAACEAtoM4kv4AAADhAQAAEwAAAAAAAAAAAAAAAAAAAAAA&#10;W0NvbnRlbnRfVHlwZXNdLnhtbFBLAQItABQABgAIAAAAIQA4/SH/1gAAAJQBAAALAAAAAAAAAAAA&#10;AAAAAC8BAABfcmVscy8ucmVsc1BLAQItABQABgAIAAAAIQAxb+Hl/AEAAEkEAAAOAAAAAAAAAAAA&#10;AAAAAC4CAABkcnMvZTJvRG9jLnhtbFBLAQItABQABgAIAAAAIQD8RzOn4AAAAAgBAAAPAAAAAAAA&#10;AAAAAAAAAFYEAABkcnMvZG93bnJldi54bWxQSwUGAAAAAAQABADzAAAAYwUAAAAA&#10;" strokecolor="black [3213]" strokeweight=".5pt">
                <v:stroke endarrow="block" joinstyle="miter"/>
              </v:shape>
            </w:pict>
          </mc:Fallback>
        </mc:AlternateContent>
      </w:r>
    </w:p>
    <w:p w14:paraId="6DFFA298" w14:textId="5E044C0D" w:rsidR="00F51218" w:rsidRDefault="008226EE" w:rsidP="001A47FB">
      <w:pPr>
        <w:ind w:right="-1134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5E6851B" wp14:editId="4A8615AC">
                <wp:simplePos x="0" y="0"/>
                <wp:positionH relativeFrom="column">
                  <wp:posOffset>3354153</wp:posOffset>
                </wp:positionH>
                <wp:positionV relativeFrom="paragraph">
                  <wp:posOffset>249969</wp:posOffset>
                </wp:positionV>
                <wp:extent cx="803082" cy="0"/>
                <wp:effectExtent l="38100" t="76200" r="0" b="9525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08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44A15" id="Connecteur droit avec flèche 61" o:spid="_x0000_s1026" type="#_x0000_t32" style="position:absolute;margin-left:264.1pt;margin-top:19.7pt;width:63.25pt;height:0;flip:x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VPB9wEAAEMEAAAOAAAAZHJzL2Uyb0RvYy54bWysU0uOEzEQ3SNxB8t70p0gjaJoOrPIMLBA&#10;EPE5gMddTlvyT+WafG7EPbgYZXfS4SckEBvLZdd7Ve+5fHt39E7sAbONoZPzWSsFBB17G3ad/Pzp&#10;4cVSikwq9MrFAJ08QZZ36+fPbg9pBYs4RNcDCiYJeXVInRyI0qppsh7AqzyLCQJfmoheEYe4a3pU&#10;B2b3rlm07U1ziNgnjBpy5tP78VKuK78xoOm9MRlIuE5yb1RXrOtjWZv1rVrtUKXB6nMb6h+68MoG&#10;LjpR3StS4gntL1Teaow5Gprp6JtojNVQNbCaefuTmo+DSlC1sDk5TTbl/0er3+23KGzfyZu5FEF5&#10;fqNNDIGNgycUPUZLQu1BC+O+fuFXEZzHph1SXjF2E7Z4jnLaYnHgaNBzsk1veB6qJ6xSHKvlp8ly&#10;OJLQfLhsX7bLhRT6ctWMDIUpYabXEL0om05mQmV3A53biziyq/3bTNwDAy+AAnahrDk62z9Y52pQ&#10;hgo2DsVe8TjQsSph3A9ZpKx7FXpBp8ReEFoVdg6KZs4srE3RPqqtOzo5GCt+AMNWsqqxszrE13pK&#10;awh0qekCZxeY4e4mYFsN+yPwnF+gUAf8b8ATolaOgSawtyHi76pfbTJj/sWBUXex4DH2pzoH1Rqe&#10;1OrV+VeVr/B9XOHXv7/+BgAA//8DAFBLAwQUAAYACAAAACEAvh+16uAAAAAJAQAADwAAAGRycy9k&#10;b3ducmV2LnhtbEyPy07DMBBF90j8gzVI7KhD+gohTsVD7QKJRdNGYunGThwRj6PYacPfM4gFLGfm&#10;6N4z2WayHTvrwbcOBdzPImAaK6dabAQcD9u7BJgPEpXsHGoBX9rDJr++ymSq3AX3+lyEhlEI+lQK&#10;MCH0Kee+MtpKP3O9RrrVbrAy0Dg0XA3yQuG243EUrbiVLVKDkb1+Mbr6LEZLJW/vxbr+2M5xfE12&#10;ZV0+70y5F+L2Znp6BBb0FP5g+NEndcjJ6eRGVJ51ApZxEhMqYP6wAEbAarlYAzv9Lnie8f8f5N8A&#10;AAD//wMAUEsBAi0AFAAGAAgAAAAhALaDOJL+AAAA4QEAABMAAAAAAAAAAAAAAAAAAAAAAFtDb250&#10;ZW50X1R5cGVzXS54bWxQSwECLQAUAAYACAAAACEAOP0h/9YAAACUAQAACwAAAAAAAAAAAAAAAAAv&#10;AQAAX3JlbHMvLnJlbHNQSwECLQAUAAYACAAAACEAui1TwfcBAABDBAAADgAAAAAAAAAAAAAAAAAu&#10;AgAAZHJzL2Uyb0RvYy54bWxQSwECLQAUAAYACAAAACEAvh+16uAAAAAJAQAADwAAAAAAAAAAAAAA&#10;AABR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8A1652" wp14:editId="58D107D3">
                <wp:simplePos x="0" y="0"/>
                <wp:positionH relativeFrom="margin">
                  <wp:posOffset>4172723</wp:posOffset>
                </wp:positionH>
                <wp:positionV relativeFrom="paragraph">
                  <wp:posOffset>98452</wp:posOffset>
                </wp:positionV>
                <wp:extent cx="843529" cy="270344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529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9F92E" w14:textId="20E9DAAC" w:rsidR="008226EE" w:rsidRPr="008226EE" w:rsidRDefault="008226EE" w:rsidP="008226EE">
                            <w:r>
                              <w:t>Biographie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A1652" id="Zone de texte 59" o:spid="_x0000_s1060" type="#_x0000_t202" style="position:absolute;margin-left:328.55pt;margin-top:7.75pt;width:66.4pt;height:21.3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PYGwIAADMEAAAOAAAAZHJzL2Uyb0RvYy54bWysU8lu2zAQvRfoPxC815JtOYtgOXATuChg&#10;JAGcImeaIi0BFIclaUvu13dIyQvSnopeqOHMaJb3HucPXaPIQVhXgy7oeJRSIjSHsta7gv54W325&#10;o8R5pkumQIuCHoWjD4vPn+atycUEKlClsASLaJe3pqCV9yZPEscr0TA3AiM0BiXYhnm82l1SWtZi&#10;9UYlkzS9SVqwpbHAhXPofeqDdBHrSym4f5HSCU9UQXE2H08bz204k8Wc5TvLTFXzYQz2D1M0rNbY&#10;9FzqiXlG9rb+o1RTcwsOpB9xaBKQsuYi7oDbjNMP22wqZkTcBcFx5gyT+39l+fNhY14t8d1X6JDA&#10;AEhrXO7QGfbppG3CFyclGEcIj2fYROcJR+ddNp1N7inhGJrcptMsC1WSy8/GOv9NQEOCUVCLrESw&#10;2GHtfJ96Sgm9NKxqpSIzSpO2oDfTWRp/OEewuNLY4zJqsHy37UhdFnQaJwiuLZRHXM9Cz7wzfFXj&#10;EGvm/CuzSDVuhPL1L3hIBdgMBouSCuyvv/lDPjKAUUpalE5B3c89s4IS9V0jN/fjLAtai5dsdjvB&#10;i72ObK8jet88AqpzjA/F8GiGfK9OprTQvKPKl6Erhpjm2Lug/mQ++l7Q+Eq4WC5jEqrLML/WG8ND&#10;6QBrgPite2fWDDx4JPAZTiJj+Qc6+tyekOXeg6wjVxdUB/xRmZHt4RUF6V/fY9blrS9+AwAA//8D&#10;AFBLAwQUAAYACAAAACEApZvqI+EAAAAJAQAADwAAAGRycy9kb3ducmV2LnhtbEyPwU7DMBBE70j8&#10;g7WVuFEnldymIU5VRaqQEBxaeuHmxG4S1V6H2G0DX89yguNqnmbeFpvJWXY1Y+g9SkjnCTCDjdc9&#10;thKO77vHDFiICrWyHo2ELxNgU97fFSrX/oZ7cz3EllEJhlxJ6GIccs5D0xmnwtwPBik7+dGpSOfY&#10;cj2qG5U7yxdJsuRO9UgLnRpM1ZnmfLg4CS/V7k3t64XLvm31/HraDp/HDyHlw2zaPgGLZop/MPzq&#10;kzqU5FT7C+rArISlWKWEUiAEMAJW2XoNrJYgshR4WfD/H5Q/AAAA//8DAFBLAQItABQABgAIAAAA&#10;IQC2gziS/gAAAOEBAAATAAAAAAAAAAAAAAAAAAAAAABbQ29udGVudF9UeXBlc10ueG1sUEsBAi0A&#10;FAAGAAgAAAAhADj9If/WAAAAlAEAAAsAAAAAAAAAAAAAAAAALwEAAF9yZWxzLy5yZWxzUEsBAi0A&#10;FAAGAAgAAAAhACAVM9gbAgAAMwQAAA4AAAAAAAAAAAAAAAAALgIAAGRycy9lMm9Eb2MueG1sUEsB&#10;Ai0AFAAGAAgAAAAhAKWb6iPhAAAACQEAAA8AAAAAAAAAAAAAAAAAdQQAAGRycy9kb3ducmV2Lnht&#10;bFBLBQYAAAAABAAEAPMAAACDBQAAAAA=&#10;" filled="f" stroked="f" strokeweight=".5pt">
                <v:textbox>
                  <w:txbxContent>
                    <w:p w14:paraId="4999F92E" w14:textId="20E9DAAC" w:rsidR="008226EE" w:rsidRPr="008226EE" w:rsidRDefault="008226EE" w:rsidP="008226EE">
                      <w:r>
                        <w:t>Biographie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504816" w14:textId="520CC3A4" w:rsidR="00F51218" w:rsidRDefault="00F51218" w:rsidP="001A47FB">
      <w:pPr>
        <w:ind w:right="-1134"/>
        <w:rPr>
          <w:u w:val="single"/>
        </w:rPr>
      </w:pPr>
    </w:p>
    <w:p w14:paraId="75A7B0B0" w14:textId="77777777" w:rsidR="009D554C" w:rsidRDefault="009D554C" w:rsidP="001A47FB">
      <w:pPr>
        <w:ind w:right="-1134"/>
        <w:rPr>
          <w:u w:val="single"/>
        </w:rPr>
      </w:pPr>
    </w:p>
    <w:p w14:paraId="543CDB98" w14:textId="3DC139A6" w:rsidR="00F51218" w:rsidRDefault="00F51218" w:rsidP="001A47FB">
      <w:pPr>
        <w:ind w:right="-1134"/>
        <w:rPr>
          <w:u w:val="single"/>
        </w:rPr>
      </w:pPr>
    </w:p>
    <w:p w14:paraId="107C1D7F" w14:textId="77777777" w:rsidR="009D554C" w:rsidRDefault="009D554C" w:rsidP="001A47FB">
      <w:pPr>
        <w:ind w:left="-1134" w:right="-1134"/>
        <w:rPr>
          <w:b/>
          <w:bCs/>
          <w:color w:val="FF0000"/>
          <w:u w:val="single"/>
        </w:rPr>
      </w:pPr>
    </w:p>
    <w:p w14:paraId="42FFB808" w14:textId="0A4EEA38" w:rsidR="001A47FB" w:rsidRDefault="001A47FB" w:rsidP="001A47FB">
      <w:pPr>
        <w:ind w:left="-1134" w:right="-1134"/>
        <w:rPr>
          <w:b/>
          <w:bCs/>
          <w:color w:val="FF0000"/>
          <w:u w:val="single"/>
        </w:rPr>
      </w:pPr>
      <w:r w:rsidRPr="00F64502">
        <w:rPr>
          <w:b/>
          <w:bCs/>
          <w:color w:val="FF0000"/>
          <w:u w:val="single"/>
        </w:rPr>
        <w:lastRenderedPageBreak/>
        <w:t xml:space="preserve">Introduction : sport </w:t>
      </w:r>
      <w:r w:rsidR="00FE35C8">
        <w:rPr>
          <w:b/>
          <w:bCs/>
          <w:color w:val="FF0000"/>
          <w:u w:val="single"/>
        </w:rPr>
        <w:t xml:space="preserve">et </w:t>
      </w:r>
      <w:r w:rsidR="00E538D1">
        <w:rPr>
          <w:b/>
          <w:bCs/>
          <w:color w:val="FF0000"/>
          <w:u w:val="single"/>
        </w:rPr>
        <w:t>entrée en guerre en</w:t>
      </w:r>
      <w:r w:rsidRPr="00F64502">
        <w:rPr>
          <w:b/>
          <w:bCs/>
          <w:color w:val="FF0000"/>
          <w:u w:val="single"/>
        </w:rPr>
        <w:t xml:space="preserve"> 1914</w:t>
      </w:r>
    </w:p>
    <w:p w14:paraId="5338E46D" w14:textId="5525CAF1" w:rsidR="00BE3D30" w:rsidRDefault="00C026BD" w:rsidP="001A47FB">
      <w:pPr>
        <w:ind w:left="-1134" w:right="-1134"/>
      </w:pPr>
      <w:r>
        <w:t xml:space="preserve">1) </w:t>
      </w:r>
      <w:r w:rsidRPr="007A323E">
        <w:rPr>
          <w:b/>
          <w:bCs/>
        </w:rPr>
        <w:t xml:space="preserve">Panneau </w:t>
      </w:r>
      <w:r>
        <w:rPr>
          <w:b/>
          <w:bCs/>
        </w:rPr>
        <w:t>2</w:t>
      </w:r>
      <w:r w:rsidR="00847A2E">
        <w:rPr>
          <w:b/>
          <w:bCs/>
        </w:rPr>
        <w:t>, §1</w:t>
      </w:r>
      <w:r>
        <w:rPr>
          <w:b/>
          <w:bCs/>
        </w:rPr>
        <w:t xml:space="preserve"> : </w:t>
      </w:r>
      <w:r w:rsidRPr="00C026BD">
        <w:t xml:space="preserve">combien de Français sont membres d’une association sportive à la veille de la Première Guerre mondiale ? </w:t>
      </w:r>
      <w:r w:rsidR="00BE3D30">
        <w:t xml:space="preserve"> </w:t>
      </w:r>
    </w:p>
    <w:p w14:paraId="5B073FBB" w14:textId="6EA064B2" w:rsidR="00C026BD" w:rsidRDefault="00BE3D30" w:rsidP="001A47FB">
      <w:pPr>
        <w:ind w:left="-1134" w:right="-1134"/>
      </w:pPr>
      <w:r w:rsidRPr="00BE3D30">
        <w:t xml:space="preserve">2) </w:t>
      </w:r>
      <w:r w:rsidRPr="007A323E">
        <w:rPr>
          <w:b/>
          <w:bCs/>
        </w:rPr>
        <w:t xml:space="preserve">Panneau </w:t>
      </w:r>
      <w:r>
        <w:rPr>
          <w:b/>
          <w:bCs/>
        </w:rPr>
        <w:t>2</w:t>
      </w:r>
      <w:r w:rsidR="00847A2E">
        <w:rPr>
          <w:b/>
          <w:bCs/>
        </w:rPr>
        <w:t>, §1</w:t>
      </w:r>
      <w:r>
        <w:rPr>
          <w:b/>
          <w:bCs/>
        </w:rPr>
        <w:t xml:space="preserve"> : </w:t>
      </w:r>
      <w:r>
        <w:t>q</w:t>
      </w:r>
      <w:r w:rsidR="00C026BD" w:rsidRPr="00C026BD">
        <w:t xml:space="preserve">uel sport </w:t>
      </w:r>
      <w:r w:rsidR="007544BF">
        <w:t xml:space="preserve">est le plus pratiqué avec 200 000 adhérents </w:t>
      </w:r>
      <w:r w:rsidR="00C026BD" w:rsidRPr="00C026BD">
        <w:t>?</w:t>
      </w:r>
      <w:r w:rsidR="00C026BD">
        <w:rPr>
          <w:b/>
          <w:bCs/>
        </w:rPr>
        <w:t xml:space="preserve"> </w:t>
      </w:r>
      <w:r w:rsidR="00C026BD">
        <w:t> </w:t>
      </w:r>
    </w:p>
    <w:p w14:paraId="27FC189C" w14:textId="4DF8FBF3" w:rsidR="00C026BD" w:rsidRPr="00F64502" w:rsidRDefault="00BE3D30" w:rsidP="001A47FB">
      <w:pPr>
        <w:ind w:left="-1134" w:right="-1134"/>
        <w:rPr>
          <w:b/>
          <w:bCs/>
          <w:color w:val="FF0000"/>
          <w:u w:val="single"/>
        </w:rPr>
      </w:pPr>
      <w:r>
        <w:t>3</w:t>
      </w:r>
      <w:r w:rsidR="00C026BD" w:rsidRPr="00C026BD">
        <w:t>)</w:t>
      </w:r>
      <w:r w:rsidR="00C026BD" w:rsidRPr="00C026BD">
        <w:rPr>
          <w:b/>
          <w:bCs/>
        </w:rPr>
        <w:t xml:space="preserve"> Panneau 2</w:t>
      </w:r>
      <w:r w:rsidR="00847A2E">
        <w:rPr>
          <w:b/>
          <w:bCs/>
        </w:rPr>
        <w:t>, §4</w:t>
      </w:r>
      <w:r w:rsidR="00C026BD" w:rsidRPr="00C026BD">
        <w:rPr>
          <w:b/>
          <w:bCs/>
        </w:rPr>
        <w:t xml:space="preserve"> : </w:t>
      </w:r>
      <w:r w:rsidR="00C026BD" w:rsidRPr="007544BF">
        <w:t xml:space="preserve">de quel type de territoire </w:t>
      </w:r>
      <w:r w:rsidR="007544BF" w:rsidRPr="007544BF">
        <w:t xml:space="preserve">(urbain ou rural) </w:t>
      </w:r>
      <w:r w:rsidR="00C026BD" w:rsidRPr="007544BF">
        <w:t>venaient</w:t>
      </w:r>
      <w:r w:rsidR="00A8339E" w:rsidRPr="007544BF">
        <w:t xml:space="preserve"> les Poilus </w:t>
      </w:r>
      <w:r w:rsidR="00C026BD" w:rsidRPr="007544BF">
        <w:t>principalement</w:t>
      </w:r>
      <w:r w:rsidR="00C026BD">
        <w:t> ? D</w:t>
      </w:r>
      <w:r w:rsidR="00C026BD" w:rsidRPr="00C026BD">
        <w:t xml:space="preserve">ans quelle </w:t>
      </w:r>
      <w:r w:rsidR="00C026BD" w:rsidRPr="004E67E3">
        <w:t>arme</w:t>
      </w:r>
      <w:r w:rsidR="004E67E3" w:rsidRPr="004E67E3">
        <w:rPr>
          <w:vertAlign w:val="superscript"/>
        </w:rPr>
        <w:t>1</w:t>
      </w:r>
      <w:r w:rsidR="00C026BD" w:rsidRPr="00C026BD">
        <w:t xml:space="preserve"> ont-ils </w:t>
      </w:r>
      <w:r w:rsidR="004E67E3">
        <w:t>servi</w:t>
      </w:r>
      <w:r w:rsidR="00C026BD" w:rsidRPr="00C026BD">
        <w:t> </w:t>
      </w:r>
      <w:r w:rsidR="00985371">
        <w:t xml:space="preserve">en majorité </w:t>
      </w:r>
      <w:r w:rsidR="00C026BD" w:rsidRPr="00C026BD">
        <w:t>?</w:t>
      </w:r>
    </w:p>
    <w:p w14:paraId="6386D702" w14:textId="1E69B9CB" w:rsidR="0075432D" w:rsidRDefault="00BE3D30" w:rsidP="007A323E">
      <w:pPr>
        <w:ind w:left="-1134" w:right="-1134"/>
      </w:pPr>
      <w:r>
        <w:t>4</w:t>
      </w:r>
      <w:r w:rsidR="0075432D">
        <w:t xml:space="preserve">) </w:t>
      </w:r>
      <w:r w:rsidR="001A47FB" w:rsidRPr="007A323E">
        <w:rPr>
          <w:b/>
          <w:bCs/>
        </w:rPr>
        <w:t>Panneau 1</w:t>
      </w:r>
      <w:r w:rsidR="00847A2E">
        <w:rPr>
          <w:b/>
          <w:bCs/>
        </w:rPr>
        <w:t>, §1</w:t>
      </w:r>
      <w:r w:rsidR="001A47FB">
        <w:t> : q</w:t>
      </w:r>
      <w:r w:rsidR="0075432D">
        <w:t>uel est le surnom sportif donné à la guerre ?</w:t>
      </w:r>
      <w:r w:rsidR="007A323E">
        <w:t xml:space="preserve"> Q</w:t>
      </w:r>
      <w:r w:rsidR="0075432D">
        <w:t>uand et par qui a-t-il été inventé ?</w:t>
      </w:r>
    </w:p>
    <w:p w14:paraId="3C59D26B" w14:textId="255F2F8A" w:rsidR="00E538D1" w:rsidRDefault="004E67E3" w:rsidP="0075432D">
      <w:pPr>
        <w:ind w:left="-1134" w:right="-1134"/>
        <w:rPr>
          <w:sz w:val="18"/>
          <w:szCs w:val="18"/>
        </w:rPr>
      </w:pPr>
      <w:r w:rsidRPr="004E67E3">
        <w:rPr>
          <w:sz w:val="18"/>
          <w:szCs w:val="18"/>
          <w:vertAlign w:val="superscript"/>
        </w:rPr>
        <w:t>1</w:t>
      </w:r>
      <w:r w:rsidRPr="004E67E3">
        <w:rPr>
          <w:sz w:val="18"/>
          <w:szCs w:val="18"/>
        </w:rPr>
        <w:t> une arme est une composante de l’armée : infanterie, cavalerie, aviation…</w:t>
      </w:r>
    </w:p>
    <w:p w14:paraId="6EA4F235" w14:textId="77777777" w:rsidR="004E67E3" w:rsidRPr="004E67E3" w:rsidRDefault="004E67E3" w:rsidP="0075432D">
      <w:pPr>
        <w:ind w:left="-1134" w:right="-1134"/>
        <w:rPr>
          <w:sz w:val="4"/>
          <w:szCs w:val="4"/>
        </w:rPr>
      </w:pPr>
    </w:p>
    <w:p w14:paraId="133CEBB5" w14:textId="069C7EE6" w:rsidR="002B034C" w:rsidRPr="00385C67" w:rsidRDefault="002B034C" w:rsidP="002B034C">
      <w:pPr>
        <w:ind w:left="-1134" w:right="-1134"/>
        <w:rPr>
          <w:b/>
          <w:bCs/>
          <w:color w:val="FF0000"/>
          <w:u w:val="single"/>
        </w:rPr>
      </w:pPr>
      <w:r w:rsidRPr="00385C67">
        <w:rPr>
          <w:b/>
          <w:bCs/>
          <w:color w:val="FF0000"/>
          <w:u w:val="single"/>
        </w:rPr>
        <w:t xml:space="preserve">I. Le sport </w:t>
      </w:r>
      <w:r w:rsidR="00FE35C8">
        <w:rPr>
          <w:b/>
          <w:bCs/>
          <w:color w:val="FF0000"/>
          <w:u w:val="single"/>
        </w:rPr>
        <w:t>sur le</w:t>
      </w:r>
      <w:r w:rsidRPr="00385C67">
        <w:rPr>
          <w:b/>
          <w:bCs/>
          <w:color w:val="FF0000"/>
          <w:u w:val="single"/>
        </w:rPr>
        <w:t xml:space="preserve"> Chemin des Dames</w:t>
      </w:r>
    </w:p>
    <w:p w14:paraId="4FEA5B70" w14:textId="41A91387" w:rsidR="002B034C" w:rsidRDefault="002B034C" w:rsidP="002B034C">
      <w:pPr>
        <w:ind w:left="-1134" w:right="-1134"/>
        <w:rPr>
          <w:b/>
          <w:bCs/>
          <w:color w:val="00B050"/>
        </w:rPr>
      </w:pPr>
      <w:r w:rsidRPr="005B2143">
        <w:rPr>
          <w:b/>
          <w:bCs/>
          <w:color w:val="00B050"/>
        </w:rPr>
        <w:t xml:space="preserve">A. Des </w:t>
      </w:r>
      <w:r w:rsidR="008C44CD">
        <w:rPr>
          <w:b/>
          <w:bCs/>
          <w:color w:val="00B050"/>
        </w:rPr>
        <w:t>sportifs</w:t>
      </w:r>
      <w:r w:rsidR="00787796">
        <w:rPr>
          <w:b/>
          <w:bCs/>
          <w:color w:val="00B050"/>
        </w:rPr>
        <w:t xml:space="preserve"> engagés</w:t>
      </w:r>
      <w:r w:rsidR="00D66236">
        <w:rPr>
          <w:b/>
          <w:bCs/>
          <w:color w:val="00B050"/>
        </w:rPr>
        <w:t>.</w:t>
      </w:r>
    </w:p>
    <w:p w14:paraId="57820EED" w14:textId="3DFE6A74" w:rsidR="00E14C91" w:rsidRDefault="00E14C91" w:rsidP="00D66236">
      <w:pPr>
        <w:ind w:left="-1134" w:right="-1134"/>
        <w:rPr>
          <w:u w:val="single"/>
        </w:rPr>
      </w:pPr>
      <w:r w:rsidRPr="00E14C91">
        <w:rPr>
          <w:u w:val="single"/>
        </w:rPr>
        <w:t>1.</w:t>
      </w:r>
      <w:r w:rsidR="002A27A1">
        <w:rPr>
          <w:u w:val="single"/>
        </w:rPr>
        <w:t xml:space="preserve"> </w:t>
      </w:r>
      <w:r w:rsidR="00495683">
        <w:rPr>
          <w:u w:val="single"/>
        </w:rPr>
        <w:t>Des</w:t>
      </w:r>
      <w:r w:rsidR="008C44CD">
        <w:rPr>
          <w:u w:val="single"/>
        </w:rPr>
        <w:t xml:space="preserve"> individus</w:t>
      </w:r>
      <w:r w:rsidR="00495683">
        <w:rPr>
          <w:u w:val="single"/>
        </w:rPr>
        <w:t xml:space="preserve"> </w:t>
      </w:r>
      <w:r w:rsidR="008C44CD">
        <w:rPr>
          <w:u w:val="single"/>
        </w:rPr>
        <w:t>représentants de différents sports.</w:t>
      </w:r>
    </w:p>
    <w:p w14:paraId="6446BC7B" w14:textId="69730788" w:rsidR="00C36D0B" w:rsidRPr="00C36D0B" w:rsidRDefault="00C36D0B" w:rsidP="00C36D0B">
      <w:pPr>
        <w:ind w:left="-1134" w:right="-1134"/>
      </w:pPr>
      <w:r>
        <w:t xml:space="preserve">1) </w:t>
      </w:r>
      <w:r w:rsidRPr="007A323E">
        <w:rPr>
          <w:b/>
          <w:bCs/>
        </w:rPr>
        <w:t>Panneau 1</w:t>
      </w:r>
      <w:r w:rsidR="00847A2E">
        <w:rPr>
          <w:b/>
          <w:bCs/>
        </w:rPr>
        <w:t>, §3</w:t>
      </w:r>
      <w:r>
        <w:t> : quel type de sportifs sont, majoritairement, les soldats ?</w:t>
      </w:r>
    </w:p>
    <w:p w14:paraId="6CC2C348" w14:textId="34D4923D" w:rsidR="002B034C" w:rsidRDefault="00C36D0B" w:rsidP="002B034C">
      <w:pPr>
        <w:ind w:left="-1134" w:right="-1134"/>
      </w:pPr>
      <w:r>
        <w:t>2</w:t>
      </w:r>
      <w:r w:rsidR="002B034C">
        <w:t xml:space="preserve">) </w:t>
      </w:r>
      <w:r w:rsidR="00D66236">
        <w:t>C</w:t>
      </w:r>
      <w:r w:rsidR="002B034C">
        <w:t>omplétez le tableau :</w:t>
      </w:r>
    </w:p>
    <w:tbl>
      <w:tblPr>
        <w:tblStyle w:val="Grilledutableau"/>
        <w:tblW w:w="11352" w:type="dxa"/>
        <w:tblInd w:w="-1134" w:type="dxa"/>
        <w:tblLook w:val="04A0" w:firstRow="1" w:lastRow="0" w:firstColumn="1" w:lastColumn="0" w:noHBand="0" w:noVBand="1"/>
      </w:tblPr>
      <w:tblGrid>
        <w:gridCol w:w="2248"/>
        <w:gridCol w:w="2251"/>
        <w:gridCol w:w="2253"/>
        <w:gridCol w:w="2254"/>
        <w:gridCol w:w="2346"/>
      </w:tblGrid>
      <w:tr w:rsidR="00446EEC" w14:paraId="35A2D8A3" w14:textId="77777777" w:rsidTr="006D4982">
        <w:trPr>
          <w:trHeight w:val="572"/>
        </w:trPr>
        <w:tc>
          <w:tcPr>
            <w:tcW w:w="2270" w:type="dxa"/>
          </w:tcPr>
          <w:p w14:paraId="546A5F62" w14:textId="77777777" w:rsidR="00D66236" w:rsidRDefault="00D66236" w:rsidP="006D4982">
            <w:pPr>
              <w:jc w:val="center"/>
            </w:pPr>
          </w:p>
          <w:p w14:paraId="77918D6E" w14:textId="7298365C" w:rsidR="00446EEC" w:rsidRDefault="00446EEC" w:rsidP="006D4982">
            <w:pPr>
              <w:jc w:val="center"/>
            </w:pPr>
            <w:r>
              <w:t>Nom du sport</w:t>
            </w:r>
          </w:p>
        </w:tc>
        <w:tc>
          <w:tcPr>
            <w:tcW w:w="2270" w:type="dxa"/>
          </w:tcPr>
          <w:p w14:paraId="3A026966" w14:textId="77777777" w:rsidR="00D66236" w:rsidRDefault="00446EEC" w:rsidP="006D4982">
            <w:pPr>
              <w:jc w:val="center"/>
            </w:pPr>
            <w:r>
              <w:t xml:space="preserve">Sport </w:t>
            </w:r>
          </w:p>
          <w:p w14:paraId="25EB9CE3" w14:textId="5536C4B8" w:rsidR="00446EEC" w:rsidRDefault="00446EEC" w:rsidP="00D66236">
            <w:pPr>
              <w:jc w:val="center"/>
            </w:pPr>
            <w:r>
              <w:t xml:space="preserve">collectif </w:t>
            </w:r>
            <w:r w:rsidR="006D4982">
              <w:t xml:space="preserve">                       </w:t>
            </w:r>
            <w:r>
              <w:t>ou individue</w:t>
            </w:r>
            <w:r w:rsidR="006D4982">
              <w:t>l</w:t>
            </w:r>
            <w:r w:rsidR="0061061B">
              <w:t> ?</w:t>
            </w:r>
          </w:p>
        </w:tc>
        <w:tc>
          <w:tcPr>
            <w:tcW w:w="2270" w:type="dxa"/>
          </w:tcPr>
          <w:p w14:paraId="23EC35DE" w14:textId="77777777" w:rsidR="00446EEC" w:rsidRDefault="006D4982" w:rsidP="006D4982">
            <w:pPr>
              <w:ind w:right="-98"/>
              <w:jc w:val="center"/>
            </w:pPr>
            <w:r>
              <w:t>Pays pratiquant                                                   ce sport</w:t>
            </w:r>
            <w:r w:rsidR="00D66236">
              <w:t xml:space="preserve"> </w:t>
            </w:r>
          </w:p>
          <w:p w14:paraId="5AEE87E8" w14:textId="37DB494F" w:rsidR="00D66236" w:rsidRDefault="00D66236" w:rsidP="006D4982">
            <w:pPr>
              <w:ind w:right="-98"/>
              <w:jc w:val="center"/>
            </w:pPr>
            <w:r>
              <w:t>(silhouettes)</w:t>
            </w:r>
          </w:p>
        </w:tc>
        <w:tc>
          <w:tcPr>
            <w:tcW w:w="2271" w:type="dxa"/>
          </w:tcPr>
          <w:p w14:paraId="1FF6B733" w14:textId="77777777" w:rsidR="00446EEC" w:rsidRDefault="006D4982" w:rsidP="006D4982">
            <w:pPr>
              <w:jc w:val="center"/>
            </w:pPr>
            <w:r>
              <w:t>Personnages</w:t>
            </w:r>
          </w:p>
          <w:p w14:paraId="0BE0A826" w14:textId="227B36D1" w:rsidR="006D4982" w:rsidRDefault="006D4982" w:rsidP="006D4982">
            <w:pPr>
              <w:jc w:val="center"/>
            </w:pPr>
            <w:r>
              <w:t>(silhouettes)</w:t>
            </w:r>
          </w:p>
        </w:tc>
        <w:tc>
          <w:tcPr>
            <w:tcW w:w="2271" w:type="dxa"/>
          </w:tcPr>
          <w:p w14:paraId="119C3AB3" w14:textId="77777777" w:rsidR="00446EEC" w:rsidRDefault="006D4982" w:rsidP="006D4982">
            <w:pPr>
              <w:jc w:val="center"/>
            </w:pPr>
            <w:r>
              <w:t>Objet associé</w:t>
            </w:r>
          </w:p>
          <w:p w14:paraId="449F7D9D" w14:textId="08B5F4F9" w:rsidR="006D4982" w:rsidRDefault="006D4982" w:rsidP="006D4982">
            <w:pPr>
              <w:jc w:val="center"/>
            </w:pPr>
            <w:r>
              <w:t>(vitrines)</w:t>
            </w:r>
          </w:p>
        </w:tc>
      </w:tr>
      <w:tr w:rsidR="00446EEC" w14:paraId="335FE750" w14:textId="77777777" w:rsidTr="006D4982">
        <w:trPr>
          <w:trHeight w:val="572"/>
        </w:trPr>
        <w:tc>
          <w:tcPr>
            <w:tcW w:w="2270" w:type="dxa"/>
          </w:tcPr>
          <w:p w14:paraId="435DAE92" w14:textId="77777777" w:rsidR="00446EEC" w:rsidRDefault="00446EEC" w:rsidP="006D4982">
            <w:pPr>
              <w:jc w:val="center"/>
            </w:pPr>
          </w:p>
        </w:tc>
        <w:tc>
          <w:tcPr>
            <w:tcW w:w="2270" w:type="dxa"/>
          </w:tcPr>
          <w:p w14:paraId="7BFEEA35" w14:textId="77777777" w:rsidR="00446EEC" w:rsidRDefault="00446EEC" w:rsidP="006D4982">
            <w:pPr>
              <w:jc w:val="center"/>
            </w:pPr>
          </w:p>
        </w:tc>
        <w:tc>
          <w:tcPr>
            <w:tcW w:w="2270" w:type="dxa"/>
          </w:tcPr>
          <w:p w14:paraId="7D6BE4EB" w14:textId="77777777" w:rsidR="00446EEC" w:rsidRDefault="00446EEC" w:rsidP="002B034C">
            <w:pPr>
              <w:ind w:right="-1134"/>
            </w:pPr>
          </w:p>
        </w:tc>
        <w:tc>
          <w:tcPr>
            <w:tcW w:w="2271" w:type="dxa"/>
          </w:tcPr>
          <w:p w14:paraId="51CEADA1" w14:textId="77777777" w:rsidR="00446EEC" w:rsidRDefault="00446EEC" w:rsidP="002B034C">
            <w:pPr>
              <w:ind w:right="-1134"/>
            </w:pPr>
          </w:p>
          <w:p w14:paraId="6EABC970" w14:textId="77777777" w:rsidR="00D66236" w:rsidRDefault="00D66236" w:rsidP="002B034C">
            <w:pPr>
              <w:ind w:right="-1134"/>
            </w:pPr>
            <w:r>
              <w:t>-</w:t>
            </w:r>
          </w:p>
          <w:p w14:paraId="0F865A8C" w14:textId="77777777" w:rsidR="00D66236" w:rsidRDefault="00D66236" w:rsidP="002B034C">
            <w:pPr>
              <w:ind w:right="-1134"/>
            </w:pPr>
          </w:p>
          <w:p w14:paraId="661D5272" w14:textId="77777777" w:rsidR="00D66236" w:rsidRDefault="00D66236" w:rsidP="002B034C">
            <w:pPr>
              <w:ind w:right="-1134"/>
            </w:pPr>
            <w:r>
              <w:t>-</w:t>
            </w:r>
          </w:p>
          <w:p w14:paraId="6A5E1D7C" w14:textId="77777777" w:rsidR="00D66236" w:rsidRDefault="00D66236" w:rsidP="002B034C">
            <w:pPr>
              <w:ind w:right="-1134"/>
            </w:pPr>
          </w:p>
          <w:p w14:paraId="2F39FA57" w14:textId="379E151C" w:rsidR="00D66236" w:rsidRDefault="00D66236" w:rsidP="002B034C">
            <w:pPr>
              <w:ind w:right="-1134"/>
            </w:pPr>
            <w:r>
              <w:t>-</w:t>
            </w:r>
          </w:p>
        </w:tc>
        <w:tc>
          <w:tcPr>
            <w:tcW w:w="2271" w:type="dxa"/>
          </w:tcPr>
          <w:p w14:paraId="5E45B5E4" w14:textId="53EC3CB9" w:rsidR="00446EEC" w:rsidRDefault="00FA6588" w:rsidP="002B034C">
            <w:pPr>
              <w:ind w:right="-1134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6176" behindDoc="0" locked="0" layoutInCell="1" allowOverlap="1" wp14:anchorId="28E27441" wp14:editId="5B3D8CB0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128270</wp:posOffset>
                  </wp:positionV>
                  <wp:extent cx="1123315" cy="1011555"/>
                  <wp:effectExtent l="0" t="1270" r="0" b="0"/>
                  <wp:wrapThrough wrapText="bothSides">
                    <wp:wrapPolygon edited="0">
                      <wp:start x="-24" y="21573"/>
                      <wp:lineTo x="21221" y="21573"/>
                      <wp:lineTo x="21221" y="420"/>
                      <wp:lineTo x="-24" y="420"/>
                      <wp:lineTo x="-24" y="21573"/>
                    </wp:wrapPolygon>
                  </wp:wrapThrough>
                  <wp:docPr id="86" name="Image 86" descr="Une image contenant capture d’écran, herb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capture d’écran, herb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4" t="31061" r="36471" b="13102"/>
                          <a:stretch/>
                        </pic:blipFill>
                        <pic:spPr bwMode="auto">
                          <a:xfrm rot="5400000">
                            <a:off x="0" y="0"/>
                            <a:ext cx="112331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6EEC" w14:paraId="753B5993" w14:textId="77777777" w:rsidTr="00FA6588">
        <w:trPr>
          <w:trHeight w:val="1262"/>
        </w:trPr>
        <w:tc>
          <w:tcPr>
            <w:tcW w:w="2270" w:type="dxa"/>
          </w:tcPr>
          <w:p w14:paraId="0139A8BB" w14:textId="77777777" w:rsidR="00446EEC" w:rsidRDefault="00446EEC" w:rsidP="006D4982">
            <w:pPr>
              <w:jc w:val="center"/>
            </w:pPr>
          </w:p>
        </w:tc>
        <w:tc>
          <w:tcPr>
            <w:tcW w:w="2270" w:type="dxa"/>
          </w:tcPr>
          <w:p w14:paraId="1C0AB80C" w14:textId="77777777" w:rsidR="00446EEC" w:rsidRDefault="00446EEC" w:rsidP="006D4982">
            <w:pPr>
              <w:jc w:val="center"/>
            </w:pPr>
          </w:p>
        </w:tc>
        <w:tc>
          <w:tcPr>
            <w:tcW w:w="2270" w:type="dxa"/>
          </w:tcPr>
          <w:p w14:paraId="62435AFB" w14:textId="77777777" w:rsidR="00446EEC" w:rsidRDefault="00446EEC" w:rsidP="002B034C">
            <w:pPr>
              <w:ind w:right="-1134"/>
            </w:pPr>
          </w:p>
        </w:tc>
        <w:tc>
          <w:tcPr>
            <w:tcW w:w="2271" w:type="dxa"/>
          </w:tcPr>
          <w:p w14:paraId="7AB6FDE5" w14:textId="428C4C8E" w:rsidR="00446EEC" w:rsidRDefault="00446EEC" w:rsidP="002B034C">
            <w:pPr>
              <w:ind w:right="-1134"/>
            </w:pPr>
          </w:p>
          <w:p w14:paraId="26A3AFF5" w14:textId="0EA8ACA4" w:rsidR="00FA6588" w:rsidRDefault="00FA6588" w:rsidP="002B034C">
            <w:pPr>
              <w:ind w:right="-1134"/>
            </w:pPr>
            <w:r>
              <w:t xml:space="preserve">- </w:t>
            </w:r>
          </w:p>
          <w:p w14:paraId="605D616D" w14:textId="77777777" w:rsidR="00FA6588" w:rsidRDefault="00FA6588" w:rsidP="002B034C">
            <w:pPr>
              <w:ind w:right="-1134"/>
            </w:pPr>
            <w:r>
              <w:t>-</w:t>
            </w:r>
          </w:p>
          <w:p w14:paraId="4D06447C" w14:textId="796F7187" w:rsidR="00D66236" w:rsidRDefault="00D66236" w:rsidP="002B034C">
            <w:pPr>
              <w:ind w:right="-1134"/>
            </w:pPr>
            <w:r>
              <w:t>-</w:t>
            </w:r>
          </w:p>
        </w:tc>
        <w:tc>
          <w:tcPr>
            <w:tcW w:w="2271" w:type="dxa"/>
          </w:tcPr>
          <w:p w14:paraId="047E1D6C" w14:textId="2E3377FB" w:rsidR="00446EEC" w:rsidRDefault="00FA6588" w:rsidP="002B034C">
            <w:pPr>
              <w:ind w:right="-1134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8224" behindDoc="0" locked="0" layoutInCell="1" allowOverlap="1" wp14:anchorId="078E9148" wp14:editId="6CDACA0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208584</wp:posOffset>
                  </wp:positionV>
                  <wp:extent cx="1343274" cy="460430"/>
                  <wp:effectExtent l="0" t="0" r="9525" b="0"/>
                  <wp:wrapThrough wrapText="bothSides">
                    <wp:wrapPolygon edited="0">
                      <wp:start x="0" y="0"/>
                      <wp:lineTo x="0" y="20557"/>
                      <wp:lineTo x="21447" y="20557"/>
                      <wp:lineTo x="21447" y="0"/>
                      <wp:lineTo x="0" y="0"/>
                    </wp:wrapPolygon>
                  </wp:wrapThrough>
                  <wp:docPr id="87" name="Image 87" descr="Une image contenant intérieur, Vitrine, miroir, m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intérieur, Vitrine, miroir, mur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0" t="45155" r="13983" b="19927"/>
                          <a:stretch/>
                        </pic:blipFill>
                        <pic:spPr bwMode="auto">
                          <a:xfrm>
                            <a:off x="0" y="0"/>
                            <a:ext cx="1343274" cy="46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4982" w14:paraId="2F62BD8E" w14:textId="77777777" w:rsidTr="006D4982">
        <w:trPr>
          <w:trHeight w:val="598"/>
        </w:trPr>
        <w:tc>
          <w:tcPr>
            <w:tcW w:w="2270" w:type="dxa"/>
          </w:tcPr>
          <w:p w14:paraId="7170F2FD" w14:textId="77777777" w:rsidR="006D4982" w:rsidRDefault="006D4982" w:rsidP="006D4982">
            <w:pPr>
              <w:jc w:val="center"/>
            </w:pPr>
          </w:p>
        </w:tc>
        <w:tc>
          <w:tcPr>
            <w:tcW w:w="2270" w:type="dxa"/>
          </w:tcPr>
          <w:p w14:paraId="1526D23E" w14:textId="77777777" w:rsidR="006D4982" w:rsidRDefault="006D4982" w:rsidP="006D4982">
            <w:pPr>
              <w:jc w:val="center"/>
            </w:pPr>
          </w:p>
        </w:tc>
        <w:tc>
          <w:tcPr>
            <w:tcW w:w="2270" w:type="dxa"/>
          </w:tcPr>
          <w:p w14:paraId="0D5C5198" w14:textId="77777777" w:rsidR="006D4982" w:rsidRDefault="006D4982" w:rsidP="002B034C">
            <w:pPr>
              <w:ind w:right="-1134"/>
            </w:pPr>
          </w:p>
        </w:tc>
        <w:tc>
          <w:tcPr>
            <w:tcW w:w="2271" w:type="dxa"/>
          </w:tcPr>
          <w:p w14:paraId="07929EEB" w14:textId="7AD4EEA9" w:rsidR="006D4982" w:rsidRDefault="00FA6588" w:rsidP="00FA6588">
            <w:pPr>
              <w:ind w:right="-1134"/>
            </w:pPr>
            <w:r>
              <w:t>- George DETREILLE</w:t>
            </w:r>
          </w:p>
          <w:p w14:paraId="29B2E91F" w14:textId="053219B2" w:rsidR="00FA6588" w:rsidRDefault="00FA6588" w:rsidP="002B034C">
            <w:pPr>
              <w:ind w:right="-1134"/>
            </w:pPr>
            <w:r>
              <w:t>- Frank HENRY</w:t>
            </w:r>
          </w:p>
        </w:tc>
        <w:tc>
          <w:tcPr>
            <w:tcW w:w="2271" w:type="dxa"/>
          </w:tcPr>
          <w:p w14:paraId="4FA606E1" w14:textId="46D97A68" w:rsidR="006D4982" w:rsidRPr="00746A9F" w:rsidRDefault="00746A9F" w:rsidP="002B034C">
            <w:pPr>
              <w:ind w:right="-1134"/>
              <w:rPr>
                <w:sz w:val="16"/>
                <w:szCs w:val="16"/>
              </w:rPr>
            </w:pPr>
            <w:r w:rsidRPr="00746A9F">
              <w:rPr>
                <w:sz w:val="16"/>
                <w:szCs w:val="16"/>
              </w:rPr>
              <w:t>Accroché au mur</w:t>
            </w:r>
          </w:p>
        </w:tc>
      </w:tr>
      <w:tr w:rsidR="006D4982" w14:paraId="5BA9062D" w14:textId="77777777" w:rsidTr="006D4982">
        <w:trPr>
          <w:trHeight w:val="598"/>
        </w:trPr>
        <w:tc>
          <w:tcPr>
            <w:tcW w:w="2270" w:type="dxa"/>
          </w:tcPr>
          <w:p w14:paraId="0B6C5A03" w14:textId="03ABA727" w:rsidR="006D4982" w:rsidRDefault="00FA6588" w:rsidP="006D4982">
            <w:pPr>
              <w:jc w:val="center"/>
            </w:pPr>
            <w:r>
              <w:t>Equitation</w:t>
            </w:r>
          </w:p>
        </w:tc>
        <w:tc>
          <w:tcPr>
            <w:tcW w:w="2270" w:type="dxa"/>
          </w:tcPr>
          <w:p w14:paraId="56C5E23B" w14:textId="77777777" w:rsidR="006D4982" w:rsidRDefault="006D4982" w:rsidP="006D4982">
            <w:pPr>
              <w:jc w:val="center"/>
            </w:pPr>
          </w:p>
        </w:tc>
        <w:tc>
          <w:tcPr>
            <w:tcW w:w="2270" w:type="dxa"/>
          </w:tcPr>
          <w:p w14:paraId="0084D3AB" w14:textId="77777777" w:rsidR="006D4982" w:rsidRDefault="006D4982" w:rsidP="002B034C">
            <w:pPr>
              <w:ind w:right="-1134"/>
            </w:pPr>
          </w:p>
        </w:tc>
        <w:tc>
          <w:tcPr>
            <w:tcW w:w="2271" w:type="dxa"/>
          </w:tcPr>
          <w:p w14:paraId="29029013" w14:textId="77777777" w:rsidR="006D4982" w:rsidRDefault="00FA6588" w:rsidP="002B034C">
            <w:pPr>
              <w:ind w:right="-1134"/>
            </w:pPr>
            <w:r>
              <w:t>-</w:t>
            </w:r>
          </w:p>
          <w:p w14:paraId="02B8FF9F" w14:textId="625DE119" w:rsidR="00FA6588" w:rsidRDefault="00FA6588" w:rsidP="002B034C">
            <w:pPr>
              <w:ind w:right="-1134"/>
            </w:pPr>
            <w:r>
              <w:t>-</w:t>
            </w:r>
          </w:p>
        </w:tc>
        <w:tc>
          <w:tcPr>
            <w:tcW w:w="2271" w:type="dxa"/>
          </w:tcPr>
          <w:p w14:paraId="0E332898" w14:textId="1018074E" w:rsidR="006D4982" w:rsidRPr="00746A9F" w:rsidRDefault="00746A9F" w:rsidP="002B034C">
            <w:pPr>
              <w:ind w:right="-1134"/>
              <w:rPr>
                <w:sz w:val="16"/>
                <w:szCs w:val="16"/>
              </w:rPr>
            </w:pPr>
            <w:r w:rsidRPr="00746A9F">
              <w:rPr>
                <w:sz w:val="16"/>
                <w:szCs w:val="16"/>
              </w:rPr>
              <w:t>Vitrine 5</w:t>
            </w:r>
          </w:p>
        </w:tc>
      </w:tr>
      <w:tr w:rsidR="006D4982" w14:paraId="4F718F35" w14:textId="77777777" w:rsidTr="00FA6588">
        <w:trPr>
          <w:trHeight w:val="598"/>
        </w:trPr>
        <w:tc>
          <w:tcPr>
            <w:tcW w:w="2270" w:type="dxa"/>
          </w:tcPr>
          <w:p w14:paraId="1DCED9FE" w14:textId="77777777" w:rsidR="00FA6588" w:rsidRDefault="00FA6588" w:rsidP="006D4982">
            <w:pPr>
              <w:jc w:val="center"/>
            </w:pPr>
          </w:p>
          <w:p w14:paraId="35512ADA" w14:textId="5899C2B1" w:rsidR="006D4982" w:rsidRDefault="00FA6588" w:rsidP="006D4982">
            <w:pPr>
              <w:jc w:val="center"/>
            </w:pPr>
            <w:r>
              <w:t>Football</w:t>
            </w:r>
          </w:p>
        </w:tc>
        <w:tc>
          <w:tcPr>
            <w:tcW w:w="2270" w:type="dxa"/>
          </w:tcPr>
          <w:p w14:paraId="05E5AC10" w14:textId="77777777" w:rsidR="006D4982" w:rsidRDefault="006D4982" w:rsidP="006D4982">
            <w:pPr>
              <w:jc w:val="center"/>
            </w:pPr>
          </w:p>
        </w:tc>
        <w:tc>
          <w:tcPr>
            <w:tcW w:w="2270" w:type="dxa"/>
          </w:tcPr>
          <w:p w14:paraId="5706A47F" w14:textId="77777777" w:rsidR="006D4982" w:rsidRDefault="006D4982" w:rsidP="002B034C">
            <w:pPr>
              <w:ind w:right="-1134"/>
            </w:pPr>
          </w:p>
        </w:tc>
        <w:tc>
          <w:tcPr>
            <w:tcW w:w="2271" w:type="dxa"/>
          </w:tcPr>
          <w:p w14:paraId="15E90E46" w14:textId="77777777" w:rsidR="006D4982" w:rsidRDefault="00FA6588" w:rsidP="002B034C">
            <w:pPr>
              <w:ind w:right="-1134"/>
            </w:pPr>
            <w:r>
              <w:t>-</w:t>
            </w:r>
          </w:p>
          <w:p w14:paraId="1E8CA774" w14:textId="77777777" w:rsidR="00FA6588" w:rsidRDefault="00FA6588" w:rsidP="002B034C">
            <w:pPr>
              <w:ind w:right="-1134"/>
            </w:pPr>
            <w:r>
              <w:t>-</w:t>
            </w:r>
          </w:p>
          <w:p w14:paraId="34C8BC04" w14:textId="77777777" w:rsidR="00FA6588" w:rsidRDefault="00FA6588" w:rsidP="002B034C">
            <w:pPr>
              <w:ind w:right="-1134"/>
            </w:pPr>
            <w:r>
              <w:t>-</w:t>
            </w:r>
          </w:p>
          <w:p w14:paraId="34E18F4D" w14:textId="13E1C178" w:rsidR="0077323F" w:rsidRDefault="0077323F" w:rsidP="002B034C">
            <w:pPr>
              <w:ind w:right="-1134"/>
            </w:pPr>
            <w:r>
              <w:t>-</w:t>
            </w:r>
          </w:p>
        </w:tc>
        <w:tc>
          <w:tcPr>
            <w:tcW w:w="2271" w:type="dxa"/>
            <w:shd w:val="clear" w:color="auto" w:fill="D0CECE" w:themeFill="background2" w:themeFillShade="E6"/>
          </w:tcPr>
          <w:p w14:paraId="4C435DC8" w14:textId="77777777" w:rsidR="006D4982" w:rsidRDefault="006D4982" w:rsidP="002B034C">
            <w:pPr>
              <w:ind w:right="-1134"/>
            </w:pPr>
          </w:p>
        </w:tc>
      </w:tr>
    </w:tbl>
    <w:p w14:paraId="406556F4" w14:textId="77777777" w:rsidR="002B034C" w:rsidRPr="002743F9" w:rsidRDefault="002B034C" w:rsidP="002B034C">
      <w:pPr>
        <w:ind w:right="-1134"/>
        <w:rPr>
          <w:b/>
          <w:bCs/>
          <w:color w:val="FF0000"/>
          <w:u w:val="single"/>
        </w:rPr>
      </w:pPr>
    </w:p>
    <w:p w14:paraId="168BAEF8" w14:textId="66D57E08" w:rsidR="00495683" w:rsidRPr="00495683" w:rsidRDefault="00A03143" w:rsidP="002B034C">
      <w:pPr>
        <w:ind w:left="-1134" w:right="-1134"/>
      </w:pPr>
      <w:r>
        <w:t>3</w:t>
      </w:r>
      <w:r w:rsidR="00495683" w:rsidRPr="00495683">
        <w:t xml:space="preserve">) </w:t>
      </w:r>
      <w:r w:rsidR="008C44CD" w:rsidRPr="008C44CD">
        <w:rPr>
          <w:b/>
          <w:bCs/>
        </w:rPr>
        <w:t>Vitrines 2 et 6</w:t>
      </w:r>
      <w:r w:rsidR="008C44CD">
        <w:t> : ces deux « uniformes sportifs</w:t>
      </w:r>
      <w:r w:rsidR="00E976E9">
        <w:t> »</w:t>
      </w:r>
      <w:r w:rsidR="008C44CD">
        <w:t xml:space="preserve"> sont-ils ressemblants ou différents ? Quels pays représentent-ils ? Décrivez-les succinctement (habits, couleurs…)</w:t>
      </w:r>
    </w:p>
    <w:p w14:paraId="08915551" w14:textId="77777777" w:rsidR="00495683" w:rsidRDefault="00495683" w:rsidP="002B034C">
      <w:pPr>
        <w:ind w:left="-1134" w:right="-1134"/>
        <w:rPr>
          <w:u w:val="single"/>
        </w:rPr>
      </w:pPr>
    </w:p>
    <w:p w14:paraId="58A7DB8A" w14:textId="4B99AE00" w:rsidR="00495683" w:rsidRDefault="00495683" w:rsidP="002B034C">
      <w:pPr>
        <w:ind w:left="-1134" w:right="-1134"/>
        <w:rPr>
          <w:u w:val="single"/>
        </w:rPr>
      </w:pPr>
      <w:r>
        <w:rPr>
          <w:u w:val="single"/>
        </w:rPr>
        <w:t xml:space="preserve">2. Des sportifs </w:t>
      </w:r>
      <w:r w:rsidR="001A247C">
        <w:rPr>
          <w:u w:val="single"/>
        </w:rPr>
        <w:t>mobilisés</w:t>
      </w:r>
      <w:r>
        <w:rPr>
          <w:u w:val="single"/>
        </w:rPr>
        <w:t xml:space="preserve"> dans une équipe.</w:t>
      </w:r>
    </w:p>
    <w:p w14:paraId="61B51A8D" w14:textId="77777777" w:rsidR="00BE3D30" w:rsidRPr="00BE3D30" w:rsidRDefault="00BE3D30" w:rsidP="002B034C">
      <w:pPr>
        <w:ind w:left="-1134" w:right="-1134"/>
        <w:rPr>
          <w:sz w:val="8"/>
          <w:szCs w:val="8"/>
          <w:u w:val="single"/>
        </w:rPr>
      </w:pPr>
    </w:p>
    <w:tbl>
      <w:tblPr>
        <w:tblStyle w:val="Grilledutableau"/>
        <w:tblW w:w="11327" w:type="dxa"/>
        <w:tblInd w:w="-1134" w:type="dxa"/>
        <w:tblLook w:val="04A0" w:firstRow="1" w:lastRow="0" w:firstColumn="1" w:lastColumn="0" w:noHBand="0" w:noVBand="1"/>
      </w:tblPr>
      <w:tblGrid>
        <w:gridCol w:w="2831"/>
        <w:gridCol w:w="2831"/>
        <w:gridCol w:w="2832"/>
        <w:gridCol w:w="2833"/>
      </w:tblGrid>
      <w:tr w:rsidR="00495683" w14:paraId="21CBD028" w14:textId="77777777" w:rsidTr="00495683">
        <w:trPr>
          <w:trHeight w:val="224"/>
        </w:trPr>
        <w:tc>
          <w:tcPr>
            <w:tcW w:w="5662" w:type="dxa"/>
            <w:gridSpan w:val="2"/>
          </w:tcPr>
          <w:p w14:paraId="62E40945" w14:textId="6E767897" w:rsidR="00495683" w:rsidRPr="00495683" w:rsidRDefault="00495683" w:rsidP="00495683">
            <w:pPr>
              <w:jc w:val="center"/>
              <w:rPr>
                <w:b/>
                <w:bCs/>
              </w:rPr>
            </w:pPr>
            <w:r w:rsidRPr="00495683">
              <w:rPr>
                <w:b/>
                <w:bCs/>
              </w:rPr>
              <w:t>Triple-Entente</w:t>
            </w:r>
          </w:p>
        </w:tc>
        <w:tc>
          <w:tcPr>
            <w:tcW w:w="5665" w:type="dxa"/>
            <w:gridSpan w:val="2"/>
          </w:tcPr>
          <w:p w14:paraId="1B40D8D9" w14:textId="587AB1ED" w:rsidR="00495683" w:rsidRPr="00495683" w:rsidRDefault="00495683" w:rsidP="00495683">
            <w:pPr>
              <w:jc w:val="center"/>
              <w:rPr>
                <w:b/>
                <w:bCs/>
              </w:rPr>
            </w:pPr>
            <w:r w:rsidRPr="00495683">
              <w:rPr>
                <w:b/>
                <w:bCs/>
              </w:rPr>
              <w:t>Triple-Alliance</w:t>
            </w:r>
          </w:p>
        </w:tc>
      </w:tr>
      <w:tr w:rsidR="00495683" w14:paraId="52DF4561" w14:textId="77777777" w:rsidTr="00495683">
        <w:trPr>
          <w:trHeight w:val="241"/>
        </w:trPr>
        <w:tc>
          <w:tcPr>
            <w:tcW w:w="2831" w:type="dxa"/>
          </w:tcPr>
          <w:p w14:paraId="22FD4169" w14:textId="39B2AA6C" w:rsidR="00495683" w:rsidRPr="00495683" w:rsidRDefault="00495683" w:rsidP="00495683">
            <w:pPr>
              <w:jc w:val="center"/>
            </w:pPr>
            <w:r w:rsidRPr="00495683">
              <w:t>Pays</w:t>
            </w:r>
          </w:p>
        </w:tc>
        <w:tc>
          <w:tcPr>
            <w:tcW w:w="2831" w:type="dxa"/>
          </w:tcPr>
          <w:p w14:paraId="68C3196E" w14:textId="310C234A" w:rsidR="00495683" w:rsidRPr="00495683" w:rsidRDefault="00495683" w:rsidP="00495683">
            <w:pPr>
              <w:jc w:val="center"/>
            </w:pPr>
            <w:r w:rsidRPr="00495683">
              <w:t>Nombre de silhouettes</w:t>
            </w:r>
          </w:p>
        </w:tc>
        <w:tc>
          <w:tcPr>
            <w:tcW w:w="2832" w:type="dxa"/>
          </w:tcPr>
          <w:p w14:paraId="1FB38B52" w14:textId="073AD265" w:rsidR="00495683" w:rsidRDefault="00495683" w:rsidP="00495683">
            <w:pPr>
              <w:jc w:val="center"/>
              <w:rPr>
                <w:u w:val="single"/>
              </w:rPr>
            </w:pPr>
            <w:r w:rsidRPr="00495683">
              <w:t>Pays</w:t>
            </w:r>
          </w:p>
        </w:tc>
        <w:tc>
          <w:tcPr>
            <w:tcW w:w="2832" w:type="dxa"/>
          </w:tcPr>
          <w:p w14:paraId="45F49404" w14:textId="26A3BE8A" w:rsidR="00495683" w:rsidRDefault="00495683" w:rsidP="00495683">
            <w:pPr>
              <w:jc w:val="center"/>
              <w:rPr>
                <w:u w:val="single"/>
              </w:rPr>
            </w:pPr>
            <w:r w:rsidRPr="00495683">
              <w:t>Nombre de silhouettes</w:t>
            </w:r>
          </w:p>
        </w:tc>
      </w:tr>
      <w:tr w:rsidR="00495683" w14:paraId="4DB05BD9" w14:textId="77777777" w:rsidTr="00495683">
        <w:trPr>
          <w:trHeight w:val="387"/>
        </w:trPr>
        <w:tc>
          <w:tcPr>
            <w:tcW w:w="2831" w:type="dxa"/>
          </w:tcPr>
          <w:p w14:paraId="5A75719A" w14:textId="77777777" w:rsidR="00495683" w:rsidRPr="00495683" w:rsidRDefault="00495683" w:rsidP="00495683">
            <w:pPr>
              <w:jc w:val="center"/>
            </w:pPr>
          </w:p>
        </w:tc>
        <w:tc>
          <w:tcPr>
            <w:tcW w:w="2831" w:type="dxa"/>
          </w:tcPr>
          <w:p w14:paraId="66941934" w14:textId="651218BC" w:rsidR="00495683" w:rsidRPr="00495683" w:rsidRDefault="00495683" w:rsidP="00495683">
            <w:pPr>
              <w:jc w:val="center"/>
            </w:pPr>
            <w:r>
              <w:t>16</w:t>
            </w:r>
          </w:p>
        </w:tc>
        <w:tc>
          <w:tcPr>
            <w:tcW w:w="2832" w:type="dxa"/>
          </w:tcPr>
          <w:p w14:paraId="5A97CE2F" w14:textId="77777777" w:rsidR="00495683" w:rsidRDefault="00495683" w:rsidP="00495683">
            <w:pPr>
              <w:jc w:val="center"/>
              <w:rPr>
                <w:u w:val="single"/>
              </w:rPr>
            </w:pPr>
          </w:p>
        </w:tc>
        <w:tc>
          <w:tcPr>
            <w:tcW w:w="2832" w:type="dxa"/>
          </w:tcPr>
          <w:p w14:paraId="0CCDC94E" w14:textId="024BD824" w:rsidR="00495683" w:rsidRPr="00495683" w:rsidRDefault="00495683" w:rsidP="00495683">
            <w:pPr>
              <w:jc w:val="center"/>
            </w:pPr>
            <w:r w:rsidRPr="00495683">
              <w:t>1</w:t>
            </w:r>
          </w:p>
        </w:tc>
      </w:tr>
      <w:tr w:rsidR="00495683" w14:paraId="7A5CFF0C" w14:textId="77777777" w:rsidTr="00495683">
        <w:trPr>
          <w:trHeight w:val="407"/>
        </w:trPr>
        <w:tc>
          <w:tcPr>
            <w:tcW w:w="2831" w:type="dxa"/>
          </w:tcPr>
          <w:p w14:paraId="01C07B9D" w14:textId="77777777" w:rsidR="00495683" w:rsidRPr="00495683" w:rsidRDefault="00495683" w:rsidP="00495683">
            <w:pPr>
              <w:jc w:val="center"/>
            </w:pPr>
          </w:p>
        </w:tc>
        <w:tc>
          <w:tcPr>
            <w:tcW w:w="2831" w:type="dxa"/>
          </w:tcPr>
          <w:p w14:paraId="5052D91A" w14:textId="7C9550D6" w:rsidR="00495683" w:rsidRPr="00495683" w:rsidRDefault="00495683" w:rsidP="00495683">
            <w:pPr>
              <w:jc w:val="center"/>
            </w:pPr>
            <w:r>
              <w:t>2</w:t>
            </w:r>
          </w:p>
        </w:tc>
        <w:tc>
          <w:tcPr>
            <w:tcW w:w="2832" w:type="dxa"/>
          </w:tcPr>
          <w:p w14:paraId="155F9497" w14:textId="61E0BD0A" w:rsidR="00495683" w:rsidRPr="0061061B" w:rsidRDefault="0061061B" w:rsidP="00495683">
            <w:pPr>
              <w:jc w:val="center"/>
            </w:pPr>
            <w:r w:rsidRPr="0061061B">
              <w:t>Autriche-Hongrie</w:t>
            </w:r>
          </w:p>
        </w:tc>
        <w:tc>
          <w:tcPr>
            <w:tcW w:w="2832" w:type="dxa"/>
            <w:shd w:val="clear" w:color="auto" w:fill="D0CECE" w:themeFill="background2" w:themeFillShade="E6"/>
          </w:tcPr>
          <w:p w14:paraId="0ED41CAE" w14:textId="77777777" w:rsidR="00495683" w:rsidRPr="00495683" w:rsidRDefault="00495683" w:rsidP="00495683">
            <w:pPr>
              <w:jc w:val="center"/>
            </w:pPr>
          </w:p>
        </w:tc>
      </w:tr>
      <w:tr w:rsidR="00495683" w14:paraId="387751B5" w14:textId="77777777" w:rsidTr="00495683">
        <w:trPr>
          <w:trHeight w:val="427"/>
        </w:trPr>
        <w:tc>
          <w:tcPr>
            <w:tcW w:w="2831" w:type="dxa"/>
          </w:tcPr>
          <w:p w14:paraId="5CB16645" w14:textId="77777777" w:rsidR="00495683" w:rsidRPr="00495683" w:rsidRDefault="00495683" w:rsidP="00495683">
            <w:pPr>
              <w:jc w:val="center"/>
            </w:pPr>
          </w:p>
        </w:tc>
        <w:tc>
          <w:tcPr>
            <w:tcW w:w="2831" w:type="dxa"/>
          </w:tcPr>
          <w:p w14:paraId="1CAD4919" w14:textId="30DBD55E" w:rsidR="00495683" w:rsidRPr="00495683" w:rsidRDefault="00495683" w:rsidP="00495683">
            <w:pPr>
              <w:jc w:val="center"/>
            </w:pPr>
            <w:r>
              <w:t>1</w:t>
            </w:r>
          </w:p>
        </w:tc>
        <w:tc>
          <w:tcPr>
            <w:tcW w:w="2832" w:type="dxa"/>
          </w:tcPr>
          <w:p w14:paraId="3EDA0A5D" w14:textId="05C121CC" w:rsidR="00495683" w:rsidRPr="0061061B" w:rsidRDefault="0061061B" w:rsidP="00495683">
            <w:pPr>
              <w:jc w:val="center"/>
            </w:pPr>
            <w:r>
              <w:t>Empire ottoman</w:t>
            </w:r>
          </w:p>
        </w:tc>
        <w:tc>
          <w:tcPr>
            <w:tcW w:w="2832" w:type="dxa"/>
            <w:shd w:val="clear" w:color="auto" w:fill="D0CECE" w:themeFill="background2" w:themeFillShade="E6"/>
          </w:tcPr>
          <w:p w14:paraId="4DCC7A29" w14:textId="77777777" w:rsidR="00495683" w:rsidRPr="00495683" w:rsidRDefault="00495683" w:rsidP="00495683">
            <w:pPr>
              <w:jc w:val="center"/>
            </w:pPr>
          </w:p>
        </w:tc>
      </w:tr>
    </w:tbl>
    <w:p w14:paraId="12BEF2FA" w14:textId="16391E7F" w:rsidR="00E14C91" w:rsidRDefault="00A62F9C" w:rsidP="002B034C">
      <w:pPr>
        <w:ind w:left="-1134" w:right="-1134"/>
        <w:rPr>
          <w:u w:val="single"/>
        </w:rPr>
      </w:pPr>
      <w:r>
        <w:rPr>
          <w:u w:val="single"/>
        </w:rPr>
        <w:lastRenderedPageBreak/>
        <w:t>3.</w:t>
      </w:r>
      <w:r w:rsidR="00E14C91" w:rsidRPr="00E14C91">
        <w:rPr>
          <w:u w:val="single"/>
        </w:rPr>
        <w:t xml:space="preserve"> La découverte</w:t>
      </w:r>
      <w:r w:rsidR="003576F6">
        <w:rPr>
          <w:u w:val="single"/>
        </w:rPr>
        <w:t xml:space="preserve"> et la pratique</w:t>
      </w:r>
      <w:r w:rsidR="00E14C91" w:rsidRPr="00E14C91">
        <w:rPr>
          <w:u w:val="single"/>
        </w:rPr>
        <w:t xml:space="preserve"> de nouveaux sports sur le Chemin des Dames</w:t>
      </w:r>
    </w:p>
    <w:p w14:paraId="6842E511" w14:textId="25DB4305" w:rsidR="00D66236" w:rsidRPr="00D66236" w:rsidRDefault="00D66236" w:rsidP="00A62F9C">
      <w:pPr>
        <w:ind w:left="-1134" w:right="-1134"/>
      </w:pPr>
      <w:r w:rsidRPr="00D66236">
        <w:rPr>
          <w:b/>
          <w:bCs/>
        </w:rPr>
        <w:t>A l’aide des panneaux</w:t>
      </w:r>
      <w:r w:rsidR="00A03143">
        <w:rPr>
          <w:b/>
          <w:bCs/>
        </w:rPr>
        <w:t xml:space="preserve"> 2</w:t>
      </w:r>
      <w:r w:rsidR="004C2201">
        <w:rPr>
          <w:b/>
          <w:bCs/>
        </w:rPr>
        <w:t xml:space="preserve"> (1914)</w:t>
      </w:r>
      <w:r w:rsidR="00A03143">
        <w:rPr>
          <w:b/>
          <w:bCs/>
        </w:rPr>
        <w:t>, 3</w:t>
      </w:r>
      <w:r w:rsidR="004C2201">
        <w:rPr>
          <w:b/>
          <w:bCs/>
        </w:rPr>
        <w:t xml:space="preserve"> (1915)</w:t>
      </w:r>
      <w:r w:rsidR="00A03143">
        <w:rPr>
          <w:b/>
          <w:bCs/>
        </w:rPr>
        <w:t xml:space="preserve">, et </w:t>
      </w:r>
      <w:r w:rsidR="004C2201">
        <w:rPr>
          <w:b/>
          <w:bCs/>
        </w:rPr>
        <w:t>6 (1917 et 1918)</w:t>
      </w:r>
      <w:r w:rsidRPr="00D66236">
        <w:t>, complétez la frise :</w:t>
      </w:r>
    </w:p>
    <w:p w14:paraId="5C5C2C95" w14:textId="15F065E0" w:rsidR="002B034C" w:rsidRDefault="00A8339E" w:rsidP="002B034C">
      <w:pPr>
        <w:ind w:left="-1134" w:right="-1134"/>
        <w:rPr>
          <w:b/>
          <w:bCs/>
          <w:color w:val="00B050"/>
        </w:rPr>
      </w:pP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42AF671" wp14:editId="4351890E">
                <wp:simplePos x="0" y="0"/>
                <wp:positionH relativeFrom="column">
                  <wp:posOffset>4233545</wp:posOffset>
                </wp:positionH>
                <wp:positionV relativeFrom="paragraph">
                  <wp:posOffset>89231</wp:posOffset>
                </wp:positionV>
                <wp:extent cx="1136650" cy="612140"/>
                <wp:effectExtent l="0" t="0" r="0" b="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1097F" w14:textId="39540E65" w:rsidR="002A27A1" w:rsidRDefault="002A27A1">
                            <w:r>
                              <w:t xml:space="preserve">Pays entrant en guerre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AF671" id="Zone de texte 78" o:spid="_x0000_s1061" type="#_x0000_t202" style="position:absolute;left:0;text-align:left;margin-left:333.35pt;margin-top:7.05pt;width:89.5pt;height:48.2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ubGQIAADQEAAAOAAAAZHJzL2Uyb0RvYy54bWysU9uO2yAQfa/Uf0C8N45za2vFWaW7SlUp&#10;2l0pW+0zwRBbAoYCiZ1+fQecW7d9qvoCA2eYyznD/K7TihyE8w2YkuaDISXCcKgasyvp95fVh0+U&#10;+MBMxRQYUdKj8PRu8f7dvLWFGEENqhKOYBDji9aWtA7BFlnmeS008wOwwiAowWkW8Oh2WeVYi9G1&#10;ykbD4SxrwVXWARfe4+1DD9JFii+l4OFJSi8CUSXF2kJaXVq3cc0Wc1bsHLN1w09lsH+oQrPGYNJL&#10;qAcWGNm75o9QuuEOPMgw4KAzkLLhIvWA3eTDN91samZF6gXJ8fZCk/9/YfnjYWOfHQndF+hQwEhI&#10;a33h8TL200mn446VEsSRwuOFNtEFwuOjfDybTRHiiM3yUT5JvGbX19b58FWAJtEoqUNZElvssPYB&#10;M6Lr2SUmM7BqlErSKENaDDrG8L8h+EIZfHitNVqh23akqUo6np4b2UJ1xP4c9NJ7y1cNFrFmPjwz&#10;h1pj3Ti/4QkXqQCTwcmipAb382/30R8lQJSSFmenpP7HnjlBifpmUJzP+QQpICEdJtOPIzy4W2R7&#10;i5i9vgcczxx/iuXJjP5BnU3pQL/imC9jVoSY4Zi7pOFs3od+ovGbcLFcJiccL8vC2mwsj6EjeZHi&#10;l+6VOXvSIaCCj3CeMla8kaP37Wlf7gPIJmkVie5ZPfGPo5kkPH2jOPu35+R1/eyLXwAAAP//AwBQ&#10;SwMEFAAGAAgAAAAhAGo/dzzgAAAACgEAAA8AAABkcnMvZG93bnJldi54bWxMj0FPg0AQhe8m/ofN&#10;mHizC01BgixNQ9KYGD209uJtgSkQd2eR3bbor3c82eO89+XNe8V6tkaccfKDIwXxIgKB1Lh2oE7B&#10;4X37kIHwQVOrjSNU8I0e1uXtTaHz1l1oh+d96ASHkM+1gj6EMZfSNz1a7RduRGLv6CarA59TJ9tJ&#10;XzjcGrmMolRaPRB/6PWIVY/N5/5kFbxU2ze9q5c2+zHV8+txM34dPhKl7u/mzROIgHP4h+GvPleH&#10;kjvV7kStF0ZBmqaPjLKxikEwkK0SFmoW4igBWRbyekL5CwAA//8DAFBLAQItABQABgAIAAAAIQC2&#10;gziS/gAAAOEBAAATAAAAAAAAAAAAAAAAAAAAAABbQ29udGVudF9UeXBlc10ueG1sUEsBAi0AFAAG&#10;AAgAAAAhADj9If/WAAAAlAEAAAsAAAAAAAAAAAAAAAAALwEAAF9yZWxzLy5yZWxzUEsBAi0AFAAG&#10;AAgAAAAhAMMd+5sZAgAANAQAAA4AAAAAAAAAAAAAAAAALgIAAGRycy9lMm9Eb2MueG1sUEsBAi0A&#10;FAAGAAgAAAAhAGo/dzzgAAAACgEAAA8AAAAAAAAAAAAAAAAAcwQAAGRycy9kb3ducmV2LnhtbFBL&#10;BQYAAAAABAAEAPMAAACABQAAAAA=&#10;" filled="f" stroked="f" strokeweight=".5pt">
                <v:textbox>
                  <w:txbxContent>
                    <w:p w14:paraId="3811097F" w14:textId="39540E65" w:rsidR="002A27A1" w:rsidRDefault="002A27A1">
                      <w:r>
                        <w:t xml:space="preserve">Pays entrant en guerre 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A7E5FF4" wp14:editId="40004AB3">
                <wp:simplePos x="0" y="0"/>
                <wp:positionH relativeFrom="column">
                  <wp:posOffset>2930194</wp:posOffset>
                </wp:positionH>
                <wp:positionV relativeFrom="paragraph">
                  <wp:posOffset>88900</wp:posOffset>
                </wp:positionV>
                <wp:extent cx="1176020" cy="468630"/>
                <wp:effectExtent l="0" t="0" r="0" b="762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020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9EE42" w14:textId="636BAD5F" w:rsidR="00C80B46" w:rsidRDefault="00A8339E" w:rsidP="00C80B46">
                            <w:r>
                              <w:t>R</w:t>
                            </w:r>
                            <w:r w:rsidR="00C80B46">
                              <w:t xml:space="preserve">encontres : Armées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E5FF4" id="Zone de texte 80" o:spid="_x0000_s1062" type="#_x0000_t202" style="position:absolute;left:0;text-align:left;margin-left:230.7pt;margin-top:7pt;width:92.6pt;height:36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7ysGgIAADQEAAAOAAAAZHJzL2Uyb0RvYy54bWysU11r2zAUfR/sPwi9L7aT1G1NnJK1ZAxC&#10;W0hHnxVZig2yriYpsbNfvys5X3R7GnuRr3y/zzmaPfStInthXQO6pNkopURoDlWjtyX98bb8ckeJ&#10;80xXTIEWJT0IRx/mnz/NOlOIMdSgKmEJFtGu6ExJa+9NkSSO16JlbgRGaHRKsC3zeLXbpLKsw+qt&#10;SsZpmicd2MpY4MI5/Ps0OOk81pdScP8ipROeqJLibD6eNp6bcCbzGSu2lpm64ccx2D9M0bJGY9Nz&#10;qSfmGdnZ5o9SbcMtOJB+xKFNQMqGi7gDbpOlH7ZZ18yIuAuC48wZJvf/yvLn/dq8WuL7r9AjgQGQ&#10;zrjC4c+wTy9tG744KUE/Qng4wyZ6T3hIym7zdIwujr5pfpdPIq7JJdtY578JaEkwSmqRlogW26+c&#10;x44YegoJzTQsG6UiNUqTrqT55CaNCWcPZiiNiZdZg+X7TU+aqqST/LTIBqoD7mdhoN4ZvmxwiBVz&#10;/pVZ5BrnRv36FzykAmwGR4uSGuyvv/0P8UgBeinpUDsldT93zApK1HeN5Nxn02kQW7xMb24DNvba&#10;s7n26F37CCjPDF+K4dEM8V6dTGmhfUeZL0JXdDHNsXdJ/cl89IOi8ZlwsVjEIJSXYX6l14aH0gHW&#10;APFb/86sOfLgkcFnOKmMFR/oGGIHQhY7D7KJXAWgB1SP+KM0I4XHZxS0f32PUZfHPv8NAAD//wMA&#10;UEsDBBQABgAIAAAAIQBkMqJ34AAAAAkBAAAPAAAAZHJzL2Rvd25yZXYueG1sTI9NS8NAEIbvgv9h&#10;GcGb3bTEGGI2pQSKIHpo7cXbJDtNgvsRs9s2+usdT3oc3od3nrdcz9aIM01h8E7BcpGAINd6PbhO&#10;weFte5eDCBGdRuMdKfiiAOvq+qrEQvuL29F5HzvBJS4UqKCPcSykDG1PFsPCj+Q4O/rJYuRz6qSe&#10;8MLl1shVkmTS4uD4Q48j1T21H/uTVfBcb19x16xs/m3qp5fjZvw8vN8rdXszbx5BRJrjHwy/+qwO&#10;FTs1/uR0EEZBmi1TRjlIeRMDWZplIBoF+UMOsirl/wXVDwAAAP//AwBQSwECLQAUAAYACAAAACEA&#10;toM4kv4AAADhAQAAEwAAAAAAAAAAAAAAAAAAAAAAW0NvbnRlbnRfVHlwZXNdLnhtbFBLAQItABQA&#10;BgAIAAAAIQA4/SH/1gAAAJQBAAALAAAAAAAAAAAAAAAAAC8BAABfcmVscy8ucmVsc1BLAQItABQA&#10;BgAIAAAAIQD6i7ysGgIAADQEAAAOAAAAAAAAAAAAAAAAAC4CAABkcnMvZTJvRG9jLnhtbFBLAQIt&#10;ABQABgAIAAAAIQBkMqJ34AAAAAkBAAAPAAAAAAAAAAAAAAAAAHQEAABkcnMvZG93bnJldi54bWxQ&#10;SwUGAAAAAAQABADzAAAAgQUAAAAA&#10;" filled="f" stroked="f" strokeweight=".5pt">
                <v:textbox>
                  <w:txbxContent>
                    <w:p w14:paraId="0AA9EE42" w14:textId="636BAD5F" w:rsidR="00C80B46" w:rsidRDefault="00A8339E" w:rsidP="00C80B46">
                      <w:r>
                        <w:t>R</w:t>
                      </w:r>
                      <w:r w:rsidR="00C80B46">
                        <w:t xml:space="preserve">encontres : Armées : </w:t>
                      </w:r>
                    </w:p>
                  </w:txbxContent>
                </v:textbox>
              </v:shape>
            </w:pict>
          </mc:Fallback>
        </mc:AlternateContent>
      </w:r>
      <w:r w:rsidR="00C80B4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6B884D0" wp14:editId="34E3BC36">
                <wp:simplePos x="0" y="0"/>
                <wp:positionH relativeFrom="column">
                  <wp:posOffset>-597535</wp:posOffset>
                </wp:positionH>
                <wp:positionV relativeFrom="paragraph">
                  <wp:posOffset>171754</wp:posOffset>
                </wp:positionV>
                <wp:extent cx="993913" cy="445273"/>
                <wp:effectExtent l="0" t="0" r="0" b="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913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E37F3" w14:textId="371EFB1E" w:rsidR="00C80B46" w:rsidRDefault="00C80B46" w:rsidP="00C80B46">
                            <w:r>
                              <w:t>Dans l’armée française.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884D0" id="Zone de texte 83" o:spid="_x0000_s1063" type="#_x0000_t202" style="position:absolute;left:0;text-align:left;margin-left:-47.05pt;margin-top:13.5pt;width:78.25pt;height:35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HAGwIAADMEAAAOAAAAZHJzL2Uyb0RvYy54bWysU8lu2zAQvRfoPxC81/Iax4LlwE3gooCR&#10;BHCKnGmKtAhQHJakLblf3yHlDWlPRS/UDGc0y3uP84e21uQgnFdgCjro9SkRhkOpzK6gP95WX+4p&#10;8YGZkmkwoqBH4enD4vOneWNzMYQKdCkcwSLG540taBWCzbPM80rUzPfACoNBCa5mAV23y0rHGqxe&#10;62zY799lDbjSOuDCe7x96oJ0kepLKXh4kdKLQHRBcbaQTpfObTyzxZzlO8dspfhpDPYPU9RMGWx6&#10;KfXEAiN7p/4oVSvuwIMMPQ51BlIqLtIOuM2g/2GbTcWsSLsgON5eYPL/ryx/PmzsqyOh/QotEhgB&#10;aazPPV7GfVrp6vjFSQnGEcLjBTbRBsLxcjYbzQYjSjiGxuPJcDqKVbLrz9b58E1ATaJRUIesJLDY&#10;Ye1Dl3pOib0MrJTWiRltSFPQu9Gkn364RLC4NtjjOmq0QrttiSoLOpqe99hCecT1HHTMe8tXCodY&#10;Mx9emUOqcSOUb3jBQ2rAZnCyKKnA/frbfcxHBjBKSYPSKaj/uWdOUKK/G+RmNhiPo9aSM55Mh+i4&#10;28j2NmL29SOgOgf4UCxPZswP+mxKB/U7qnwZu2KIGY69CxrO5mPoBI2vhIvlMiWhuiwLa7OxPJaO&#10;sEaI39p35uyJh4AEPsNZZCz/QEeX2xGy3AeQKnEVge5QPeGPykxsn15RlP6tn7Kub33xGwAA//8D&#10;AFBLAwQUAAYACAAAACEAt2FjxOEAAAAIAQAADwAAAGRycy9kb3ducmV2LnhtbEyPy07DMBBF90j8&#10;gzVI7FonUekjzaSqIlVICBYt3bBzYjeJGo9D7LaBr2dYwXI0R/eem21G24mrGXzrCCGeRiAMVU63&#10;VCMc33eTJQgfFGnVOTIIX8bDJr+/y1Sq3Y325noIteAQ8qlCaELoUyl91Rir/NT1hvh3coNVgc+h&#10;lnpQNw63nUyiaC6taokbGtWbojHV+XCxCC/F7k3ty8Quv7vi+fW07T+PH0+Ijw/jdg0imDH8wfCr&#10;z+qQs1PpLqS96BAmq1nMKEKy4E0MzJMZiBJhtYhB5pn8PyD/AQAA//8DAFBLAQItABQABgAIAAAA&#10;IQC2gziS/gAAAOEBAAATAAAAAAAAAAAAAAAAAAAAAABbQ29udGVudF9UeXBlc10ueG1sUEsBAi0A&#10;FAAGAAgAAAAhADj9If/WAAAAlAEAAAsAAAAAAAAAAAAAAAAALwEAAF9yZWxzLy5yZWxzUEsBAi0A&#10;FAAGAAgAAAAhAI5kQcAbAgAAMwQAAA4AAAAAAAAAAAAAAAAALgIAAGRycy9lMm9Eb2MueG1sUEsB&#10;Ai0AFAAGAAgAAAAhALdhY8ThAAAACAEAAA8AAAAAAAAAAAAAAAAAdQQAAGRycy9kb3ducmV2Lnht&#10;bFBLBQYAAAAABAAEAPMAAACDBQAAAAA=&#10;" filled="f" stroked="f" strokeweight=".5pt">
                <v:textbox>
                  <w:txbxContent>
                    <w:p w14:paraId="01EE37F3" w14:textId="371EFB1E" w:rsidR="00C80B46" w:rsidRDefault="00C80B46" w:rsidP="00C80B46">
                      <w:r>
                        <w:t>Dans l’armée française.</w:t>
                      </w:r>
                    </w:p>
                  </w:txbxContent>
                </v:textbox>
              </v:shape>
            </w:pict>
          </mc:Fallback>
        </mc:AlternateContent>
      </w:r>
    </w:p>
    <w:p w14:paraId="1A3A228D" w14:textId="7E62F1D0" w:rsidR="00E14C91" w:rsidRPr="002B034C" w:rsidRDefault="00CC3E0C" w:rsidP="002B034C">
      <w:pPr>
        <w:ind w:left="-1134" w:right="-1134"/>
        <w:rPr>
          <w:b/>
          <w:bCs/>
          <w:color w:val="00B050"/>
        </w:rPr>
      </w:pP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C1C1715" wp14:editId="19575363">
                <wp:simplePos x="0" y="0"/>
                <wp:positionH relativeFrom="column">
                  <wp:posOffset>362916</wp:posOffset>
                </wp:positionH>
                <wp:positionV relativeFrom="paragraph">
                  <wp:posOffset>34925</wp:posOffset>
                </wp:positionV>
                <wp:extent cx="1358900" cy="588010"/>
                <wp:effectExtent l="0" t="0" r="0" b="254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48830" w14:textId="02364802" w:rsidR="00C80B46" w:rsidRDefault="00C80B46" w:rsidP="00C80B46">
                            <w:r>
                              <w:t>Village de Beaurieux</w:t>
                            </w:r>
                          </w:p>
                          <w:p w14:paraId="6F396E8E" w14:textId="77777777" w:rsidR="00C80B46" w:rsidRDefault="00C80B46" w:rsidP="00C80B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1715" id="Zone de texte 84" o:spid="_x0000_s1064" type="#_x0000_t202" style="position:absolute;left:0;text-align:left;margin-left:28.6pt;margin-top:2.75pt;width:107pt;height:46.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wzGgIAADQEAAAOAAAAZHJzL2Uyb0RvYy54bWysU9tuGyEQfa/Uf0C817u+pc7K68hN5KpS&#10;lERyojxjFrwrAUMBe9f9+g6sb0r7VPUFBmaYyzmH+V2nFdkL5xswJR0OckqE4VA1ZlvSt9fVlxkl&#10;PjBTMQVGlPQgPL1bfP40b20hRlCDqoQjmMT4orUlrUOwRZZ5XgvN/ACsMOiU4DQLeHTbrHKsxexa&#10;ZaM8v8lacJV1wIX3ePvQO+ki5ZdS8PAspReBqJJibyGtLq2buGaLOSu2jtm64cc22D90oVljsOg5&#10;1QMLjOxc80cq3XAHHmQYcNAZSNlwkWbAaYb5h2nWNbMizYLgeHuGyf+/tPxpv7YvjoTuG3RIYASk&#10;tb7weBnn6aTTccdOCfoRwsMZNtEFwuOj8XR2m6OLo286m+EgMU12eW2dD98FaBKNkjqkJaHF9o8+&#10;9KGnkFjMwKpRKlGjDGlLejOe5unB2YPJlcEal16jFbpNR5qqpOPZaZANVAecz0FPvbd81WATj8yH&#10;F+aQa+wb9RuecZEKsBgcLUpqcL/+dh/jkQL0UtKidkrqf+6YE5SoHwbJuR1OJlFs6TCZfh3hwV17&#10;Ntces9P3gPIc4k+xPJkxPqiTKR3od5T5MlZFFzMca5c0nMz70CsavwkXy2UKQnlZFh7N2vKYOsIa&#10;IX7t3pmzRx4CMvgEJ5Wx4gMdfWxPyHIXQDaJqwh0j+oRf5RmYvv4jaL2r88p6vLZF78BAAD//wMA&#10;UEsDBBQABgAIAAAAIQB77Who3gAAAAcBAAAPAAAAZHJzL2Rvd25yZXYueG1sTI5BS8NAFITvgv9h&#10;eYI3u0kgNqbZlBIoguihtRdvm+xrEpp9G7PbNvrrfZ70NAwzzHzFeraDuODke0cK4kUEAqlxpqdW&#10;weF9+5CB8EGT0YMjVPCFHtbl7U2hc+OutMPLPrSCR8jnWkEXwphL6ZsOrfYLNyJxdnST1YHt1Eoz&#10;6SuP20EmUfQore6JHzo9YtVhc9qfrYKXavumd3Vis++hen49bsbPw0eq1P3dvFmBCDiHvzL84jM6&#10;lMxUuzMZLwYF6TLhJmsKguNkGbOvFTxlMciykP/5yx8AAAD//wMAUEsBAi0AFAAGAAgAAAAhALaD&#10;OJL+AAAA4QEAABMAAAAAAAAAAAAAAAAAAAAAAFtDb250ZW50X1R5cGVzXS54bWxQSwECLQAUAAYA&#10;CAAAACEAOP0h/9YAAACUAQAACwAAAAAAAAAAAAAAAAAvAQAAX3JlbHMvLnJlbHNQSwECLQAUAAYA&#10;CAAAACEA2pxsMxoCAAA0BAAADgAAAAAAAAAAAAAAAAAuAgAAZHJzL2Uyb0RvYy54bWxQSwECLQAU&#10;AAYACAAAACEAe+1oaN4AAAAHAQAADwAAAAAAAAAAAAAAAAB0BAAAZHJzL2Rvd25yZXYueG1sUEsF&#10;BgAAAAAEAAQA8wAAAH8FAAAAAA==&#10;" filled="f" stroked="f" strokeweight=".5pt">
                <v:textbox>
                  <w:txbxContent>
                    <w:p w14:paraId="3A948830" w14:textId="02364802" w:rsidR="00C80B46" w:rsidRDefault="00C80B46" w:rsidP="00C80B46">
                      <w:r>
                        <w:t>Village de Beaurieux</w:t>
                      </w:r>
                    </w:p>
                    <w:p w14:paraId="6F396E8E" w14:textId="77777777" w:rsidR="00C80B46" w:rsidRDefault="00C80B46" w:rsidP="00C80B46"/>
                  </w:txbxContent>
                </v:textbox>
              </v:shape>
            </w:pict>
          </mc:Fallback>
        </mc:AlternateContent>
      </w:r>
      <w:r w:rsidR="002A27A1">
        <w:rPr>
          <w:b/>
          <w:bCs/>
          <w:noProof/>
          <w:color w:val="00B050"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C4DD77F" wp14:editId="72FE1F19">
                <wp:simplePos x="0" y="0"/>
                <wp:positionH relativeFrom="column">
                  <wp:posOffset>5541645</wp:posOffset>
                </wp:positionH>
                <wp:positionV relativeFrom="paragraph">
                  <wp:posOffset>52401</wp:posOffset>
                </wp:positionV>
                <wp:extent cx="0" cy="659434"/>
                <wp:effectExtent l="0" t="0" r="38100" b="26670"/>
                <wp:wrapNone/>
                <wp:docPr id="72" name="Connecteur droi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5943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D69E8A" id="Connecteur droit 72" o:spid="_x0000_s1026" style="position:absolute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35pt,4.15pt" to="436.3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J1W1gEAAJIDAAAOAAAAZHJzL2Uyb0RvYy54bWysU02P0zAQvSPxHyzfabJl2V2ipntotXBA&#10;UInlB8z6I7HkL3m8TfvvGTuhKnBD5GB5ZjzP855fNo8nZ9lRJTTB9/xm1XKmvAjS+KHnP56f3j1w&#10;hhm8BBu86vlZIX/cvn2zmWKn1mEMVqrECMRjN8WejznHrmlQjMoBrkJUnoo6JAeZwjQ0MsFE6M42&#10;67a9a6aQZExBKETK7uci31Z8rZXI37RGlZntOc2W65rq+lLWZruBbkgQRyOWMeAfpnBgPF16gdpD&#10;BvaazF9QzogUMOi8EsE1QWsjVOVAbG7aP9h8HyGqyoXEwXiRCf8frPh6PCRmZM/v15x5cPRGu+A9&#10;CadeE5MpmMyoRDpNETs6vvOHtEQYD6mQPunkmLYmfiYLVBmIGDtVlc8XldUpMzEnBWXvPny8fX9b&#10;gJsZoSDFhPmTCo6VTc+t8YU/dHD8gnk++utISfvwZKylPHTWs4luX9+39MwCyEraQqati0QO/cAZ&#10;2IE8KnKqkBiskaW9dOMZdzaxI5BNyF0yTM80LmcWMFOBONRvmfa31jLPHnCcm2upHIPOmUzWtsb1&#10;/OG62/pSVdWcC6si7Sxm2b0Eea4aNyWih68SLSYtzrqOaX/9K21/AgAA//8DAFBLAwQUAAYACAAA&#10;ACEA2MuVA9oAAAAJAQAADwAAAGRycy9kb3ducmV2LnhtbEyPwU7DMBBE70j9B2uRuFEnoZAoxKmq&#10;osK5LR/gxkscEa/T2G3D37MVB3rb0TzNzlTLyfXijGPoPClI5wkIpMabjloFn/vNYwEiRE1G955Q&#10;wQ8GWNazu0qXxl9oi+ddbAWHUCi1AhvjUEoZGotOh7kfkNj78qPTkeXYSjPqC4e7XmZJ8iKd7og/&#10;WD3g2mLzvTs5BeuN+Vj5t3z7XhwNWb+3i+Z5Uurhflq9gog4xX8YrvW5OtTc6eBPZILoFRR5ljPK&#10;xxMI9v/0gcE0S0HWlbxdUP8CAAD//wMAUEsBAi0AFAAGAAgAAAAhALaDOJL+AAAA4QEAABMAAAAA&#10;AAAAAAAAAAAAAAAAAFtDb250ZW50X1R5cGVzXS54bWxQSwECLQAUAAYACAAAACEAOP0h/9YAAACU&#10;AQAACwAAAAAAAAAAAAAAAAAvAQAAX3JlbHMvLnJlbHNQSwECLQAUAAYACAAAACEAddCdVtYBAACS&#10;AwAADgAAAAAAAAAAAAAAAAAuAgAAZHJzL2Uyb0RvYy54bWxQSwECLQAUAAYACAAAACEA2MuVA9oA&#10;AAAJAQAADwAAAAAAAAAAAAAAAAAwBAAAZHJzL2Rvd25yZXYueG1sUEsFBgAAAAAEAAQA8wAAADcF&#10;AAAAAA==&#10;" strokecolor="windowText" strokeweight="1pt">
                <v:stroke joinstyle="miter"/>
              </v:line>
            </w:pict>
          </mc:Fallback>
        </mc:AlternateContent>
      </w:r>
      <w:r w:rsidR="002A27A1">
        <w:rPr>
          <w:b/>
          <w:bCs/>
          <w:noProof/>
          <w:color w:val="00B050"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7F35207" wp14:editId="1A27927A">
                <wp:simplePos x="0" y="0"/>
                <wp:positionH relativeFrom="column">
                  <wp:posOffset>4253948</wp:posOffset>
                </wp:positionH>
                <wp:positionV relativeFrom="paragraph">
                  <wp:posOffset>47073</wp:posOffset>
                </wp:positionV>
                <wp:extent cx="0" cy="659434"/>
                <wp:effectExtent l="0" t="0" r="38100" b="26670"/>
                <wp:wrapNone/>
                <wp:docPr id="71" name="Connecteur droi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5943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D0EB3" id="Connecteur droit 71" o:spid="_x0000_s1026" style="position:absolute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95pt,3.7pt" to="334.95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541gEAAJIDAAAOAAAAZHJzL2Uyb0RvYy54bWysU8tu2zAQvBfoPxC815KdNA/Bcg420h6K&#10;1kDTD9jwYRHgC1zGsv++S0o13PZWVAeCu8sd7gxH66eTs+yoEprge75ctJwpL4I0/tDzHy/PHx44&#10;wwxegg1e9fyskD9t3r9bj7FTqzAEK1ViBOKxG2PPh5xj1zQoBuUAFyEqT0UdkoNMYTo0MsFI6M42&#10;q7a9a8aQZExBKETK7qYi31R8rZXI37RGlZntOc2W65rq+lrWZrOG7pAgDkbMY8A/TOHAeLr0ArWD&#10;DOwtmb+gnBEpYNB5IYJrgtZGqMqB2CzbP9h8HyCqyoXEwXiRCf8frPh63CdmZM/vl5x5cPRG2+A9&#10;CafeEpMpmMyoRDqNETs6vvX7NEcY96mQPunkmLYmfiYLVBmIGDtVlc8XldUpMzElBWXvPj7e3twW&#10;4GZCKEgxYf6kgmNl03NrfOEPHRy/YJ6O/jpS0j48G2spD531bKTbV/ctPbMAspK2kGnrIpFDf+AM&#10;7IE8KnKqkBiskaW9dOMZtzaxI5BNyF0yjC80LmcWMFOBONRvnva31jLPDnCYmmupHIPOmUzWtsb1&#10;/OG62/pSVdWcM6si7SRm2b0Gea4aNyWih68SzSYtzrqOaX/9K21+AgAA//8DAFBLAwQUAAYACAAA&#10;ACEA2XvAj9oAAAAJAQAADwAAAGRycy9kb3ducmV2LnhtbEyPQW7CMBBF90i9gzVI3YETRAOkcRCi&#10;ol0DPYCJp3FEPE5jA+H2TNVFu/z6T3/eFOvBteKKfWg8KUinCQikypuGagWfx91kCSJETUa3nlDB&#10;HQOsy6dRoXPjb7TH6yHWgkco5FqBjbHLpQyVRafD1HdI3H353unIsa+l6fWNx10rZ0mSSacb4gtW&#10;d7i1WJ0PF6dguzMfG/+22L8vvw1Zf7Tz6mVQ6nk8bF5BRBziHww/+qwOJTud/IVMEK2CLFutGFWw&#10;mIPg/jefGEzTGciykP8/KB8AAAD//wMAUEsBAi0AFAAGAAgAAAAhALaDOJL+AAAA4QEAABMAAAAA&#10;AAAAAAAAAAAAAAAAAFtDb250ZW50X1R5cGVzXS54bWxQSwECLQAUAAYACAAAACEAOP0h/9YAAACU&#10;AQAACwAAAAAAAAAAAAAAAAAvAQAAX3JlbHMvLnJlbHNQSwECLQAUAAYACAAAACEABGSueNYBAACS&#10;AwAADgAAAAAAAAAAAAAAAAAuAgAAZHJzL2Uyb0RvYy54bWxQSwECLQAUAAYACAAAACEA2XvAj9oA&#10;AAAJAQAADwAAAAAAAAAAAAAAAAAwBAAAZHJzL2Rvd25yZXYueG1sUEsFBgAAAAAEAAQA8wAAADcF&#10;AAAAAA==&#10;" strokecolor="windowText" strokeweight="1pt">
                <v:stroke joinstyle="miter"/>
              </v:line>
            </w:pict>
          </mc:Fallback>
        </mc:AlternateContent>
      </w:r>
      <w:r w:rsidR="002A27A1">
        <w:rPr>
          <w:b/>
          <w:bCs/>
          <w:noProof/>
          <w:color w:val="00B050"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E92DB7C" wp14:editId="1215F22F">
                <wp:simplePos x="0" y="0"/>
                <wp:positionH relativeFrom="column">
                  <wp:posOffset>2971800</wp:posOffset>
                </wp:positionH>
                <wp:positionV relativeFrom="paragraph">
                  <wp:posOffset>53036</wp:posOffset>
                </wp:positionV>
                <wp:extent cx="0" cy="659434"/>
                <wp:effectExtent l="0" t="0" r="38100" b="2667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5943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42AD3" id="Connecteur droit 67" o:spid="_x0000_s1026" style="position:absolute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pt,4.2pt" to="234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KP1gEAAJIDAAAOAAAAZHJzL2Uyb0RvYy54bWysU8tu2zAQvBfoPxC811Kc1EkEyznYSHso&#10;WgNNP2DDh0WAL3AZy/77LinVcNtbUR0I7i53uDMcrZ9OzrKjSmiC7/nNouVMeRGk8Yee/3h5/vDA&#10;GWbwEmzwqudnhfxp8/7deoydWoYhWKkSIxCP3Rh7PuQcu6ZBMSgHuAhReSrqkBxkCtOhkQlGQne2&#10;WbbtqhlDkjEFoRApu5uKfFPxtVYif9MaVWa25zRbrmuq62tZm80aukOCOBgxjwH/MIUD4+nSC9QO&#10;MrC3ZP6CckakgEHnhQiuCVoboSoHYnPT/sHm+wBRVS4kDsaLTPj/YMXX4z4xI3u+uufMg6M32gbv&#10;STj1lphMwWRGJdJpjNjR8a3fpznCuE+F9Eknx7Q18TNZoMpAxNipqny+qKxOmYkpKSi7+vh4d3tX&#10;gJsJoSDFhPmTCo6VTc+t8YU/dHD8gnk6+utISfvwbKylPHTWs5FuX9639MwCyEraQqati0QO/YEz&#10;sAfyqMipQmKwRpb20o1n3NrEjkA2IXfJML7QuJxZwEwF4lC/edrfWss8O8Bhaq6lcgw6ZzJZ2xrX&#10;84frbutLVVVzzqyKtJOYZfca5Llq3JSIHr5KNJu0OOs6pv31r7T5CQAA//8DAFBLAwQUAAYACAAA&#10;ACEAb+/+ItoAAAAJAQAADwAAAGRycy9kb3ducmV2LnhtbEyPzW7CMBCE75X6DtZW4lYcohSiNA5C&#10;VLRnfh7AxEscNV6nsYHw9t2qBziOZjTzTbkcXScuOITWk4LZNAGBVHvTUqPgsN+85iBC1GR05wkV&#10;3DDAsnp+KnVh/JW2eNnFRnAJhUIrsDH2hZShtuh0mPoeib2TH5yOLIdGmkFfudx1Mk2SuXS6JV6w&#10;use1xfp7d3YK1hvztfIfi+1n/mPI+r3N6rdRqcnLuHoHEXGM9zD84TM6VMx09GcyQXQKsnnOX6KC&#10;PAPB/r8+cnCWpiCrUj4+qH4BAAD//wMAUEsBAi0AFAAGAAgAAAAhALaDOJL+AAAA4QEAABMAAAAA&#10;AAAAAAAAAAAAAAAAAFtDb250ZW50X1R5cGVzXS54bWxQSwECLQAUAAYACAAAACEAOP0h/9YAAACU&#10;AQAACwAAAAAAAAAAAAAAAAAvAQAAX3JlbHMvLnJlbHNQSwECLQAUAAYACAAAACEA0yACj9YBAACS&#10;AwAADgAAAAAAAAAAAAAAAAAuAgAAZHJzL2Uyb0RvYy54bWxQSwECLQAUAAYACAAAACEAb+/+ItoA&#10;AAAJAQAADwAAAAAAAAAAAAAAAAAwBAAAZHJzL2Rvd25yZXYueG1sUEsFBgAAAAAEAAQA8wAAADcF&#10;AAAAAA==&#10;" strokecolor="windowText" strokeweight="1pt">
                <v:stroke joinstyle="miter"/>
              </v:line>
            </w:pict>
          </mc:Fallback>
        </mc:AlternateContent>
      </w:r>
      <w:r w:rsidR="002A27A1">
        <w:rPr>
          <w:b/>
          <w:bCs/>
          <w:noProof/>
          <w:color w:val="00B050"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502138" wp14:editId="436E0D9C">
                <wp:simplePos x="0" y="0"/>
                <wp:positionH relativeFrom="column">
                  <wp:posOffset>1661160</wp:posOffset>
                </wp:positionH>
                <wp:positionV relativeFrom="paragraph">
                  <wp:posOffset>61291</wp:posOffset>
                </wp:positionV>
                <wp:extent cx="0" cy="659434"/>
                <wp:effectExtent l="0" t="0" r="38100" b="26670"/>
                <wp:wrapNone/>
                <wp:docPr id="66" name="Connecteur droi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5943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8F9484" id="Connecteur droit 66" o:spid="_x0000_s1026" style="position:absolute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8pt,4.85pt" to="130.8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BOV1gEAAJIDAAAOAAAAZHJzL2Uyb0RvYy54bWysU8tu2zAQvBfoPxC811Lc1E0EyznYSHso&#10;WgNJP2DDh0SAL3AZy/77LinXcNtbER0I7i53uDMcrR+OzrKDSmiC7/nNouVMeRGk8UPPfz4/frjj&#10;DDN4CTZ41fOTQv6wef9uPcVOLcMYrFSJEYjHboo9H3OOXdOgGJUDXISoPBV1SA4yhWloZIKJ0J1t&#10;lm27aqaQZExBKETK7uYi31R8rZXIP7RGlZntOc2W65rq+lLWZrOGbkgQRyPOY8B/TOHAeLr0ArWD&#10;DOw1mX+gnBEpYNB5IYJrgtZGqMqB2Ny0f7F5GiGqyoXEwXiRCd8OVnw/7BMzsuerFWceHL3RNnhP&#10;wqnXxGQKJjMqkU5TxI6Ob/0+nSOM+1RIH3VyTFsTv5IFqgxEjB2ryqeLyuqYmZiTgrKrT/e3H28L&#10;cDMjFKSYMH9RwbGy6bk1vvCHDg7fMM9Hfx8paR8ejbWUh856NtHty88tPbMAspK2kGnrIpFDP3AG&#10;diCPipwqJAZrZGkv3XjCrU3sAGQTcpcM0zONy5kFzFQgDvU7T/tHa5lnBzjOzbVUjkHnTCZrW+N6&#10;fnfdbX2pqmrOM6si7Sxm2b0EeaoaNyWih68SnU1anHUd0/76V9r8AgAA//8DAFBLAwQUAAYACAAA&#10;ACEAdiie29oAAAAJAQAADwAAAGRycy9kb3ducmV2LnhtbEyPQW7CMBBF95W4gzVI3RUntASaxkGI&#10;CroGegATT+OIeBxiA+ntO6iLdvn1n/68KZaDa8UV+9B4UpBOEhBIlTcN1Qo+D5unBYgQNRndekIF&#10;3xhgWY4eCp0bf6MdXvexFjxCIdcKbIxdLmWoLDodJr5D4u7L905Hjn0tTa9vPO5aOU2STDrdEF+w&#10;usO1xeq0vzgF6435WPn3+W67OBuy/mBfqtmg1ON4WL2BiDjEPxju+qwOJTsd/YVMEK2CaZZmjCp4&#10;nYPg/jcfGUyfZyDLQv7/oPwBAAD//wMAUEsBAi0AFAAGAAgAAAAhALaDOJL+AAAA4QEAABMAAAAA&#10;AAAAAAAAAAAAAAAAAFtDb250ZW50X1R5cGVzXS54bWxQSwECLQAUAAYACAAAACEAOP0h/9YAAACU&#10;AQAACwAAAAAAAAAAAAAAAAAvAQAAX3JlbHMvLnJlbHNQSwECLQAUAAYACAAAACEA/EwTldYBAACS&#10;AwAADgAAAAAAAAAAAAAAAAAuAgAAZHJzL2Uyb0RvYy54bWxQSwECLQAUAAYACAAAACEAdiie29oA&#10;AAAJAQAADwAAAAAAAAAAAAAAAAAwBAAAZHJzL2Rvd25yZXYueG1sUEsFBgAAAAAEAAQA8wAAADcF&#10;AAAAAA==&#10;" strokecolor="windowText" strokeweight="1pt">
                <v:stroke joinstyle="miter"/>
              </v:line>
            </w:pict>
          </mc:Fallback>
        </mc:AlternateContent>
      </w:r>
      <w:r w:rsidR="002A27A1">
        <w:rPr>
          <w:b/>
          <w:bCs/>
          <w:noProof/>
          <w:color w:val="00B050"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860FF51" wp14:editId="07D6C7A2">
                <wp:simplePos x="0" y="0"/>
                <wp:positionH relativeFrom="column">
                  <wp:posOffset>432104</wp:posOffset>
                </wp:positionH>
                <wp:positionV relativeFrom="paragraph">
                  <wp:posOffset>53340</wp:posOffset>
                </wp:positionV>
                <wp:extent cx="0" cy="659434"/>
                <wp:effectExtent l="0" t="0" r="38100" b="26670"/>
                <wp:wrapNone/>
                <wp:docPr id="65" name="Connecteur droi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5943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0AEC9" id="Connecteur droit 65" o:spid="_x0000_s1026" style="position:absolute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pt,4.2pt" to="34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1rR4AEAABYEAAAOAAAAZHJzL2Uyb0RvYy54bWysU8tu2zAQvBfoPxC815LdxG0Eyzk4SHso&#10;WiNtPoChlhYBvkAylvz3XZKynKSnFr0Q5D5md2aXm9tRK3IEH6Q1LV0uakrAcNtJc2jp46/7D58p&#10;CZGZjilroKUnCPR2+/7dZnANrGxvVQeeIIgJzeBa2sfomqoKvAfNwsI6MOgU1msW8ekPVefZgOha&#10;Vau6XleD9Z3zlkMIaL0rTrrN+EIAjz+ECBCJain2FvPp8/mUzmq7Yc3BM9dLPrXB/qELzaTBojPU&#10;HYuMPHv5B5SW3NtgRVxwqysrhOSQOSCbZf2Gzc+eOchcUJzgZpnC/4Pl3497T2TX0vU1JYZpnNHO&#10;GoPCwbMnnbcyEnShToMLDYbvzN5Pr+D2PpEehddEKOm+4gpkGZAYGbPKp1llGCPhxcjRur6+ufp4&#10;lYCrgpCQnA/xC1hN0qWlSprEnzXs+C3EEnoOSWZlyIAlV5/qOocFq2R3L5VKzrxDsFOeHBlOP47L&#10;qdiLKCytDHaQuBU2+RZPCgr+AwhUB7suvN5gMs7BxDOuMhid0gR2MCdOnaWFvjTzOnGKT6mQd/Zv&#10;kueMXNmaOCdraawvuryufpFClPizAoV3kuDJdqc85ywNLl8e0/RR0na/fOf0y3fe/gYAAP//AwBQ&#10;SwMEFAAGAAgAAAAhAFoIA0PbAAAABwEAAA8AAABkcnMvZG93bnJldi54bWxMj0FPg0AUhO8m/ofN&#10;a+LNLhAhBFmaquFm0th60NuWfQVS9i1hlxb/vU8vepzMZOabcrPYQVxw8r0jBfE6AoHUONNTq+D9&#10;UN/nIHzQZPTgCBV8oYdNdXtT6sK4K73hZR9awSXkC62gC2EspPRNh1b7tRuR2Du5yerAcmqlmfSV&#10;y+0gkyjKpNU98UKnR3zusDnvZ6tg97qLt59uzE4faTqnT1MtX3yt1N1q2T6CCLiEvzD84DM6VMx0&#10;dDMZLwYFWc5XgoL8AQTbv/LIsThJQFal/M9ffQMAAP//AwBQSwECLQAUAAYACAAAACEAtoM4kv4A&#10;AADhAQAAEwAAAAAAAAAAAAAAAAAAAAAAW0NvbnRlbnRfVHlwZXNdLnhtbFBLAQItABQABgAIAAAA&#10;IQA4/SH/1gAAAJQBAAALAAAAAAAAAAAAAAAAAC8BAABfcmVscy8ucmVsc1BLAQItABQABgAIAAAA&#10;IQAOo1rR4AEAABYEAAAOAAAAAAAAAAAAAAAAAC4CAABkcnMvZTJvRG9jLnhtbFBLAQItABQABgAI&#10;AAAAIQBaCAND2wAAAAcBAAAPAAAAAAAAAAAAAAAAADoEAABkcnMvZG93bnJldi54bWxQSwUGAAAA&#10;AAQABADzAAAAQgUAAAAA&#10;" strokecolor="black [3213]" strokeweight="1pt">
                <v:stroke joinstyle="miter"/>
              </v:line>
            </w:pict>
          </mc:Fallback>
        </mc:AlternateContent>
      </w:r>
      <w:r w:rsidR="002A27A1">
        <w:rPr>
          <w:b/>
          <w:bCs/>
          <w:noProof/>
          <w:color w:val="00B050"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DAC2B74" wp14:editId="13D4C961">
                <wp:simplePos x="0" y="0"/>
                <wp:positionH relativeFrom="margin">
                  <wp:posOffset>-701012</wp:posOffset>
                </wp:positionH>
                <wp:positionV relativeFrom="paragraph">
                  <wp:posOffset>136608</wp:posOffset>
                </wp:positionV>
                <wp:extent cx="7132320" cy="776080"/>
                <wp:effectExtent l="0" t="19050" r="30480" b="43180"/>
                <wp:wrapNone/>
                <wp:docPr id="64" name="Flèche : droi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776080"/>
                        </a:xfrm>
                        <a:prstGeom prst="rightArrow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4EAA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64" o:spid="_x0000_s1026" type="#_x0000_t13" style="position:absolute;margin-left:-55.2pt;margin-top:10.75pt;width:561.6pt;height:61.1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QTrwIAAJ4FAAAOAAAAZHJzL2Uyb0RvYy54bWysVM1u2zAMvg/YOwi6r3bS9C+oUwQtMgwo&#10;2mLt0LMqy7EAWdQoJU72NDvuObYXGyXbSdAVOwzzQZZE8qP48efyatMYtlboNdiCj45yzpSVUGq7&#10;LPiXp8WHc858ELYUBqwq+FZ5fjV7/+6ydVM1hhpMqZARiPXT1hW8DsFNs8zLWjXCH4FTloQVYCMC&#10;HXGZlShaQm9MNs7z06wFLB2CVN7T7U0n5LOEX1VKhvuq8iowU3B6W0grpvUlrtnsUkyXKFytZf8M&#10;8Q+vaIS25HQHdSOCYCvUf0A1WiJ4qMKRhCaDqtJSpRgomlH+KprHWjiVYiFyvNvR5P8frLxbPyDT&#10;ZcFPJ5xZ0VCOFubXD+L/5/cpKxF0UIxkRFTr/JT0H90D9idP2xj1psIm/iketknkbnfkqk1gki7P&#10;Rsfj4zHlQJLs7Ow0P0/sZ3trhz58VNCwuCk46mUd5ojQJmbF+tYH8ksGg2J0aWGhjUlpNJa1VIMX&#10;+UmeLDwYXUZp1EsVpa4NsrWgWgibUQyJwA606GQsXcZAu9DSLmyNihDGflYVcUXBjDsHsUr3mEJK&#10;ZcOoE9WiVJ2rk5y+wdlgkVwnwIhc0SN32D3AoNmBDNjdm3v9aKpSke+M+8j/ZryzSJ7Bhp1xoy3g&#10;W5EZiqr33OkPJHXURJZeoNxSJSF0LeadXGhK463w4UEg9RRlnuZEuKelMkCJgn7HWQ347a37qE+l&#10;TlLOWurRgvuvK4GKM/PJUhNcjCaT2NTpMDk5i9WFh5KXQ4ldNddAqR/RRHIybaN+MMO2QmieaZzM&#10;o1cSCSvJd8FlwOFwHbrZQQNJqvk8qVEjOxFu7aOTETyyGgv0afMs0PW1HKgL7mDoZzF9VcydbrS0&#10;MF8FqHSq9D2vPd80BFLh9AMrTpnDc9Laj9XZbwAAAP//AwBQSwMEFAAGAAgAAAAhAMs7NBjhAAAA&#10;DAEAAA8AAABkcnMvZG93bnJldi54bWxMj8tOwzAQRfdI/IM1SOxaPwgBQpwKIYHEkhYhsXPjIQnE&#10;dojdJuXrma7KbkZzdOfccjW7nu1xjF3wGuRSAENfB9v5RsPb5mlxCywm463pg0cNB4ywqs7PSlPY&#10;MPlX3K9TwyjEx8JoaFMaCs5j3aIzcRkG9HT7DKMzidax4XY0E4W7nishcu5M5+lDawZ8bLH+Xu+c&#10;Bjy8qPxncvXv5k598K/8OcvVu9aXF/PDPbCEczrBcNQndajIaRt23kbWa1hIKTJiNSh5DexICKmo&#10;zZam7OoGeFXy/yWqPwAAAP//AwBQSwECLQAUAAYACAAAACEAtoM4kv4AAADhAQAAEwAAAAAAAAAA&#10;AAAAAAAAAAAAW0NvbnRlbnRfVHlwZXNdLnhtbFBLAQItABQABgAIAAAAIQA4/SH/1gAAAJQBAAAL&#10;AAAAAAAAAAAAAAAAAC8BAABfcmVscy8ucmVsc1BLAQItABQABgAIAAAAIQCAwGQTrwIAAJ4FAAAO&#10;AAAAAAAAAAAAAAAAAC4CAABkcnMvZTJvRG9jLnhtbFBLAQItABQABgAIAAAAIQDLOzQY4QAAAAwB&#10;AAAPAAAAAAAAAAAAAAAAAAkFAABkcnMvZG93bnJldi54bWxQSwUGAAAAAAQABADzAAAAFwYAAAAA&#10;" adj="20425" filled="f" strokecolor="black [3213]" strokeweight="1.5pt">
                <w10:wrap anchorx="margin"/>
              </v:shape>
            </w:pict>
          </mc:Fallback>
        </mc:AlternateContent>
      </w:r>
    </w:p>
    <w:p w14:paraId="01844D98" w14:textId="2266368A" w:rsidR="002A27A1" w:rsidRDefault="002A27A1" w:rsidP="002B034C">
      <w:pPr>
        <w:ind w:left="-1134" w:right="-1134"/>
        <w:rPr>
          <w:b/>
          <w:bCs/>
          <w:color w:val="00B050"/>
        </w:rPr>
      </w:pPr>
      <w:r>
        <w:rPr>
          <w:b/>
          <w:bCs/>
          <w:noProof/>
          <w:color w:val="00B050"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06D8D2A" wp14:editId="5839A0D4">
                <wp:simplePos x="0" y="0"/>
                <wp:positionH relativeFrom="leftMargin">
                  <wp:posOffset>5535295</wp:posOffset>
                </wp:positionH>
                <wp:positionV relativeFrom="paragraph">
                  <wp:posOffset>100634</wp:posOffset>
                </wp:positionV>
                <wp:extent cx="508635" cy="262255"/>
                <wp:effectExtent l="0" t="0" r="5715" b="4445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48B546" w14:textId="536A0403" w:rsidR="002A27A1" w:rsidRPr="002A27A1" w:rsidRDefault="002A27A1" w:rsidP="002A27A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27A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191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D8D2A" id="Zone de texte 77" o:spid="_x0000_s1065" type="#_x0000_t202" style="position:absolute;left:0;text-align:left;margin-left:435.85pt;margin-top:7.9pt;width:40.05pt;height:20.65pt;z-index:251808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+9OgIAAGwEAAAOAAAAZHJzL2Uyb0RvYy54bWysVEtv2zAMvg/YfxB0X+y4SdYacYosRYYB&#10;RVsgHXpWZCk2IIuapMTOfv0o2Xms22lYDgopUnx8H+n5fdcochDW1aALOh6llAjNoaz1rqDfX9ef&#10;bilxnumSKdCioEfh6P3i44d5a3KRQQWqFJZgEO3y1hS08t7kSeJ4JRrmRmCERqME2zCPqt0lpWUt&#10;Rm9UkqXpLGnBlsYCF87h7UNvpIsYX0rB/bOUTniiCoq1+XjaeG7DmSzmLN9ZZqqaD2Wwf6iiYbXG&#10;pOdQD8wzsrf1H6GamltwIP2IQ5OAlDUXsQfsZpy+62ZTMSNiLwiOM2eY3P8Ly58OG/Niie++QIcE&#10;BkBa43KHl6GfTtom/GOlBO0I4fEMm+g84Xg5TW9nN1NKOJqyWZZNpyFKcnlsrPNfBTQkCAW1yEoE&#10;ix0ene9dTy4hlwNVl+taqagc3UpZcmBIIPJeQkuJYs7jZUHX8Tdk++2Z0qQtKJaVxkwaQrw+ldJY&#10;3KXHIPlu25G6LOjN3QmALZRHxMVCPzLO8HWN1T9i6hdmcUYQCpx7/4yHVIDJYJAoqcD+/Nt98Efq&#10;0EpJizNXUPdjz6zAjr5pJPVuPJmEIY3KZPo5Q8VeW7bXFr1vVoCojHHDDI9i8PfqJEoLzRuuxzJk&#10;RRPTHHMX1J/Ele83AdeLi+UyOuFYGuYf9cbwEDpQELh57d6YNQOBHpl/gtN0svwdj71veKlhufcg&#10;60hyALpHdcAfRzqOybB+YWeu9eh1+UgsfgEAAP//AwBQSwMEFAAGAAgAAAAhANpaKWLgAAAACQEA&#10;AA8AAABkcnMvZG93bnJldi54bWxMj0FLw0AQhe+C/2EZwZvdRIipMZsiomjBUI2C120yJtHsbNjd&#10;NrG/vuNJb/N4H2/ey1ezGcQene8tKYgXEQik2jY9tQre3x4uliB80NTowRIq+EEPq+L0JNdZYyd6&#10;xX0VWsEh5DOtoAthzKT0dYdG+4Udkdj7tM7owNK1snF64nAzyMsoupJG98QfOj3iXYf1d7UzCj6m&#10;6tFt1uuvl/GpPGwOVfmM96VS52fz7Q2IgHP4g+G3PleHgjtt7Y4aLwYFyzROGWUj4QkMXCcxH1sF&#10;SRqDLHL5f0FxBAAA//8DAFBLAQItABQABgAIAAAAIQC2gziS/gAAAOEBAAATAAAAAAAAAAAAAAAA&#10;AAAAAABbQ29udGVudF9UeXBlc10ueG1sUEsBAi0AFAAGAAgAAAAhADj9If/WAAAAlAEAAAsAAAAA&#10;AAAAAAAAAAAALwEAAF9yZWxzLy5yZWxzUEsBAi0AFAAGAAgAAAAhAB6XP706AgAAbAQAAA4AAAAA&#10;AAAAAAAAAAAALgIAAGRycy9lMm9Eb2MueG1sUEsBAi0AFAAGAAgAAAAhANpaKWLgAAAACQEAAA8A&#10;AAAAAAAAAAAAAAAAlAQAAGRycy9kb3ducmV2LnhtbFBLBQYAAAAABAAEAPMAAAChBQAAAAA=&#10;" fillcolor="window" stroked="f" strokeweight=".5pt">
                <v:textbox>
                  <w:txbxContent>
                    <w:p w14:paraId="4048B546" w14:textId="536A0403" w:rsidR="002A27A1" w:rsidRPr="002A27A1" w:rsidRDefault="002A27A1" w:rsidP="002A27A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A27A1">
                        <w:rPr>
                          <w:b/>
                          <w:bCs/>
                          <w:sz w:val="24"/>
                          <w:szCs w:val="24"/>
                        </w:rPr>
                        <w:t>191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color w:val="00B050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FAA4FCD" wp14:editId="20FA6647">
                <wp:simplePos x="0" y="0"/>
                <wp:positionH relativeFrom="leftMargin">
                  <wp:posOffset>4239343</wp:posOffset>
                </wp:positionH>
                <wp:positionV relativeFrom="paragraph">
                  <wp:posOffset>96410</wp:posOffset>
                </wp:positionV>
                <wp:extent cx="508635" cy="262255"/>
                <wp:effectExtent l="0" t="0" r="5715" b="444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693441" w14:textId="279C17DB" w:rsidR="002A27A1" w:rsidRPr="002A27A1" w:rsidRDefault="002A27A1" w:rsidP="002A27A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27A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191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A4FCD" id="Zone de texte 76" o:spid="_x0000_s1066" type="#_x0000_t202" style="position:absolute;left:0;text-align:left;margin-left:333.8pt;margin-top:7.6pt;width:40.05pt;height:20.65pt;z-index:2518067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ZYOAIAAGwEAAAOAAAAZHJzL2Uyb0RvYy54bWysVEuP2jAQvlfqf7B8Lwkp0G1EWFFWVJXQ&#10;7kpstWfj2CSS43FtQ0J/fcdOeHTbU1UOZjwznsf3zWR+3zWKHIV1NeiCjkcpJUJzKGu9L+j3l/WH&#10;O0qcZ7pkCrQo6Ek4er94/27emlxkUIEqhSUYRLu8NQWtvDd5kjheiYa5ERih0SjBNszj1e6T0rIW&#10;ozcqydJ0lrRgS2OBC+dQ+9Ab6SLGl1Jw/ySlE56ogmJtPp42nrtwJos5y/eWmarmQxnsH6poWK0x&#10;6SXUA/OMHGz9R6im5hYcSD/i0CQgZc1F7AG7GadvutlWzIjYC4LjzAUm9//C8sfj1jxb4rsv0CGB&#10;AZDWuNyhMvTTSduEf6yUoB0hPF1gE50nHJXT9G72cUoJR1M2y7LpNERJro+Ndf6rgIYEoaAWWYlg&#10;sePG+d717BJyOVB1ua6VipeTWylLjgwJRN5LaClRzHlUFnQdf0O2354pTdqCYllpzKQhxOtTKY3F&#10;XXsMku92HanLgk7iRATVDsoT4mKhHxln+LrG6jeY+plZnBGEAufeP+EhFWAyGCRKKrA//6YP/kgd&#10;WilpceYK6n4cmBXY0TeNpH4eT7AA4uNlMv2U4cXeWna3Fn1oVoCojHHDDI9i8PfqLEoLzSuuxzJk&#10;RRPTHHMX1J/Fle83AdeLi+UyOuFYGuY3emt4CB0oCNy8dK/MmoFAj8w/wnk6Wf6Gx943vNSwPHiQ&#10;dST5iuqAP450HJNh/cLO3N6j1/UjsfgFAAD//wMAUEsDBBQABgAIAAAAIQACVfTT4AAAAAkBAAAP&#10;AAAAZHJzL2Rvd25yZXYueG1sTI9BS8QwEIXvgv8hjODNTV1sKrXpIqLogmW1Cl6zzdhWm0lJstu6&#10;v37jSY/D+3jvm2I1m4Ht0fnekoTLRQIMqbG6p1bC+9vDxTUwHxRpNVhCCT/oYVWenhQq13aiV9zX&#10;oWWxhHyuJHQhjDnnvunQKL+wI1LMPq0zKsTTtVw7NcVyM/BlkghuVE9xoVMj3nXYfNc7I+Fjqh/d&#10;Zr3+ehmfqsPmUFfPeF9JeX42394ACziHPxh+9aM6lNFpa3ekPRskCJGJiMYgXQKLQHaVZcC2ElKR&#10;Ai8L/v+D8ggAAP//AwBQSwECLQAUAAYACAAAACEAtoM4kv4AAADhAQAAEwAAAAAAAAAAAAAAAAAA&#10;AAAAW0NvbnRlbnRfVHlwZXNdLnhtbFBLAQItABQABgAIAAAAIQA4/SH/1gAAAJQBAAALAAAAAAAA&#10;AAAAAAAAAC8BAABfcmVscy8ucmVsc1BLAQItABQABgAIAAAAIQBCSiZYOAIAAGwEAAAOAAAAAAAA&#10;AAAAAAAAAC4CAABkcnMvZTJvRG9jLnhtbFBLAQItABQABgAIAAAAIQACVfTT4AAAAAkBAAAPAAAA&#10;AAAAAAAAAAAAAJIEAABkcnMvZG93bnJldi54bWxQSwUGAAAAAAQABADzAAAAnwUAAAAA&#10;" fillcolor="window" stroked="f" strokeweight=".5pt">
                <v:textbox>
                  <w:txbxContent>
                    <w:p w14:paraId="41693441" w14:textId="279C17DB" w:rsidR="002A27A1" w:rsidRPr="002A27A1" w:rsidRDefault="002A27A1" w:rsidP="002A27A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A27A1">
                        <w:rPr>
                          <w:b/>
                          <w:bCs/>
                          <w:sz w:val="24"/>
                          <w:szCs w:val="24"/>
                        </w:rPr>
                        <w:t>191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color w:val="00B050"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D3893C8" wp14:editId="412B9E6B">
                <wp:simplePos x="0" y="0"/>
                <wp:positionH relativeFrom="leftMargin">
                  <wp:posOffset>2959183</wp:posOffset>
                </wp:positionH>
                <wp:positionV relativeFrom="paragraph">
                  <wp:posOffset>103367</wp:posOffset>
                </wp:positionV>
                <wp:extent cx="508635" cy="262255"/>
                <wp:effectExtent l="0" t="0" r="5715" b="4445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5E065D" w14:textId="0140DB06" w:rsidR="002A27A1" w:rsidRPr="002A27A1" w:rsidRDefault="002A27A1" w:rsidP="002A27A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27A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191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893C8" id="Zone de texte 75" o:spid="_x0000_s1067" type="#_x0000_t202" style="position:absolute;left:0;text-align:left;margin-left:233pt;margin-top:8.15pt;width:40.05pt;height:20.65pt;z-index:251804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GmNOQIAAGwEAAAOAAAAZHJzL2Uyb0RvYy54bWysVEuP2jAQvlfqf7B8Lwkp0G1EWFFWVJXQ&#10;7kpstWfjOMSS43FtQ0J/fcdOeHTbU1UOZsYznsf3zWR+3zWKHIV1EnRBx6OUEqE5lFLvC/r9Zf3h&#10;jhLnmS6ZAi0KehKO3i/ev5u3JhcZ1KBKYQkG0S5vTUFr702eJI7XomFuBEZoNFZgG+ZRtfuktKzF&#10;6I1KsjSdJS3Y0ljgwjm8feiNdBHjV5Xg/qmqnPBEFRRr8/G08dyFM1nMWb63zNSSD2Wwf6iiYVJj&#10;0kuoB+YZOVj5R6hGcgsOKj/i0CRQVZKL2AN2M07fdLOtmRGxFwTHmQtM7v+F5Y/HrXm2xHdfoEMC&#10;AyCtcbnDy9BPV9km/GOlBO0I4ekCm+g84Xg5Te9mH6eUcDRlsyybTkOU5PrYWOe/CmhIEApqkZUI&#10;FjtunO9dzy4hlwMly7VUKiont1KWHBkSiLyX0FKimPN4WdB1/A3ZfnumNGkLimWlMZOGEK9PpTQW&#10;d+0xSL7bdUSWBZ1cANhBeUJcLPQj4wxfS6x+g6mfmcUZQShw7v0THpUCTAaDREkN9uff7oM/UodW&#10;SlqcuYK6HwdmBXb0TSOpn8eTSRjSqEymnzJU7K1ld2vRh2YFiMoYN8zwKAZ/r85iZaF5xfVYhqxo&#10;Yppj7oL6s7jy/SbgenGxXEYnHEvD/EZvDQ+hAwWBm5fulVkzEOiR+Uc4TyfL3/DY+4aXGpYHD5WM&#10;JAege1QH/HGk45gM6xd25laPXtePxOIXAAAA//8DAFBLAwQUAAYACAAAACEAGMptkuEAAAAJAQAA&#10;DwAAAGRycy9kb3ducmV2LnhtbEyPwU7DMBBE70j8g7VI3KhTKAaFOBVCIKjUqBCQuLrJkgTidWS7&#10;TejXs5zgtqMZzb7JlpPtxR596BxpmM8SEEiVqztqNLy9PpxdgwjRUG16R6jhGwMs8+OjzKS1G+kF&#10;92VsBJdQSI2GNsYhlTJULVoTZm5AYu/DeWsiS9/I2puRy20vz5NESWs64g+tGfCuxeqr3FkN72P5&#10;6Der1efz8FQcNoeyWON9ofXpyXR7AyLiFP/C8IvP6JAz09btqA6i17BQirdENtQFCA5cLtQcxJaP&#10;KwUyz+T/BfkPAAAA//8DAFBLAQItABQABgAIAAAAIQC2gziS/gAAAOEBAAATAAAAAAAAAAAAAAAA&#10;AAAAAABbQ29udGVudF9UeXBlc10ueG1sUEsBAi0AFAAGAAgAAAAhADj9If/WAAAAlAEAAAsAAAAA&#10;AAAAAAAAAAAALwEAAF9yZWxzLy5yZWxzUEsBAi0AFAAGAAgAAAAhAD34aY05AgAAbAQAAA4AAAAA&#10;AAAAAAAAAAAALgIAAGRycy9lMm9Eb2MueG1sUEsBAi0AFAAGAAgAAAAhABjKbZLhAAAACQEAAA8A&#10;AAAAAAAAAAAAAAAAkwQAAGRycy9kb3ducmV2LnhtbFBLBQYAAAAABAAEAPMAAAChBQAAAAA=&#10;" fillcolor="window" stroked="f" strokeweight=".5pt">
                <v:textbox>
                  <w:txbxContent>
                    <w:p w14:paraId="2B5E065D" w14:textId="0140DB06" w:rsidR="002A27A1" w:rsidRPr="002A27A1" w:rsidRDefault="002A27A1" w:rsidP="002A27A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A27A1">
                        <w:rPr>
                          <w:b/>
                          <w:bCs/>
                          <w:sz w:val="24"/>
                          <w:szCs w:val="24"/>
                        </w:rPr>
                        <w:t>191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color w:val="00B050"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50F61BE" wp14:editId="2B610D46">
                <wp:simplePos x="0" y="0"/>
                <wp:positionH relativeFrom="leftMargin">
                  <wp:posOffset>1686256</wp:posOffset>
                </wp:positionH>
                <wp:positionV relativeFrom="paragraph">
                  <wp:posOffset>105410</wp:posOffset>
                </wp:positionV>
                <wp:extent cx="508635" cy="262255"/>
                <wp:effectExtent l="0" t="0" r="5715" b="4445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1A4A6" w14:textId="429AD660" w:rsidR="002A27A1" w:rsidRPr="002A27A1" w:rsidRDefault="002A27A1" w:rsidP="002A27A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27A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191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F61BE" id="Zone de texte 74" o:spid="_x0000_s1068" type="#_x0000_t202" style="position:absolute;left:0;text-align:left;margin-left:132.8pt;margin-top:8.3pt;width:40.05pt;height:20.65pt;z-index:251802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MgpOQIAAGwEAAAOAAAAZHJzL2Uyb0RvYy54bWysVEuP2jAQvlfqf7B8Lwkp0G1EWFFWVJXQ&#10;7kpstWfj2CSS43FtQ0J/fcdOeHTbU1UOZsYznsf3zWR+3zWKHIV1NeiCjkcpJUJzKGu9L+j3l/WH&#10;O0qcZ7pkCrQo6Ek4er94/27emlxkUIEqhSUYRLu8NQWtvDd5kjheiYa5ERih0SjBNsyjavdJaVmL&#10;0RuVZGk6S1qwpbHAhXN4+9Ab6SLGl1Jw/ySlE56ogmJtPp42nrtwJos5y/eWmarmQxnsH6poWK0x&#10;6SXUA/OMHGz9R6im5hYcSD/i0CQgZc1F7AG7GadvutlWzIjYC4LjzAUm9//C8sfj1jxb4rsv0CGB&#10;AZDWuNzhZeink7YJ/1gpQTtCeLrAJjpPOF5O07vZxyklHE3ZLMum0xAluT421vmvAhoShIJaZCWC&#10;xY4b53vXs0vI5UDV5bpWKiont1KWHBkSiLyX0FKimPN4WdB1/A3ZfnumNGkLimWlMZOGEK9PpTQW&#10;d+0xSL7bdaQuCzrJzgDsoDwhLhb6kXGGr2usfoOpn5nFGUEocO79Ex5SASaDQaKkAvvzb/fBH6lD&#10;KyUtzlxB3Y8DswI7+qaR1M/jySQMaVQm008ZKvbWsru16EOzAkRljBtmeBSDv1dnUVpoXnE9liEr&#10;mpjmmLug/iyufL8JuF5cLJfRCcfSML/RW8ND6EBB4Oale2XWDAR6ZP4RztPJ8jc89r7hpYblwYOs&#10;I8kB6B7VAX8c6Tgmw/qFnbnVo9f1I7H4BQAA//8DAFBLAwQUAAYACAAAACEAwhJLJOEAAAAJAQAA&#10;DwAAAGRycy9kb3ducmV2LnhtbEyPwUrDQBCG74LvsIzgzW6sJtWYTRFRtGCoRsHrNhmTaHY27G6b&#10;tE/veNLTMPwf/3yTLSfTix0631lScD6LQCBVtu6oUfD+9nB2BcIHTbXuLaGCPXpY5sdHmU5rO9Ir&#10;7srQCC4hn2oFbQhDKqWvWjTaz+yAxNmndUYHXl0ja6dHLje9nEdRIo3uiC+0esC7FqvvcmsUfIzl&#10;o1uvVl8vw1NxWB/K4hnvC6VOT6bbGxABp/AHw68+q0POThu7pdqLXsE8iRNGOUh4MnBxGS9AbBTE&#10;i2uQeSb/f5D/AAAA//8DAFBLAQItABQABgAIAAAAIQC2gziS/gAAAOEBAAATAAAAAAAAAAAAAAAA&#10;AAAAAABbQ29udGVudF9UeXBlc10ueG1sUEsBAi0AFAAGAAgAAAAhADj9If/WAAAAlAEAAAsAAAAA&#10;AAAAAAAAAAAALwEAAF9yZWxzLy5yZWxzUEsBAi0AFAAGAAgAAAAhAP0oyCk5AgAAbAQAAA4AAAAA&#10;AAAAAAAAAAAALgIAAGRycy9lMm9Eb2MueG1sUEsBAi0AFAAGAAgAAAAhAMISSyThAAAACQEAAA8A&#10;AAAAAAAAAAAAAAAAkwQAAGRycy9kb3ducmV2LnhtbFBLBQYAAAAABAAEAPMAAAChBQAAAAA=&#10;" fillcolor="window" stroked="f" strokeweight=".5pt">
                <v:textbox>
                  <w:txbxContent>
                    <w:p w14:paraId="19D1A4A6" w14:textId="429AD660" w:rsidR="002A27A1" w:rsidRPr="002A27A1" w:rsidRDefault="002A27A1" w:rsidP="002A27A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A27A1">
                        <w:rPr>
                          <w:b/>
                          <w:bCs/>
                          <w:sz w:val="24"/>
                          <w:szCs w:val="24"/>
                        </w:rPr>
                        <w:t>191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color w:val="00B050"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47FD06" wp14:editId="45D56105">
                <wp:simplePos x="0" y="0"/>
                <wp:positionH relativeFrom="leftMargin">
                  <wp:posOffset>506426</wp:posOffset>
                </wp:positionH>
                <wp:positionV relativeFrom="paragraph">
                  <wp:posOffset>101600</wp:posOffset>
                </wp:positionV>
                <wp:extent cx="508883" cy="262393"/>
                <wp:effectExtent l="0" t="0" r="5715" b="4445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883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9FF084" w14:textId="5A064678" w:rsidR="002A27A1" w:rsidRPr="002A27A1" w:rsidRDefault="002A27A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27A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1914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7FD06" id="Zone de texte 73" o:spid="_x0000_s1069" type="#_x0000_t202" style="position:absolute;left:0;text-align:left;margin-left:39.9pt;margin-top:8pt;width:40.05pt;height:20.65pt;z-index:251800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osMMAIAAFsEAAAOAAAAZHJzL2Uyb0RvYy54bWysVE2P2yAQvVfqf0DcGzufzUZxVmlWqSqt&#10;dlfKVnsmGGIkzFAgsdNf3wHnq9ueql7wDDM8Zt48PL9va00OwnkFpqD9Xk6JMBxKZXYF/f66/jSl&#10;xAdmSqbBiIIehaf3i48f5o2diQFUoEvhCIIYP2tsQasQ7CzLPK9EzXwPrDAYlOBqFtB1u6x0rEH0&#10;WmeDPJ9kDbjSOuDCe9x96IJ0kfClFDw8S+lFILqgWFtIq0vrNq7ZYs5mO8dspfipDPYPVdRMGbz0&#10;AvXAAiN7p/6AqhV34EGGHoc6AykVF6kH7Kafv+tmUzErUi9IjrcXmvz/g+VPh419cSS0X6DFAUZC&#10;GutnHjdjP610dfxipQTjSOHxQptoA+G4Oc6n0+mQEo6hwWQwvBtGlOx62DofvgqoSTQK6nAqiSx2&#10;ePShSz2nxLs8aFWuldbJiUoQK+3IgeEMdUglIvhvWdqQpqCT4ThPwAbi8Q5ZG6zl2lK0QrttiSoL&#10;OkqVxq0tlEekwUGnEG/5WmGxj8yHF+ZQEtg5yjw84yI14GVwsiipwP38237Mx0lhlJIGJVZQ/2PP&#10;nKBEfzM4w7v+aBQ1mZzR+PMAHXcb2d5GzL5eATLQxwdleTJjftBnUzqo3/A1LOOtGGKG490FDWdz&#10;FTrh42viYrlMSahCy8Kj2VgeoSPjcRSv7Rtz9jSvgIN+grMY2ezd2LrceNLAch9AqjTTK6sn/lHB&#10;SRWn1xafyK2fsq7/hMUvAAAA//8DAFBLAwQUAAYACAAAACEAenT7598AAAAIAQAADwAAAGRycy9k&#10;b3ducmV2LnhtbEyPS0+EQBCE7yb+h0mbeDHuoIRFkGFjjI9kby4+4m2WaYHI9BBmFvDf23vSY3V1&#10;qr4qNovtxYSj7xwpuFpFIJBqZzpqFLxWj5c3IHzQZHTvCBX8oIdNeXpS6Ny4mV5w2oVGcAj5XCto&#10;QxhyKX3dotV+5QYk9r7caHVgOTbSjHrmcNvL6yhaS6s74oZWD3jfYv29O1gFnxfNx9YvT29znMTD&#10;w/NUpe+mUur8bLm7BRFwCX/PcMRndCiZae8OZLzoFaQZkwe+r3nS0U+yDMReQZLGIMtC/h9Q/gIA&#10;AP//AwBQSwECLQAUAAYACAAAACEAtoM4kv4AAADhAQAAEwAAAAAAAAAAAAAAAAAAAAAAW0NvbnRl&#10;bnRfVHlwZXNdLnhtbFBLAQItABQABgAIAAAAIQA4/SH/1gAAAJQBAAALAAAAAAAAAAAAAAAAAC8B&#10;AABfcmVscy8ucmVsc1BLAQItABQABgAIAAAAIQBNVosMMAIAAFsEAAAOAAAAAAAAAAAAAAAAAC4C&#10;AABkcnMvZTJvRG9jLnhtbFBLAQItABQABgAIAAAAIQB6dPvn3wAAAAgBAAAPAAAAAAAAAAAAAAAA&#10;AIoEAABkcnMvZG93bnJldi54bWxQSwUGAAAAAAQABADzAAAAlgUAAAAA&#10;" fillcolor="white [3201]" stroked="f" strokeweight=".5pt">
                <v:textbox>
                  <w:txbxContent>
                    <w:p w14:paraId="139FF084" w14:textId="5A064678" w:rsidR="002A27A1" w:rsidRPr="002A27A1" w:rsidRDefault="002A27A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A27A1">
                        <w:rPr>
                          <w:b/>
                          <w:bCs/>
                          <w:sz w:val="24"/>
                          <w:szCs w:val="24"/>
                        </w:rPr>
                        <w:t>1914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C9839" w14:textId="4A0ECF34" w:rsidR="002A27A1" w:rsidRDefault="00F51218" w:rsidP="002B034C">
      <w:pPr>
        <w:ind w:left="-1134" w:right="-1134"/>
        <w:rPr>
          <w:b/>
          <w:bCs/>
          <w:color w:val="00B050"/>
        </w:rPr>
      </w:pP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408AEDD" wp14:editId="3303718F">
                <wp:simplePos x="0" y="0"/>
                <wp:positionH relativeFrom="column">
                  <wp:posOffset>4274489</wp:posOffset>
                </wp:positionH>
                <wp:positionV relativeFrom="paragraph">
                  <wp:posOffset>123825</wp:posOffset>
                </wp:positionV>
                <wp:extent cx="1144905" cy="612140"/>
                <wp:effectExtent l="0" t="0" r="0" b="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05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17B8F" w14:textId="6B885801" w:rsidR="002A27A1" w:rsidRDefault="002A27A1" w:rsidP="002A27A1">
                            <w:r>
                              <w:t xml:space="preserve">Nouveaux sports importés (3)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8AEDD" id="Zone de texte 79" o:spid="_x0000_s1070" type="#_x0000_t202" style="position:absolute;left:0;text-align:left;margin-left:336.55pt;margin-top:9.75pt;width:90.15pt;height:48.2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T2QGgIAADQEAAAOAAAAZHJzL2Uyb0RvYy54bWysU11r2zAUfR/sPwi9L7Yzp2tNnJK1ZAxC&#10;W0hHnxVZig2yriYpsbNfvyvZ+aDb09iLfOX7fc7R/L5vFTkI6xrQJc0mKSVCc6gavSvpj9fVp1tK&#10;nGe6Ygq0KOlROHq/+Phh3plCTKEGVQlLsIh2RWdKWntviiRxvBYtcxMwQqNTgm2Zx6vdJZVlHVZv&#10;VTJN05ukA1sZC1w4h38fByddxPpSCu6fpXTCE1VSnM3H08ZzG85kMWfFzjJTN3wcg/3DFC1rNDY9&#10;l3pknpG9bf4o1TbcggPpJxzaBKRsuIg74DZZ+m6bTc2MiLsgOM6cYXL/ryx/OmzMiyW+/wo9EhgA&#10;6YwrHP4M+/TStuGLkxL0I4THM2yi94SHpCzP79IZJRx9N9k0yyOuySXbWOe/CWhJMEpqkZaIFjus&#10;nceOGHoKCc00rBqlIjVKkw6Lfp6lMeHswQylMfEya7B8v+1JU5U0z0+LbKE64n4WBuqd4asGh1gz&#10;51+YRa5xJdSvf8ZDKsBmMFqU1GB//e1/iEcK0EtJh9opqfu5Z1ZQor5rJOcOAQlii5d89mWKF3vt&#10;2V579L59AJRnhi/F8GiGeK9OprTQvqHMl6Erupjm2Luk/mQ++EHR+Ey4WC5jEMrLML/WG8ND6QBr&#10;gPi1f2PWjDx4ZPAJTipjxTs6htiBkOXeg2wiVwHoAdURf5RmpHB8RkH71/cYdXnsi98AAAD//wMA&#10;UEsDBBQABgAIAAAAIQD1YpAa4QAAAAoBAAAPAAAAZHJzL2Rvd25yZXYueG1sTI/BTsMwDIbvSLxD&#10;ZCRuLO1GR1eaTlOlCQnBYWMXbmnjtRWNU5psKzw95gRH+//0+3O+nmwvzjj6zpGCeBaBQKqd6ahR&#10;cHjb3qUgfNBkdO8IFXyhh3VxfZXrzLgL7fC8D43gEvKZVtCGMGRS+rpFq/3MDUicHd1odeBxbKQZ&#10;9YXLbS/nUbSUVnfEF1o9YNli/bE/WQXP5fZV76q5Tb/78unluBk+D++JUrc30+YRRMAp/MHwq8/q&#10;ULBT5U5kvOgVLB8WMaMcrBIQDKTJ4h5ExYs4WYEscvn/heIHAAD//wMAUEsBAi0AFAAGAAgAAAAh&#10;ALaDOJL+AAAA4QEAABMAAAAAAAAAAAAAAAAAAAAAAFtDb250ZW50X1R5cGVzXS54bWxQSwECLQAU&#10;AAYACAAAACEAOP0h/9YAAACUAQAACwAAAAAAAAAAAAAAAAAvAQAAX3JlbHMvLnJlbHNQSwECLQAU&#10;AAYACAAAACEAjtk9kBoCAAA0BAAADgAAAAAAAAAAAAAAAAAuAgAAZHJzL2Uyb0RvYy54bWxQSwEC&#10;LQAUAAYACAAAACEA9WKQGuEAAAAKAQAADwAAAAAAAAAAAAAAAAB0BAAAZHJzL2Rvd25yZXYueG1s&#10;UEsFBgAAAAAEAAQA8wAAAIIFAAAAAA==&#10;" filled="f" stroked="f" strokeweight=".5pt">
                <v:textbox>
                  <w:txbxContent>
                    <w:p w14:paraId="3A717B8F" w14:textId="6B885801" w:rsidR="002A27A1" w:rsidRDefault="002A27A1" w:rsidP="002A27A1">
                      <w:r>
                        <w:t xml:space="preserve">Nouveaux sports importés (3) : </w:t>
                      </w:r>
                    </w:p>
                  </w:txbxContent>
                </v:textbox>
              </v:shape>
            </w:pict>
          </mc:Fallback>
        </mc:AlternateContent>
      </w:r>
      <w:r w:rsidR="00A8339E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C3B943B" wp14:editId="43D836E5">
                <wp:simplePos x="0" y="0"/>
                <wp:positionH relativeFrom="column">
                  <wp:posOffset>2892977</wp:posOffset>
                </wp:positionH>
                <wp:positionV relativeFrom="paragraph">
                  <wp:posOffset>143041</wp:posOffset>
                </wp:positionV>
                <wp:extent cx="1359673" cy="1025719"/>
                <wp:effectExtent l="0" t="0" r="0" b="3175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673" cy="102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888C8" w14:textId="2A8519F7" w:rsidR="00C80B46" w:rsidRDefault="00C80B46" w:rsidP="00C80B46">
                            <w:r w:rsidRPr="00C80B46">
                              <w:t xml:space="preserve">  </w:t>
                            </w:r>
                            <w:r w:rsidR="00A8339E">
                              <w:t xml:space="preserve">     </w:t>
                            </w:r>
                            <w:r w:rsidRPr="00C80B46">
                              <w:rPr>
                                <w:u w:val="single"/>
                              </w:rPr>
                              <w:t>Côté français</w:t>
                            </w:r>
                            <w:r>
                              <w:t xml:space="preserve"> :                 - sport + soldats formateurs :                         - sport + soldats formateurs :</w:t>
                            </w:r>
                          </w:p>
                          <w:p w14:paraId="710B544E" w14:textId="77777777" w:rsidR="00C80B46" w:rsidRDefault="00C80B46" w:rsidP="00C80B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B943B" id="Zone de texte 81" o:spid="_x0000_s1071" type="#_x0000_t202" style="position:absolute;left:0;text-align:left;margin-left:227.8pt;margin-top:11.25pt;width:107.05pt;height:80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WlHQIAADUEAAAOAAAAZHJzL2Uyb0RvYy54bWysU9uO2yAQfa/Uf0C8N7Zz240VZ5XuKlWl&#10;aHelbLXPBENsCTMUSOz06zvg3LTtU9UXGJhhLucc5g9do8hBWFeDLmg2SCkRmkNZ611Bf7ytvtxT&#10;4jzTJVOgRUGPwtGHxedP89bkYggVqFJYgkm0y1tT0Mp7kyeJ45VomBuAERqdEmzDPB7tLiktazF7&#10;o5Jhmk6TFmxpLHDhHN4+9U66iPmlFNy/SOmEJ6qg2JuPq43rNqzJYs7ynWWmqvmpDfYPXTSs1lj0&#10;kuqJeUb2tv4jVVNzCw6kH3BoEpCy5iLOgNNk6YdpNhUzIs6C4Dhzgcn9v7T8+bAxr5b47it0SGAA&#10;pDUud3gZ5umkbcKOnRL0I4THC2yi84SHR6PJbHo3ooSjL0uHk7tsFvIk1+fGOv9NQEOCUVCLvES4&#10;2GHtfB96DgnVNKxqpSI3SpO2oNPRJI0PLh5MrjTWuDYbLN9tO1KXBR1PzpNsoTzigBZ67p3hqxqb&#10;WDPnX5lFsnEmFLB/wUUqwGJwsiipwP76232IRw7QS0mL4imo+7lnVlCivmtkZ5aNx0Ft8TCe3A3x&#10;YG8921uP3jePgPrM8KsYHs0Q79XZlBaad9T5MlRFF9McaxfUn81H30sa/wkXy2UMQn0Z5td6Y3hI&#10;HWANEL9178yaEw8eKXyGs8xY/oGOPrYnZLn3IOvIVQC6R/WEP2ozsn36R0H8t+cYdf3ti98AAAD/&#10;/wMAUEsDBBQABgAIAAAAIQAIjBjj4QAAAAoBAAAPAAAAZHJzL2Rvd25yZXYueG1sTI9BT4NAEIXv&#10;Jv6HzZh4s4ukICJL05A0JkYPrb14G9gtENlZZLct+usdT/U4eV/e+6ZYzXYQJzP53pGC+0UEwlDj&#10;dE+tgv375i4D4QOSxsGRUfBtPKzK66sCc+3OtDWnXWgFl5DPUUEXwphL6ZvOWPQLNxri7OAmi4HP&#10;qZV6wjOX20HGUZRKiz3xQoejqTrTfO6OVsFLtXnDbR3b7Geonl8P6/Fr/5EodXszr59ABDOHCwx/&#10;+qwOJTvV7kjai0HBMklSRhXEcQKCgTR9fABRM5ktI5BlIf+/UP4CAAD//wMAUEsBAi0AFAAGAAgA&#10;AAAhALaDOJL+AAAA4QEAABMAAAAAAAAAAAAAAAAAAAAAAFtDb250ZW50X1R5cGVzXS54bWxQSwEC&#10;LQAUAAYACAAAACEAOP0h/9YAAACUAQAACwAAAAAAAAAAAAAAAAAvAQAAX3JlbHMvLnJlbHNQSwEC&#10;LQAUAAYACAAAACEAFyxlpR0CAAA1BAAADgAAAAAAAAAAAAAAAAAuAgAAZHJzL2Uyb0RvYy54bWxQ&#10;SwECLQAUAAYACAAAACEACIwY4+EAAAAKAQAADwAAAAAAAAAAAAAAAAB3BAAAZHJzL2Rvd25yZXYu&#10;eG1sUEsFBgAAAAAEAAQA8wAAAIUFAAAAAA==&#10;" filled="f" stroked="f" strokeweight=".5pt">
                <v:textbox>
                  <w:txbxContent>
                    <w:p w14:paraId="015888C8" w14:textId="2A8519F7" w:rsidR="00C80B46" w:rsidRDefault="00C80B46" w:rsidP="00C80B46">
                      <w:r w:rsidRPr="00C80B46">
                        <w:t xml:space="preserve">  </w:t>
                      </w:r>
                      <w:r w:rsidR="00A8339E">
                        <w:t xml:space="preserve">     </w:t>
                      </w:r>
                      <w:r w:rsidRPr="00C80B46">
                        <w:rPr>
                          <w:u w:val="single"/>
                        </w:rPr>
                        <w:t>Côté français</w:t>
                      </w:r>
                      <w:r>
                        <w:t xml:space="preserve"> :                 - sport + soldats formateurs :                         - sport + soldats formateurs :</w:t>
                      </w:r>
                    </w:p>
                    <w:p w14:paraId="710B544E" w14:textId="77777777" w:rsidR="00C80B46" w:rsidRDefault="00C80B46" w:rsidP="00C80B46"/>
                  </w:txbxContent>
                </v:textbox>
              </v:shape>
            </w:pict>
          </mc:Fallback>
        </mc:AlternateContent>
      </w:r>
      <w:r w:rsidR="00CC3E0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788816E" wp14:editId="4F6B1E6E">
                <wp:simplePos x="0" y="0"/>
                <wp:positionH relativeFrom="column">
                  <wp:posOffset>378791</wp:posOffset>
                </wp:positionH>
                <wp:positionV relativeFrom="paragraph">
                  <wp:posOffset>140970</wp:posOffset>
                </wp:positionV>
                <wp:extent cx="1288111" cy="731520"/>
                <wp:effectExtent l="0" t="0" r="0" b="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111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6BEC0" w14:textId="29751962" w:rsidR="00CC3E0C" w:rsidRDefault="00CC3E0C" w:rsidP="00CC3E0C">
                            <w:r>
                              <w:t>Sport importé :</w:t>
                            </w:r>
                          </w:p>
                          <w:p w14:paraId="0C5B99E0" w14:textId="3483D348" w:rsidR="00CC3E0C" w:rsidRDefault="00CC3E0C" w:rsidP="00CC3E0C">
                            <w:r>
                              <w:t xml:space="preserve">Joueurs originaires de : </w:t>
                            </w:r>
                          </w:p>
                          <w:p w14:paraId="5770B805" w14:textId="77777777" w:rsidR="00CC3E0C" w:rsidRDefault="00CC3E0C" w:rsidP="00CC3E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8816E" id="Zone de texte 85" o:spid="_x0000_s1072" type="#_x0000_t202" style="position:absolute;left:0;text-align:left;margin-left:29.85pt;margin-top:11.1pt;width:101.45pt;height:57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mAtGwIAADQEAAAOAAAAZHJzL2Uyb0RvYy54bWysU11v2yAUfZ+0/4B4XxynSZpacaqsVaZJ&#10;VVspnfpMMMSWgMuAxM5+/S44X+r2NO0FX3y/zznM7zutyF4434ApaT4YUiIMh6ox25L+eFt9mVHi&#10;AzMVU2BESQ/C0/vF50/z1hZiBDWoSjiCRYwvWlvSOgRbZJnntdDMD8AKg04JTrOAV7fNKsdarK5V&#10;NhoOp1kLrrIOuPAe/z72TrpI9aUUPLxI6UUgqqQ4W0inS+cmntlizoqtY7Zu+HEM9g9TaNYYbHou&#10;9cgCIzvX/FFKN9yBBxkGHHQGUjZcpB1wm3z4YZt1zaxIuyA43p5h8v+vLH/er+2rI6H7Ch0SGAFp&#10;rS88/oz7dNLp+MVJCfoRwsMZNtEFwmPSaDbL85wSjr7bm3wySrhml2zrfPgmQJNolNQhLQkttn/y&#10;ATti6CkkNjOwapRK1ChD2pJObybDlHD2YIYymHiZNVqh23SkqUo6np4W2UB1wP0c9NR7y1cNDvHE&#10;fHhlDrnGlVC/4QUPqQCbwdGipAb362//YzxSgF5KWtROSf3PHXOCEvXdIDl3+XgcxZYu48kt4kHc&#10;tWdz7TE7/QAoTwQQp0tmjA/qZEoH+h1lvoxd0cUMx94lDSfzIfSKxmfCxXKZglBeloUns7Y8lo6w&#10;Rojfunfm7JGHgAw+w0llrPhARx/bE7LcBZBN4ioC3aN6xB+lmSg8PqOo/et7iro89sVvAAAA//8D&#10;AFBLAwQUAAYACAAAACEA9XvVBeAAAAAJAQAADwAAAGRycy9kb3ducmV2LnhtbEyPwU7DMBBE70j8&#10;g7VI3KiDoWkJcaoqUoWE4NDSC7dNvE0i4nWI3Tbw9ZgTHFfzNPM2X022FycafedYw+0sAUFcO9Nx&#10;o2H/trlZgvAB2WDvmDR8kYdVcXmRY2bcmbd02oVGxBL2GWpoQxgyKX3dkkU/cwNxzA5utBjiOTbS&#10;jHiO5baXKklSabHjuNDiQGVL9cfuaDU8l5tX3FbKLr/78unlsB4+9+9zra+vpvUjiEBT+IPhVz+q&#10;QxGdKndk40WvYf6wiKQGpRSImKtUpSCqCN4t7kEWufz/QfEDAAD//wMAUEsBAi0AFAAGAAgAAAAh&#10;ALaDOJL+AAAA4QEAABMAAAAAAAAAAAAAAAAAAAAAAFtDb250ZW50X1R5cGVzXS54bWxQSwECLQAU&#10;AAYACAAAACEAOP0h/9YAAACUAQAACwAAAAAAAAAAAAAAAAAvAQAAX3JlbHMvLnJlbHNQSwECLQAU&#10;AAYACAAAACEA1t5gLRsCAAA0BAAADgAAAAAAAAAAAAAAAAAuAgAAZHJzL2Uyb0RvYy54bWxQSwEC&#10;LQAUAAYACAAAACEA9XvVBeAAAAAJAQAADwAAAAAAAAAAAAAAAAB1BAAAZHJzL2Rvd25yZXYueG1s&#10;UEsFBgAAAAAEAAQA8wAAAIIFAAAAAA==&#10;" filled="f" stroked="f" strokeweight=".5pt">
                <v:textbox>
                  <w:txbxContent>
                    <w:p w14:paraId="4626BEC0" w14:textId="29751962" w:rsidR="00CC3E0C" w:rsidRDefault="00CC3E0C" w:rsidP="00CC3E0C">
                      <w:r>
                        <w:t>Sport importé :</w:t>
                      </w:r>
                    </w:p>
                    <w:p w14:paraId="0C5B99E0" w14:textId="3483D348" w:rsidR="00CC3E0C" w:rsidRDefault="00CC3E0C" w:rsidP="00CC3E0C">
                      <w:r>
                        <w:t xml:space="preserve">Joueurs originaires de : </w:t>
                      </w:r>
                    </w:p>
                    <w:p w14:paraId="5770B805" w14:textId="77777777" w:rsidR="00CC3E0C" w:rsidRDefault="00CC3E0C" w:rsidP="00CC3E0C"/>
                  </w:txbxContent>
                </v:textbox>
              </v:shape>
            </w:pict>
          </mc:Fallback>
        </mc:AlternateContent>
      </w:r>
      <w:r w:rsidR="00C80B4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591FA92" wp14:editId="352FDDA6">
                <wp:simplePos x="0" y="0"/>
                <wp:positionH relativeFrom="column">
                  <wp:posOffset>-719759</wp:posOffset>
                </wp:positionH>
                <wp:positionV relativeFrom="paragraph">
                  <wp:posOffset>149225</wp:posOffset>
                </wp:positionV>
                <wp:extent cx="1176793" cy="588397"/>
                <wp:effectExtent l="0" t="0" r="0" b="254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93" cy="588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278DB" w14:textId="46CD7DA2" w:rsidR="00C80B46" w:rsidRDefault="00C80B46" w:rsidP="00C80B46">
                            <w:r>
                              <w:t>sports de ballons collectifs (2) :</w:t>
                            </w:r>
                          </w:p>
                          <w:p w14:paraId="0C8358E8" w14:textId="77777777" w:rsidR="00C80B46" w:rsidRDefault="00C80B46" w:rsidP="00C80B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FA92" id="Zone de texte 82" o:spid="_x0000_s1073" type="#_x0000_t202" style="position:absolute;left:0;text-align:left;margin-left:-56.65pt;margin-top:11.75pt;width:92.65pt;height:46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CO4GgIAADQEAAAOAAAAZHJzL2Uyb0RvYy54bWysU9uO2yAQfa/Uf0C8N879YsVZpbtKVSna&#10;XSlb7TPBEFvCDAUSO/36Dti5aNunqi8wMMNczjksH5pKkZOwrgSd0UGvT4nQHPJSHzL6423zZU6J&#10;80znTIEWGT0LRx9Wnz8ta5OKIRSgcmEJJtEurU1GC+9NmiSOF6JirgdGaHRKsBXzeLSHJLesxuyV&#10;Sob9/jSpwebGAhfO4e1T66SrmF9Kwf2LlE54ojKKvfm42rjuw5qsliw9WGaKkndtsH/oomKlxqLX&#10;VE/MM3K05R+pqpJbcCB9j0OVgJQlF3EGnGbQ/zDNrmBGxFkQHGeuMLn/l5Y/n3bm1RLffIUGCQyA&#10;1MalDi/DPI20VdixU4J+hPB8hU00nvDwaDCbzhYjSjj6JvP5aDELaZLba2Od/yagIsHIqEVaIlrs&#10;tHW+Db2EhGIaNqVSkRqlSZ3R6WjSjw+uHkyuNNa49Ros3+wbUuYZHccOwtUe8jPOZ6Gl3hm+KbGJ&#10;LXP+lVnkGkdC/foXXKQCLAadRUkB9tff7kM8UoBeSmrUTkbdzyOzghL1XSM5i8F4HMQWD+PJbIgH&#10;e+/Z33v0sXoElOcAf4rh0QzxXl1MaaF6R5mvQ1V0Mc2xdkb9xXz0raLxm3CxXscglJdhfqt3hofU&#10;AdYA8VvzzqzpePDI4DNcVMbSD3S0sS0h66MHWUaubqh2+KM0I9vdNwravz/HqNtnX/0GAAD//wMA&#10;UEsDBBQABgAIAAAAIQAXIUBe4QAAAAoBAAAPAAAAZHJzL2Rvd25yZXYueG1sTI/BTsMwEETvSP0H&#10;aytxa504aqlCnKqKVCEhOLT0ws2J3STCXofYbQNfz3KC42qfZt4U28lZdjVj6D1KSJcJMION1z22&#10;Ek5v+8UGWIgKtbIejYQvE2Bbzu4KlWt/w4O5HmPLKARDriR0MQ4556HpjFNh6QeD9Dv70alI59hy&#10;PaobhTvLRZKsuVM9UkOnBlN1pvk4XpyE52r/qg61cJtvWz29nHfD5+l9JeX9fNo9Aotmin8w/OqT&#10;OpTkVPsL6sCshEWaZhmxEkS2AkbEg6BxNZHpWgAvC/5/QvkDAAD//wMAUEsBAi0AFAAGAAgAAAAh&#10;ALaDOJL+AAAA4QEAABMAAAAAAAAAAAAAAAAAAAAAAFtDb250ZW50X1R5cGVzXS54bWxQSwECLQAU&#10;AAYACAAAACEAOP0h/9YAAACUAQAACwAAAAAAAAAAAAAAAAAvAQAAX3JlbHMvLnJlbHNQSwECLQAU&#10;AAYACAAAACEAYfgjuBoCAAA0BAAADgAAAAAAAAAAAAAAAAAuAgAAZHJzL2Uyb0RvYy54bWxQSwEC&#10;LQAUAAYACAAAACEAFyFAXuEAAAAKAQAADwAAAAAAAAAAAAAAAAB0BAAAZHJzL2Rvd25yZXYueG1s&#10;UEsFBgAAAAAEAAQA8wAAAIIFAAAAAA==&#10;" filled="f" stroked="f" strokeweight=".5pt">
                <v:textbox>
                  <w:txbxContent>
                    <w:p w14:paraId="732278DB" w14:textId="46CD7DA2" w:rsidR="00C80B46" w:rsidRDefault="00C80B46" w:rsidP="00C80B46">
                      <w:r>
                        <w:t>sports de ballons collectifs (2) :</w:t>
                      </w:r>
                    </w:p>
                    <w:p w14:paraId="0C8358E8" w14:textId="77777777" w:rsidR="00C80B46" w:rsidRDefault="00C80B46" w:rsidP="00C80B46"/>
                  </w:txbxContent>
                </v:textbox>
              </v:shape>
            </w:pict>
          </mc:Fallback>
        </mc:AlternateContent>
      </w:r>
    </w:p>
    <w:p w14:paraId="76E4CE24" w14:textId="016A8CCA" w:rsidR="002A27A1" w:rsidRDefault="002A27A1" w:rsidP="002B034C">
      <w:pPr>
        <w:ind w:left="-1134" w:right="-1134"/>
        <w:rPr>
          <w:b/>
          <w:bCs/>
          <w:color w:val="00B050"/>
        </w:rPr>
      </w:pPr>
    </w:p>
    <w:p w14:paraId="20249180" w14:textId="784FE01C" w:rsidR="002A27A1" w:rsidRDefault="002A27A1" w:rsidP="002B034C">
      <w:pPr>
        <w:ind w:left="-1134" w:right="-1134"/>
        <w:rPr>
          <w:b/>
          <w:bCs/>
          <w:color w:val="00B050"/>
        </w:rPr>
      </w:pPr>
    </w:p>
    <w:p w14:paraId="6D61BDC6" w14:textId="77777777" w:rsidR="00C80B46" w:rsidRDefault="00C80B46" w:rsidP="002B034C">
      <w:pPr>
        <w:ind w:left="-1134" w:right="-1134"/>
        <w:rPr>
          <w:b/>
          <w:bCs/>
          <w:color w:val="00B050"/>
        </w:rPr>
      </w:pPr>
    </w:p>
    <w:p w14:paraId="1626DE69" w14:textId="5CD226B6" w:rsidR="00D66236" w:rsidRDefault="00D66236" w:rsidP="002B034C">
      <w:pPr>
        <w:ind w:left="-1134" w:right="-1134"/>
        <w:rPr>
          <w:b/>
          <w:bCs/>
          <w:color w:val="00B050"/>
        </w:rPr>
      </w:pPr>
    </w:p>
    <w:p w14:paraId="0523F873" w14:textId="77777777" w:rsidR="00A62F9C" w:rsidRDefault="00A62F9C" w:rsidP="002B034C">
      <w:pPr>
        <w:ind w:left="-1134" w:right="-1134"/>
        <w:rPr>
          <w:b/>
          <w:bCs/>
          <w:color w:val="00B050"/>
        </w:rPr>
      </w:pPr>
    </w:p>
    <w:p w14:paraId="15FD4FB3" w14:textId="3568F25E" w:rsidR="002B034C" w:rsidRPr="002B034C" w:rsidRDefault="002B034C" w:rsidP="002B034C">
      <w:pPr>
        <w:ind w:left="-1134" w:right="-1134"/>
        <w:rPr>
          <w:b/>
          <w:bCs/>
          <w:color w:val="00B050"/>
        </w:rPr>
      </w:pPr>
      <w:r w:rsidRPr="002B034C">
        <w:rPr>
          <w:b/>
          <w:bCs/>
          <w:color w:val="00B050"/>
        </w:rPr>
        <w:t>B. Le sport au service de la propagande.</w:t>
      </w:r>
    </w:p>
    <w:p w14:paraId="4E65C449" w14:textId="57861922" w:rsidR="0075432D" w:rsidRDefault="00B51DC6" w:rsidP="0075432D">
      <w:pPr>
        <w:ind w:left="-1134" w:right="-1134"/>
      </w:pPr>
      <w:r>
        <w:t>1</w:t>
      </w:r>
      <w:r w:rsidR="0075432D">
        <w:t xml:space="preserve">) </w:t>
      </w:r>
      <w:r w:rsidR="007A323E" w:rsidRPr="007A323E">
        <w:rPr>
          <w:b/>
          <w:bCs/>
        </w:rPr>
        <w:t>Panneau 1</w:t>
      </w:r>
      <w:r w:rsidR="00847A2E">
        <w:rPr>
          <w:b/>
          <w:bCs/>
        </w:rPr>
        <w:t>, §1</w:t>
      </w:r>
      <w:r w:rsidR="007A323E">
        <w:t> : à</w:t>
      </w:r>
      <w:r w:rsidR="0075432D">
        <w:t xml:space="preserve"> quoi est comparée la guerre (2 réponses) ? De quelle manière </w:t>
      </w:r>
      <w:r w:rsidR="00F863E0">
        <w:t xml:space="preserve">ce parallèle est </w:t>
      </w:r>
      <w:r w:rsidR="00884212">
        <w:t>généralisé ?</w:t>
      </w:r>
    </w:p>
    <w:p w14:paraId="7F3FA3D1" w14:textId="057D42C5" w:rsidR="0075432D" w:rsidRDefault="001A247C" w:rsidP="0075432D">
      <w:pPr>
        <w:ind w:left="-1134" w:right="-1134"/>
      </w:pPr>
      <w:r>
        <w:t>2</w:t>
      </w:r>
      <w:r w:rsidR="0075432D">
        <w:t xml:space="preserve">) </w:t>
      </w:r>
      <w:r w:rsidR="007A323E" w:rsidRPr="007A323E">
        <w:rPr>
          <w:b/>
          <w:bCs/>
        </w:rPr>
        <w:t>Panneau 1</w:t>
      </w:r>
      <w:r w:rsidR="00847A2E">
        <w:rPr>
          <w:b/>
          <w:bCs/>
        </w:rPr>
        <w:t>, §2</w:t>
      </w:r>
      <w:r w:rsidR="007A323E">
        <w:t> : q</w:t>
      </w:r>
      <w:r w:rsidR="0075432D">
        <w:t>ue doit être le rôle du champion sportif sur le front ?</w:t>
      </w:r>
    </w:p>
    <w:p w14:paraId="4B6D93F5" w14:textId="45D1E9FB" w:rsidR="002B034C" w:rsidRDefault="002B034C" w:rsidP="0075432D">
      <w:pPr>
        <w:ind w:left="-1134" w:right="-1134"/>
      </w:pPr>
    </w:p>
    <w:p w14:paraId="210A2311" w14:textId="4F254E40" w:rsidR="002B034C" w:rsidRPr="00581BE4" w:rsidRDefault="00581BE4" w:rsidP="0075432D">
      <w:pPr>
        <w:ind w:left="-1134" w:right="-1134"/>
        <w:rPr>
          <w:b/>
          <w:bCs/>
          <w:color w:val="FF0000"/>
          <w:u w:val="single"/>
        </w:rPr>
      </w:pPr>
      <w:r w:rsidRPr="00581BE4">
        <w:rPr>
          <w:b/>
          <w:bCs/>
          <w:color w:val="FF0000"/>
          <w:u w:val="single"/>
        </w:rPr>
        <w:t>II</w:t>
      </w:r>
      <w:r w:rsidR="002B034C" w:rsidRPr="00581BE4">
        <w:rPr>
          <w:b/>
          <w:bCs/>
          <w:color w:val="FF0000"/>
          <w:u w:val="single"/>
        </w:rPr>
        <w:t>. Le sport dans le quotidien des soldats.</w:t>
      </w:r>
    </w:p>
    <w:p w14:paraId="7435407A" w14:textId="455F1DF7" w:rsidR="002B034C" w:rsidRPr="00581BE4" w:rsidRDefault="00581BE4" w:rsidP="0075432D">
      <w:pPr>
        <w:ind w:left="-1134" w:right="-1134"/>
        <w:rPr>
          <w:b/>
          <w:bCs/>
          <w:color w:val="00B050"/>
        </w:rPr>
      </w:pPr>
      <w:r w:rsidRPr="00581BE4">
        <w:rPr>
          <w:b/>
          <w:bCs/>
          <w:color w:val="00B050"/>
        </w:rPr>
        <w:t>A</w:t>
      </w:r>
      <w:r w:rsidR="002B034C" w:rsidRPr="00581BE4">
        <w:rPr>
          <w:b/>
          <w:bCs/>
          <w:color w:val="00B050"/>
        </w:rPr>
        <w:t>.</w:t>
      </w:r>
      <w:r w:rsidR="00E14C91" w:rsidRPr="00581BE4">
        <w:rPr>
          <w:b/>
          <w:bCs/>
          <w:color w:val="00B050"/>
        </w:rPr>
        <w:t xml:space="preserve"> Les objectifs de la pratique sportive</w:t>
      </w:r>
    </w:p>
    <w:p w14:paraId="6AB2B235" w14:textId="7962A98A" w:rsidR="001A247C" w:rsidRDefault="001A247C" w:rsidP="001A247C">
      <w:pPr>
        <w:ind w:left="-1134" w:right="-1134"/>
      </w:pPr>
      <w:r>
        <w:t xml:space="preserve">1) </w:t>
      </w:r>
      <w:r w:rsidRPr="007A323E">
        <w:rPr>
          <w:b/>
          <w:bCs/>
        </w:rPr>
        <w:t>Panneau 1</w:t>
      </w:r>
      <w:r w:rsidR="00847A2E">
        <w:rPr>
          <w:b/>
          <w:bCs/>
        </w:rPr>
        <w:t>, §2</w:t>
      </w:r>
      <w:r>
        <w:t> : à quelle phase de la guerre est associée la pratique sportive ?</w:t>
      </w:r>
    </w:p>
    <w:p w14:paraId="4844B4AA" w14:textId="57369A67" w:rsidR="00CB1342" w:rsidRDefault="00CB1342" w:rsidP="001A247C">
      <w:pPr>
        <w:ind w:left="-1134" w:right="-1134"/>
      </w:pPr>
      <w:r>
        <w:t>2)</w:t>
      </w:r>
      <w:r w:rsidRPr="00CB1342">
        <w:rPr>
          <w:b/>
          <w:bCs/>
        </w:rPr>
        <w:t xml:space="preserve"> </w:t>
      </w:r>
      <w:r w:rsidRPr="007A323E">
        <w:rPr>
          <w:b/>
          <w:bCs/>
        </w:rPr>
        <w:t xml:space="preserve">Panneau </w:t>
      </w:r>
      <w:r>
        <w:rPr>
          <w:b/>
          <w:bCs/>
        </w:rPr>
        <w:t>3</w:t>
      </w:r>
      <w:r w:rsidR="00847A2E">
        <w:rPr>
          <w:b/>
          <w:bCs/>
        </w:rPr>
        <w:t>, §1</w:t>
      </w:r>
      <w:r>
        <w:t xml:space="preserve"> : </w:t>
      </w:r>
      <w:r w:rsidR="004C2201">
        <w:t>quel manque</w:t>
      </w:r>
      <w:r w:rsidR="00C94528">
        <w:t xml:space="preserve"> </w:t>
      </w:r>
      <w:r>
        <w:t>touche les soldats durant cette phase </w:t>
      </w:r>
      <w:r w:rsidR="00B53183">
        <w:t xml:space="preserve">du </w:t>
      </w:r>
      <w:r w:rsidR="0077323F">
        <w:t>conflit ?</w:t>
      </w:r>
      <w:r>
        <w:t xml:space="preserve"> </w:t>
      </w:r>
    </w:p>
    <w:p w14:paraId="1FF4038C" w14:textId="14DBAFED" w:rsidR="007A323E" w:rsidRDefault="000176EA" w:rsidP="003509A4">
      <w:pPr>
        <w:ind w:left="-1134" w:right="-1134"/>
      </w:pPr>
      <w:r>
        <w:t>3</w:t>
      </w:r>
      <w:r w:rsidR="0075432D">
        <w:t xml:space="preserve">) </w:t>
      </w:r>
      <w:r w:rsidR="00847A2E" w:rsidRPr="00847A2E">
        <w:t>Q</w:t>
      </w:r>
      <w:r w:rsidR="0075432D">
        <w:t>ue permet l’activité sportive sur le front ?</w:t>
      </w:r>
      <w:r w:rsidR="00893915">
        <w:t xml:space="preserve"> </w:t>
      </w:r>
      <w:r w:rsidR="00847A2E">
        <w:t>-</w:t>
      </w:r>
      <w:r w:rsidR="00893915">
        <w:t xml:space="preserve"> </w:t>
      </w:r>
      <w:r w:rsidR="00847A2E" w:rsidRPr="00847A2E">
        <w:rPr>
          <w:b/>
          <w:bCs/>
        </w:rPr>
        <w:t>panneau 3, §1</w:t>
      </w:r>
      <w:r w:rsidR="00847A2E">
        <w:t xml:space="preserve"> : en </w:t>
      </w:r>
      <w:r w:rsidR="00893915">
        <w:t>1915 :</w:t>
      </w:r>
    </w:p>
    <w:p w14:paraId="09D41473" w14:textId="4BA09882" w:rsidR="00893915" w:rsidRDefault="00893915" w:rsidP="003509A4">
      <w:pPr>
        <w:ind w:left="-1134" w:right="-1134"/>
      </w:pPr>
      <w:r>
        <w:t xml:space="preserve">                                                                                   - </w:t>
      </w:r>
      <w:r w:rsidR="00847A2E" w:rsidRPr="00847A2E">
        <w:rPr>
          <w:b/>
          <w:bCs/>
        </w:rPr>
        <w:t>panneau 5, §3</w:t>
      </w:r>
      <w:r w:rsidR="00847A2E">
        <w:t xml:space="preserve"> : en </w:t>
      </w:r>
      <w:r>
        <w:t>1917 </w:t>
      </w:r>
      <w:r w:rsidR="00847A2E">
        <w:t xml:space="preserve">(2 réponses) : </w:t>
      </w:r>
    </w:p>
    <w:p w14:paraId="2EF42644" w14:textId="77777777" w:rsidR="002B034C" w:rsidRPr="003509A4" w:rsidRDefault="002B034C" w:rsidP="003509A4">
      <w:pPr>
        <w:ind w:left="-1134" w:right="-1134"/>
      </w:pPr>
    </w:p>
    <w:p w14:paraId="5928F0AE" w14:textId="34FF8DE7" w:rsidR="002B034C" w:rsidRPr="00581BE4" w:rsidRDefault="00581BE4" w:rsidP="002B034C">
      <w:pPr>
        <w:ind w:left="-1134" w:right="-1134"/>
        <w:rPr>
          <w:b/>
          <w:bCs/>
          <w:color w:val="00B050"/>
        </w:rPr>
      </w:pPr>
      <w:r w:rsidRPr="00581BE4">
        <w:rPr>
          <w:b/>
          <w:bCs/>
          <w:color w:val="00B050"/>
        </w:rPr>
        <w:t>B</w:t>
      </w:r>
      <w:r w:rsidR="002B034C" w:rsidRPr="00581BE4">
        <w:rPr>
          <w:b/>
          <w:bCs/>
          <w:color w:val="00B050"/>
        </w:rPr>
        <w:t>. Des compétences sportives au service de l’armée.</w:t>
      </w:r>
    </w:p>
    <w:p w14:paraId="12A62838" w14:textId="77777777" w:rsidR="002B034C" w:rsidRDefault="002B034C" w:rsidP="002B034C">
      <w:pPr>
        <w:ind w:left="-1134" w:right="-1134"/>
      </w:pPr>
      <w:r>
        <w:t xml:space="preserve">1) </w:t>
      </w:r>
      <w:r w:rsidRPr="004E10A8">
        <w:rPr>
          <w:b/>
          <w:bCs/>
        </w:rPr>
        <w:t>Silhouettes</w:t>
      </w:r>
      <w:r>
        <w:t> : d’après la légende, que faisait Joseph APESTEGUY dans les tranchées de Craonnelle ?</w:t>
      </w:r>
    </w:p>
    <w:p w14:paraId="0B619A21" w14:textId="64CE3A35" w:rsidR="002B034C" w:rsidRDefault="002B034C" w:rsidP="002B034C">
      <w:pPr>
        <w:ind w:left="-1134" w:right="-1134"/>
      </w:pPr>
      <w:r>
        <w:t xml:space="preserve">2) </w:t>
      </w:r>
      <w:r w:rsidRPr="004E10A8">
        <w:rPr>
          <w:b/>
          <w:bCs/>
        </w:rPr>
        <w:t>Silhouettes</w:t>
      </w:r>
      <w:r>
        <w:t> : dans quelle arme est versé Franck HENRY ? Pourquoi ?</w:t>
      </w:r>
    </w:p>
    <w:p w14:paraId="3A6296CA" w14:textId="569BE675" w:rsidR="002B034C" w:rsidRDefault="002B034C" w:rsidP="002B034C">
      <w:pPr>
        <w:ind w:left="-1134" w:right="-1134"/>
      </w:pPr>
      <w:r>
        <w:t xml:space="preserve">3) </w:t>
      </w:r>
      <w:r w:rsidRPr="004E10A8">
        <w:rPr>
          <w:b/>
          <w:bCs/>
        </w:rPr>
        <w:t>Silhouettes</w:t>
      </w:r>
      <w:r>
        <w:t> : dans quelle arme sert Louis BOSSUT ? Pourquoi ?</w:t>
      </w:r>
    </w:p>
    <w:p w14:paraId="733FA310" w14:textId="3E5638EB" w:rsidR="002B034C" w:rsidRDefault="002B034C" w:rsidP="002B034C">
      <w:pPr>
        <w:ind w:left="-1134" w:right="-1134"/>
      </w:pPr>
      <w:r>
        <w:t xml:space="preserve">4) </w:t>
      </w:r>
      <w:r w:rsidRPr="004E10A8">
        <w:rPr>
          <w:b/>
          <w:bCs/>
        </w:rPr>
        <w:t>Silhouettes</w:t>
      </w:r>
      <w:r>
        <w:t xml:space="preserve"> : à quoi participent Maurice BOYAUX et Pierre CHAYRIGUES ? </w:t>
      </w:r>
    </w:p>
    <w:p w14:paraId="0CD268B0" w14:textId="7F06EF31" w:rsidR="001A247C" w:rsidRDefault="001A247C" w:rsidP="002B034C">
      <w:pPr>
        <w:ind w:left="-1134" w:right="-1134"/>
      </w:pPr>
    </w:p>
    <w:p w14:paraId="4813210A" w14:textId="1A9479B7" w:rsidR="001A247C" w:rsidRPr="00581BE4" w:rsidRDefault="00581BE4" w:rsidP="002B034C">
      <w:pPr>
        <w:ind w:left="-1134" w:right="-1134"/>
        <w:rPr>
          <w:b/>
          <w:bCs/>
          <w:color w:val="00B050"/>
        </w:rPr>
      </w:pPr>
      <w:r>
        <w:rPr>
          <w:b/>
          <w:bCs/>
          <w:color w:val="00B050"/>
        </w:rPr>
        <w:t>C</w:t>
      </w:r>
      <w:r w:rsidR="001A247C" w:rsidRPr="00581BE4">
        <w:rPr>
          <w:b/>
          <w:bCs/>
          <w:color w:val="00B050"/>
        </w:rPr>
        <w:t>. Une pratique sportive encouragée par l’armée.</w:t>
      </w:r>
    </w:p>
    <w:p w14:paraId="15B3B818" w14:textId="04564A50" w:rsidR="009D1FE0" w:rsidRPr="009D1FE0" w:rsidRDefault="009D1FE0" w:rsidP="002B034C">
      <w:pPr>
        <w:ind w:left="-1134" w:right="-1134"/>
        <w:rPr>
          <w:u w:val="dash"/>
        </w:rPr>
      </w:pPr>
      <w:r w:rsidRPr="009D1FE0">
        <w:rPr>
          <w:u w:val="dash"/>
        </w:rPr>
        <w:t xml:space="preserve">a) </w:t>
      </w:r>
      <w:r>
        <w:rPr>
          <w:u w:val="dash"/>
        </w:rPr>
        <w:t>D</w:t>
      </w:r>
      <w:r w:rsidRPr="009D1FE0">
        <w:rPr>
          <w:u w:val="dash"/>
        </w:rPr>
        <w:t>es prémices…</w:t>
      </w:r>
    </w:p>
    <w:p w14:paraId="48F286E5" w14:textId="3711A06B" w:rsidR="00915B47" w:rsidRDefault="00D4688F" w:rsidP="002B034C">
      <w:pPr>
        <w:ind w:left="-1134" w:right="-1134"/>
      </w:pPr>
      <w:r>
        <w:t xml:space="preserve">1) </w:t>
      </w:r>
      <w:r w:rsidR="00CB1342" w:rsidRPr="007A323E">
        <w:rPr>
          <w:b/>
          <w:bCs/>
        </w:rPr>
        <w:t xml:space="preserve">Panneau </w:t>
      </w:r>
      <w:r w:rsidR="00CB1342">
        <w:rPr>
          <w:b/>
          <w:bCs/>
        </w:rPr>
        <w:t>3</w:t>
      </w:r>
      <w:r w:rsidR="00847A2E">
        <w:rPr>
          <w:b/>
          <w:bCs/>
        </w:rPr>
        <w:t>, §1</w:t>
      </w:r>
      <w:r w:rsidR="00CB1342">
        <w:t xml:space="preserve"> : qui prend, en 1915, l’initiative d’impulser les premiers matches amicaux ? </w:t>
      </w:r>
    </w:p>
    <w:p w14:paraId="6B3172F2" w14:textId="13514540" w:rsidR="00787796" w:rsidRDefault="00CB1342" w:rsidP="00CB1342">
      <w:pPr>
        <w:ind w:left="-1134" w:right="-1134"/>
      </w:pPr>
      <w:r>
        <w:t xml:space="preserve">2) </w:t>
      </w:r>
      <w:r w:rsidRPr="007A323E">
        <w:rPr>
          <w:b/>
          <w:bCs/>
        </w:rPr>
        <w:t xml:space="preserve">Panneau </w:t>
      </w:r>
      <w:r>
        <w:rPr>
          <w:b/>
          <w:bCs/>
        </w:rPr>
        <w:t>3</w:t>
      </w:r>
      <w:r w:rsidR="00847A2E">
        <w:rPr>
          <w:b/>
          <w:bCs/>
        </w:rPr>
        <w:t>, §1</w:t>
      </w:r>
      <w:r>
        <w:t xml:space="preserve"> : comment réagissent les hommes de troupe ? Et leurs officiers sur le terrain avec eux ? </w:t>
      </w:r>
    </w:p>
    <w:p w14:paraId="5D9254CB" w14:textId="0FADA406" w:rsidR="00CB1342" w:rsidRDefault="00CB1342" w:rsidP="00CB1342">
      <w:pPr>
        <w:ind w:left="-1134" w:right="-1134"/>
      </w:pPr>
      <w:r>
        <w:t xml:space="preserve">3) </w:t>
      </w:r>
      <w:r w:rsidRPr="007A323E">
        <w:rPr>
          <w:b/>
          <w:bCs/>
        </w:rPr>
        <w:t xml:space="preserve">Panneau </w:t>
      </w:r>
      <w:r>
        <w:rPr>
          <w:b/>
          <w:bCs/>
        </w:rPr>
        <w:t>3</w:t>
      </w:r>
      <w:r w:rsidR="00847A2E">
        <w:rPr>
          <w:b/>
          <w:bCs/>
        </w:rPr>
        <w:t>, §3</w:t>
      </w:r>
      <w:r>
        <w:t xml:space="preserve"> : quel geste fait, cette même année, le journal </w:t>
      </w:r>
      <w:r w:rsidRPr="008D172C">
        <w:rPr>
          <w:i/>
          <w:iCs/>
        </w:rPr>
        <w:t>l’Auto</w:t>
      </w:r>
      <w:r>
        <w:t xml:space="preserve"> pour les Poilus ? </w:t>
      </w:r>
    </w:p>
    <w:p w14:paraId="576DDE0C" w14:textId="2CEC4FCC" w:rsidR="00BE3D30" w:rsidRDefault="00BE3D30" w:rsidP="00CB1342">
      <w:pPr>
        <w:ind w:left="-1134" w:right="-1134"/>
      </w:pPr>
    </w:p>
    <w:p w14:paraId="00BE0BFF" w14:textId="77777777" w:rsidR="00BE3D30" w:rsidRDefault="00BE3D30" w:rsidP="00CB1342">
      <w:pPr>
        <w:ind w:left="-1134" w:right="-1134"/>
      </w:pPr>
    </w:p>
    <w:p w14:paraId="6A47324F" w14:textId="4861F9DC" w:rsidR="009D1FE0" w:rsidRDefault="009D1FE0" w:rsidP="00CB1342">
      <w:pPr>
        <w:ind w:left="-1134" w:right="-1134"/>
      </w:pPr>
    </w:p>
    <w:p w14:paraId="71BB3BBE" w14:textId="33F40021" w:rsidR="009D1FE0" w:rsidRPr="009D1FE0" w:rsidRDefault="009D1FE0" w:rsidP="00CB1342">
      <w:pPr>
        <w:ind w:left="-1134" w:right="-1134"/>
        <w:rPr>
          <w:u w:val="dash"/>
        </w:rPr>
      </w:pPr>
      <w:r w:rsidRPr="009D1FE0">
        <w:rPr>
          <w:u w:val="dash"/>
        </w:rPr>
        <w:lastRenderedPageBreak/>
        <w:t xml:space="preserve">b) </w:t>
      </w:r>
      <w:r>
        <w:rPr>
          <w:u w:val="dash"/>
        </w:rPr>
        <w:t>… à la généralisation.</w:t>
      </w:r>
    </w:p>
    <w:p w14:paraId="358F36CF" w14:textId="0BEBFD21" w:rsidR="00CB1342" w:rsidRDefault="002414AA" w:rsidP="00CB1342">
      <w:pPr>
        <w:ind w:left="-1134" w:right="-1134"/>
      </w:pPr>
      <w:r>
        <w:t>1</w:t>
      </w:r>
      <w:r w:rsidR="009D1FE0">
        <w:t xml:space="preserve">) </w:t>
      </w:r>
      <w:r w:rsidR="009D1FE0" w:rsidRPr="009D1FE0">
        <w:rPr>
          <w:b/>
          <w:bCs/>
        </w:rPr>
        <w:t xml:space="preserve">Panneau </w:t>
      </w:r>
      <w:r w:rsidR="009D1FE0">
        <w:rPr>
          <w:b/>
          <w:bCs/>
        </w:rPr>
        <w:t>5</w:t>
      </w:r>
      <w:r w:rsidR="00847A2E">
        <w:rPr>
          <w:b/>
          <w:bCs/>
        </w:rPr>
        <w:t>, §1</w:t>
      </w:r>
      <w:r w:rsidR="009D1FE0">
        <w:t xml:space="preserve"> : que se passe-t-il le 16 avril 1917 ? </w:t>
      </w:r>
      <w:r w:rsidR="00083E9A">
        <w:t xml:space="preserve">Est-ce un succès ? Quel est le bilan humain ? </w:t>
      </w:r>
    </w:p>
    <w:p w14:paraId="6CEF6895" w14:textId="074BDCD0" w:rsidR="009D1FE0" w:rsidRDefault="002414AA" w:rsidP="00CB1342">
      <w:pPr>
        <w:ind w:left="-1134" w:right="-1134"/>
      </w:pPr>
      <w:r>
        <w:t>2</w:t>
      </w:r>
      <w:r w:rsidR="009D1FE0">
        <w:t xml:space="preserve">) </w:t>
      </w:r>
      <w:r w:rsidR="009D1FE0" w:rsidRPr="009D1FE0">
        <w:rPr>
          <w:b/>
          <w:bCs/>
        </w:rPr>
        <w:t xml:space="preserve">Panneau </w:t>
      </w:r>
      <w:r w:rsidR="009D1FE0">
        <w:rPr>
          <w:b/>
          <w:bCs/>
        </w:rPr>
        <w:t>5</w:t>
      </w:r>
      <w:r w:rsidR="00847A2E">
        <w:rPr>
          <w:b/>
          <w:bCs/>
        </w:rPr>
        <w:t>, §2</w:t>
      </w:r>
      <w:r w:rsidR="009D1FE0">
        <w:t> : quelle attitude adoptent, en réponse, de nombreux soldats au printemps 1917 ?</w:t>
      </w:r>
    </w:p>
    <w:p w14:paraId="296DDD4D" w14:textId="7A95EC15" w:rsidR="002414AA" w:rsidRDefault="002414AA" w:rsidP="002414AA">
      <w:pPr>
        <w:ind w:left="-1134" w:right="-1134"/>
      </w:pPr>
      <w:r>
        <w:t>3</w:t>
      </w:r>
      <w:r w:rsidR="009D1FE0">
        <w:t xml:space="preserve">) </w:t>
      </w:r>
      <w:r w:rsidRPr="009D1FE0">
        <w:rPr>
          <w:b/>
          <w:bCs/>
        </w:rPr>
        <w:t xml:space="preserve">Panneau </w:t>
      </w:r>
      <w:r>
        <w:rPr>
          <w:b/>
          <w:bCs/>
        </w:rPr>
        <w:t>5</w:t>
      </w:r>
      <w:r w:rsidR="00847A2E">
        <w:rPr>
          <w:b/>
          <w:bCs/>
        </w:rPr>
        <w:t>, §3</w:t>
      </w:r>
      <w:r>
        <w:t> : quel organe militaire français décide alors de diffuser la pratique sportive ? Où ?</w:t>
      </w:r>
    </w:p>
    <w:p w14:paraId="413F8237" w14:textId="691DADBA" w:rsidR="002414AA" w:rsidRDefault="002414AA" w:rsidP="002414AA">
      <w:pPr>
        <w:ind w:left="-1134" w:right="-1134"/>
      </w:pPr>
      <w:r>
        <w:t xml:space="preserve">4) </w:t>
      </w:r>
      <w:r w:rsidRPr="009D1FE0">
        <w:rPr>
          <w:b/>
          <w:bCs/>
        </w:rPr>
        <w:t xml:space="preserve">Panneau </w:t>
      </w:r>
      <w:r>
        <w:rPr>
          <w:b/>
          <w:bCs/>
        </w:rPr>
        <w:t>5</w:t>
      </w:r>
      <w:r w:rsidR="00847A2E">
        <w:rPr>
          <w:b/>
          <w:bCs/>
        </w:rPr>
        <w:t>, §3</w:t>
      </w:r>
      <w:r>
        <w:t xml:space="preserve"> : quel geste concret est fait ? </w:t>
      </w:r>
    </w:p>
    <w:p w14:paraId="0E1ABD0D" w14:textId="5088C69E" w:rsidR="009D1FE0" w:rsidRDefault="002414AA" w:rsidP="002414AA">
      <w:pPr>
        <w:ind w:left="-1134" w:right="-1134"/>
      </w:pPr>
      <w:r>
        <w:t xml:space="preserve">5) </w:t>
      </w:r>
      <w:r w:rsidRPr="009D1FE0">
        <w:rPr>
          <w:b/>
          <w:bCs/>
        </w:rPr>
        <w:t xml:space="preserve">Panneau </w:t>
      </w:r>
      <w:r>
        <w:rPr>
          <w:b/>
          <w:bCs/>
        </w:rPr>
        <w:t>5</w:t>
      </w:r>
      <w:r w:rsidR="00847A2E">
        <w:rPr>
          <w:b/>
          <w:bCs/>
        </w:rPr>
        <w:t>, §4</w:t>
      </w:r>
      <w:r>
        <w:t> : quel document est diffusé le 3 juin 1917 (nature + auteur) ?</w:t>
      </w:r>
    </w:p>
    <w:p w14:paraId="7463AC1F" w14:textId="150F021C" w:rsidR="00F1071E" w:rsidRDefault="00F1071E" w:rsidP="002414AA">
      <w:pPr>
        <w:ind w:left="-1134" w:right="-1134"/>
      </w:pPr>
      <w:r>
        <w:t xml:space="preserve">6) </w:t>
      </w:r>
      <w:r w:rsidRPr="009D1FE0">
        <w:rPr>
          <w:b/>
          <w:bCs/>
        </w:rPr>
        <w:t xml:space="preserve">Panneau </w:t>
      </w:r>
      <w:r>
        <w:rPr>
          <w:b/>
          <w:bCs/>
        </w:rPr>
        <w:t>5</w:t>
      </w:r>
      <w:r w:rsidR="00847A2E">
        <w:rPr>
          <w:b/>
          <w:bCs/>
        </w:rPr>
        <w:t>, §4</w:t>
      </w:r>
      <w:r>
        <w:t xml:space="preserve"> : qu’instaure ce texte officiel dans l’armée française ? </w:t>
      </w:r>
    </w:p>
    <w:p w14:paraId="46A93026" w14:textId="4CAA44B8" w:rsidR="00F1071E" w:rsidRDefault="00F1071E" w:rsidP="002414AA">
      <w:pPr>
        <w:ind w:left="-1134" w:right="-1134"/>
      </w:pPr>
      <w:r>
        <w:t xml:space="preserve">7) </w:t>
      </w:r>
      <w:r w:rsidRPr="009D1FE0">
        <w:rPr>
          <w:b/>
          <w:bCs/>
        </w:rPr>
        <w:t xml:space="preserve">Panneau </w:t>
      </w:r>
      <w:r>
        <w:rPr>
          <w:b/>
          <w:bCs/>
        </w:rPr>
        <w:t>5</w:t>
      </w:r>
      <w:r w:rsidR="00847A2E">
        <w:rPr>
          <w:b/>
          <w:bCs/>
        </w:rPr>
        <w:t>, §5</w:t>
      </w:r>
      <w:r>
        <w:t xml:space="preserve"> : fin 1917, quelle est la situation de la pratique sportive dans l’armée française ? </w:t>
      </w:r>
    </w:p>
    <w:p w14:paraId="71677B70" w14:textId="77777777" w:rsidR="009D1FE0" w:rsidRPr="00FC6847" w:rsidRDefault="009D1FE0" w:rsidP="002414AA">
      <w:pPr>
        <w:ind w:right="-1134"/>
      </w:pPr>
    </w:p>
    <w:p w14:paraId="3FAF3A08" w14:textId="0ADF82AC" w:rsidR="00C36D0B" w:rsidRPr="00C36D0B" w:rsidRDefault="00657015" w:rsidP="00C36D0B">
      <w:pPr>
        <w:ind w:left="-1134" w:right="-1134"/>
        <w:rPr>
          <w:b/>
          <w:bCs/>
          <w:color w:val="FF0000"/>
          <w:u w:val="single"/>
        </w:rPr>
      </w:pPr>
      <w:r w:rsidRPr="002743F9">
        <w:rPr>
          <w:b/>
          <w:bCs/>
          <w:color w:val="FF0000"/>
          <w:u w:val="single"/>
        </w:rPr>
        <w:t>II. Quelques parcours de sportifs combattants</w:t>
      </w:r>
    </w:p>
    <w:p w14:paraId="6ECEF2D6" w14:textId="14018EDC" w:rsidR="00385C67" w:rsidRPr="00706846" w:rsidRDefault="00C36D0B" w:rsidP="00C36D0B">
      <w:pPr>
        <w:ind w:left="-1134" w:right="-1134"/>
        <w:rPr>
          <w:b/>
          <w:bCs/>
          <w:color w:val="00B050"/>
        </w:rPr>
      </w:pPr>
      <w:r w:rsidRPr="00706846">
        <w:rPr>
          <w:b/>
          <w:bCs/>
          <w:color w:val="00B050"/>
        </w:rPr>
        <w:t>A.</w:t>
      </w:r>
      <w:r w:rsidR="00706846" w:rsidRPr="00706846">
        <w:rPr>
          <w:b/>
          <w:bCs/>
          <w:color w:val="00B050"/>
        </w:rPr>
        <w:t xml:space="preserve"> </w:t>
      </w:r>
      <w:r w:rsidR="006B301F">
        <w:rPr>
          <w:b/>
          <w:bCs/>
          <w:color w:val="00B050"/>
        </w:rPr>
        <w:t>Trois</w:t>
      </w:r>
      <w:r w:rsidR="00706846" w:rsidRPr="00706846">
        <w:rPr>
          <w:b/>
          <w:bCs/>
          <w:color w:val="00B050"/>
        </w:rPr>
        <w:t xml:space="preserve"> biographies</w:t>
      </w:r>
      <w:r w:rsidR="006B301F">
        <w:rPr>
          <w:b/>
          <w:bCs/>
          <w:color w:val="00B050"/>
        </w:rPr>
        <w:t xml:space="preserve"> représentatives</w:t>
      </w:r>
      <w:r w:rsidR="00706846" w:rsidRPr="00706846">
        <w:rPr>
          <w:b/>
          <w:bCs/>
          <w:color w:val="00B050"/>
        </w:rPr>
        <w:t>.</w:t>
      </w:r>
    </w:p>
    <w:p w14:paraId="317B9DAC" w14:textId="42777EB0" w:rsidR="00385C67" w:rsidRPr="00385C67" w:rsidRDefault="00385C67" w:rsidP="00C71CD0">
      <w:pPr>
        <w:ind w:left="-1134" w:right="-1134"/>
      </w:pPr>
      <w:r w:rsidRPr="00385C67">
        <w:t xml:space="preserve">Etudiez la </w:t>
      </w:r>
      <w:r w:rsidR="00D4688F">
        <w:t>vie</w:t>
      </w:r>
      <w:r w:rsidRPr="00385C67">
        <w:t xml:space="preserve"> de trois sportifs</w:t>
      </w:r>
      <w:r w:rsidR="00307AFE">
        <w:t>, de votre choix</w:t>
      </w:r>
      <w:r w:rsidR="009630E0">
        <w:t xml:space="preserve"> et correspondant à chaque nationalité</w:t>
      </w:r>
      <w:r w:rsidR="00307AFE">
        <w:t xml:space="preserve">, </w:t>
      </w:r>
      <w:r w:rsidRPr="00385C67">
        <w:t>d</w:t>
      </w:r>
      <w:r w:rsidR="00307AFE">
        <w:t>ans</w:t>
      </w:r>
      <w:r w:rsidRPr="00385C67">
        <w:t xml:space="preserve"> cette exposition. </w:t>
      </w:r>
    </w:p>
    <w:tbl>
      <w:tblPr>
        <w:tblStyle w:val="Grilledutableau"/>
        <w:tblW w:w="11400" w:type="dxa"/>
        <w:tblInd w:w="-1134" w:type="dxa"/>
        <w:tblLook w:val="04A0" w:firstRow="1" w:lastRow="0" w:firstColumn="1" w:lastColumn="0" w:noHBand="0" w:noVBand="1"/>
      </w:tblPr>
      <w:tblGrid>
        <w:gridCol w:w="2849"/>
        <w:gridCol w:w="2849"/>
        <w:gridCol w:w="2851"/>
        <w:gridCol w:w="2851"/>
      </w:tblGrid>
      <w:tr w:rsidR="00385C67" w14:paraId="6FA09782" w14:textId="77777777" w:rsidTr="000153E7">
        <w:trPr>
          <w:trHeight w:val="457"/>
        </w:trPr>
        <w:tc>
          <w:tcPr>
            <w:tcW w:w="2849" w:type="dxa"/>
          </w:tcPr>
          <w:p w14:paraId="18B56776" w14:textId="77777777" w:rsidR="00385C67" w:rsidRDefault="00385C67" w:rsidP="000153E7">
            <w:pPr>
              <w:ind w:right="-96"/>
              <w:jc w:val="center"/>
            </w:pPr>
            <w:r>
              <w:t>NOM Prénom</w:t>
            </w:r>
          </w:p>
          <w:p w14:paraId="024ED943" w14:textId="77777777" w:rsidR="00385C67" w:rsidRDefault="00385C67" w:rsidP="000153E7">
            <w:pPr>
              <w:ind w:right="-96"/>
              <w:jc w:val="center"/>
            </w:pPr>
            <w:r>
              <w:t>Dates biographiques</w:t>
            </w:r>
          </w:p>
        </w:tc>
        <w:tc>
          <w:tcPr>
            <w:tcW w:w="2849" w:type="dxa"/>
          </w:tcPr>
          <w:p w14:paraId="25F18614" w14:textId="77777777" w:rsidR="00385C67" w:rsidRDefault="00385C67" w:rsidP="009630E0">
            <w:pPr>
              <w:ind w:right="-78"/>
            </w:pPr>
          </w:p>
        </w:tc>
        <w:tc>
          <w:tcPr>
            <w:tcW w:w="2851" w:type="dxa"/>
          </w:tcPr>
          <w:p w14:paraId="3DB18396" w14:textId="77777777" w:rsidR="00385C67" w:rsidRDefault="00385C67" w:rsidP="009630E0">
            <w:pPr>
              <w:ind w:right="-58"/>
            </w:pPr>
          </w:p>
        </w:tc>
        <w:tc>
          <w:tcPr>
            <w:tcW w:w="2851" w:type="dxa"/>
          </w:tcPr>
          <w:p w14:paraId="5E11E58F" w14:textId="77777777" w:rsidR="00385C67" w:rsidRDefault="00385C67" w:rsidP="009630E0"/>
        </w:tc>
      </w:tr>
      <w:tr w:rsidR="00385C67" w14:paraId="52F9B18B" w14:textId="77777777" w:rsidTr="000153E7">
        <w:trPr>
          <w:trHeight w:val="457"/>
        </w:trPr>
        <w:tc>
          <w:tcPr>
            <w:tcW w:w="2849" w:type="dxa"/>
          </w:tcPr>
          <w:p w14:paraId="7EE13A07" w14:textId="50F1E108" w:rsidR="00385C67" w:rsidRDefault="00385C67" w:rsidP="000153E7">
            <w:pPr>
              <w:ind w:right="-96"/>
              <w:jc w:val="center"/>
            </w:pPr>
            <w:r>
              <w:t>Médaillé olympique</w:t>
            </w:r>
            <w:r w:rsidR="004A38D0">
              <w:t> ?</w:t>
            </w:r>
          </w:p>
        </w:tc>
        <w:tc>
          <w:tcPr>
            <w:tcW w:w="2849" w:type="dxa"/>
          </w:tcPr>
          <w:p w14:paraId="217C1CA6" w14:textId="77777777" w:rsidR="00385C67" w:rsidRDefault="00385C67" w:rsidP="009630E0">
            <w:pPr>
              <w:ind w:right="-78"/>
            </w:pPr>
          </w:p>
        </w:tc>
        <w:tc>
          <w:tcPr>
            <w:tcW w:w="2851" w:type="dxa"/>
          </w:tcPr>
          <w:p w14:paraId="3163DAC1" w14:textId="77777777" w:rsidR="00385C67" w:rsidRDefault="00385C67" w:rsidP="009630E0">
            <w:pPr>
              <w:ind w:right="-58"/>
            </w:pPr>
          </w:p>
        </w:tc>
        <w:tc>
          <w:tcPr>
            <w:tcW w:w="2851" w:type="dxa"/>
          </w:tcPr>
          <w:p w14:paraId="5ECBFEC5" w14:textId="77777777" w:rsidR="00385C67" w:rsidRDefault="00385C67" w:rsidP="009630E0"/>
        </w:tc>
      </w:tr>
      <w:tr w:rsidR="00385C67" w14:paraId="2958CD22" w14:textId="77777777" w:rsidTr="000153E7">
        <w:trPr>
          <w:trHeight w:val="432"/>
        </w:trPr>
        <w:tc>
          <w:tcPr>
            <w:tcW w:w="2849" w:type="dxa"/>
          </w:tcPr>
          <w:p w14:paraId="501D0380" w14:textId="77777777" w:rsidR="00385C67" w:rsidRDefault="00385C67" w:rsidP="000153E7">
            <w:pPr>
              <w:ind w:right="-96"/>
              <w:jc w:val="center"/>
            </w:pPr>
            <w:r>
              <w:t>Nationalité</w:t>
            </w:r>
          </w:p>
        </w:tc>
        <w:tc>
          <w:tcPr>
            <w:tcW w:w="2849" w:type="dxa"/>
          </w:tcPr>
          <w:p w14:paraId="041C35D2" w14:textId="037786A8" w:rsidR="00385C67" w:rsidRDefault="00E14C91" w:rsidP="009630E0">
            <w:pPr>
              <w:ind w:right="-78"/>
              <w:jc w:val="center"/>
            </w:pPr>
            <w:r>
              <w:t>Française</w:t>
            </w:r>
          </w:p>
        </w:tc>
        <w:tc>
          <w:tcPr>
            <w:tcW w:w="2851" w:type="dxa"/>
          </w:tcPr>
          <w:p w14:paraId="4949777B" w14:textId="1B758452" w:rsidR="00385C67" w:rsidRDefault="00E14C91" w:rsidP="009630E0">
            <w:pPr>
              <w:ind w:right="-58"/>
              <w:jc w:val="center"/>
            </w:pPr>
            <w:r>
              <w:t>Allemande</w:t>
            </w:r>
          </w:p>
        </w:tc>
        <w:tc>
          <w:tcPr>
            <w:tcW w:w="2851" w:type="dxa"/>
          </w:tcPr>
          <w:p w14:paraId="22797A62" w14:textId="7F8098EC" w:rsidR="00385C67" w:rsidRDefault="009630E0" w:rsidP="009630E0">
            <w:pPr>
              <w:jc w:val="center"/>
            </w:pPr>
            <w:r>
              <w:t>Britannique ou étatsunienne</w:t>
            </w:r>
          </w:p>
        </w:tc>
      </w:tr>
      <w:tr w:rsidR="00385C67" w14:paraId="03CDDE41" w14:textId="77777777" w:rsidTr="000153E7">
        <w:trPr>
          <w:trHeight w:val="457"/>
        </w:trPr>
        <w:tc>
          <w:tcPr>
            <w:tcW w:w="2849" w:type="dxa"/>
          </w:tcPr>
          <w:p w14:paraId="2105E8DB" w14:textId="77777777" w:rsidR="00385C67" w:rsidRDefault="00385C67" w:rsidP="000153E7">
            <w:pPr>
              <w:ind w:right="-96"/>
              <w:jc w:val="center"/>
            </w:pPr>
            <w:r>
              <w:t>Sport pratiqué</w:t>
            </w:r>
          </w:p>
        </w:tc>
        <w:tc>
          <w:tcPr>
            <w:tcW w:w="2849" w:type="dxa"/>
          </w:tcPr>
          <w:p w14:paraId="7AC2E83B" w14:textId="77777777" w:rsidR="00385C67" w:rsidRDefault="00385C67" w:rsidP="009630E0">
            <w:pPr>
              <w:ind w:right="-78"/>
            </w:pPr>
          </w:p>
        </w:tc>
        <w:tc>
          <w:tcPr>
            <w:tcW w:w="2851" w:type="dxa"/>
          </w:tcPr>
          <w:p w14:paraId="22541500" w14:textId="77777777" w:rsidR="00385C67" w:rsidRDefault="00385C67" w:rsidP="009630E0">
            <w:pPr>
              <w:ind w:right="-58"/>
            </w:pPr>
          </w:p>
        </w:tc>
        <w:tc>
          <w:tcPr>
            <w:tcW w:w="2851" w:type="dxa"/>
          </w:tcPr>
          <w:p w14:paraId="0EB65454" w14:textId="77777777" w:rsidR="00385C67" w:rsidRDefault="00385C67" w:rsidP="009630E0"/>
        </w:tc>
      </w:tr>
      <w:tr w:rsidR="00385C67" w14:paraId="61EB546C" w14:textId="77777777" w:rsidTr="000153E7">
        <w:trPr>
          <w:trHeight w:val="432"/>
        </w:trPr>
        <w:tc>
          <w:tcPr>
            <w:tcW w:w="2849" w:type="dxa"/>
          </w:tcPr>
          <w:p w14:paraId="0BD41EE3" w14:textId="77777777" w:rsidR="00385C67" w:rsidRDefault="00385C67" w:rsidP="000153E7">
            <w:pPr>
              <w:ind w:right="-96"/>
            </w:pPr>
            <w:r w:rsidRPr="00884212">
              <w:rPr>
                <w:u w:val="single"/>
              </w:rPr>
              <w:t>Avant la guerre</w:t>
            </w:r>
            <w:r>
              <w:t> :</w:t>
            </w:r>
          </w:p>
          <w:p w14:paraId="63B19193" w14:textId="670D39C2" w:rsidR="00385C67" w:rsidRDefault="00385C67" w:rsidP="000153E7">
            <w:pPr>
              <w:ind w:right="-96"/>
            </w:pPr>
            <w:r>
              <w:t xml:space="preserve">       - métier </w:t>
            </w:r>
            <w:r w:rsidR="00A00C16">
              <w:t>envisagé</w:t>
            </w:r>
          </w:p>
          <w:p w14:paraId="36513C23" w14:textId="6DE92FBB" w:rsidR="00385C67" w:rsidRDefault="00385C67" w:rsidP="000153E7">
            <w:pPr>
              <w:ind w:right="-96"/>
            </w:pPr>
            <w:r>
              <w:t xml:space="preserve">       - </w:t>
            </w:r>
            <w:r w:rsidR="00A54EDE">
              <w:t xml:space="preserve">sportif </w:t>
            </w:r>
            <w:r>
              <w:t>connu ou pas</w:t>
            </w:r>
            <w:r w:rsidR="00A54EDE">
              <w:t> ?</w:t>
            </w:r>
          </w:p>
          <w:p w14:paraId="657CE7D9" w14:textId="77777777" w:rsidR="00385C67" w:rsidRDefault="00385C67" w:rsidP="000153E7">
            <w:pPr>
              <w:ind w:right="-96"/>
            </w:pPr>
            <w:r>
              <w:t xml:space="preserve">       - sportif professionnel ?</w:t>
            </w:r>
          </w:p>
          <w:p w14:paraId="03D76792" w14:textId="77777777" w:rsidR="00385C67" w:rsidRDefault="00385C67" w:rsidP="000153E7">
            <w:pPr>
              <w:ind w:right="-96"/>
            </w:pPr>
          </w:p>
        </w:tc>
        <w:tc>
          <w:tcPr>
            <w:tcW w:w="2849" w:type="dxa"/>
          </w:tcPr>
          <w:p w14:paraId="79AD098D" w14:textId="77777777" w:rsidR="00385C67" w:rsidRDefault="00385C67" w:rsidP="009630E0">
            <w:pPr>
              <w:ind w:right="-78"/>
            </w:pPr>
          </w:p>
        </w:tc>
        <w:tc>
          <w:tcPr>
            <w:tcW w:w="2851" w:type="dxa"/>
          </w:tcPr>
          <w:p w14:paraId="7E546B4B" w14:textId="77777777" w:rsidR="00385C67" w:rsidRDefault="00385C67" w:rsidP="009630E0">
            <w:pPr>
              <w:ind w:right="-58"/>
            </w:pPr>
          </w:p>
        </w:tc>
        <w:tc>
          <w:tcPr>
            <w:tcW w:w="2851" w:type="dxa"/>
          </w:tcPr>
          <w:p w14:paraId="07A50CDE" w14:textId="77777777" w:rsidR="00385C67" w:rsidRDefault="00385C67" w:rsidP="009630E0"/>
        </w:tc>
      </w:tr>
      <w:tr w:rsidR="00385C67" w14:paraId="111E1FF0" w14:textId="77777777" w:rsidTr="000153E7">
        <w:trPr>
          <w:trHeight w:val="432"/>
        </w:trPr>
        <w:tc>
          <w:tcPr>
            <w:tcW w:w="2849" w:type="dxa"/>
          </w:tcPr>
          <w:p w14:paraId="1C12A0C8" w14:textId="77777777" w:rsidR="00385C67" w:rsidRDefault="00385C67" w:rsidP="000153E7">
            <w:pPr>
              <w:ind w:right="-96"/>
              <w:rPr>
                <w:u w:val="single"/>
              </w:rPr>
            </w:pPr>
            <w:r>
              <w:rPr>
                <w:u w:val="single"/>
              </w:rPr>
              <w:t>Entrée en guerre :</w:t>
            </w:r>
          </w:p>
          <w:p w14:paraId="11AEE191" w14:textId="77777777" w:rsidR="00385C67" w:rsidRPr="00904D3D" w:rsidRDefault="00385C67" w:rsidP="000153E7">
            <w:pPr>
              <w:ind w:right="-96"/>
            </w:pPr>
            <w:r>
              <w:t>m</w:t>
            </w:r>
            <w:r w:rsidRPr="00904D3D">
              <w:t>obilisé ou volontaire ?</w:t>
            </w:r>
          </w:p>
        </w:tc>
        <w:tc>
          <w:tcPr>
            <w:tcW w:w="2849" w:type="dxa"/>
          </w:tcPr>
          <w:p w14:paraId="7D102108" w14:textId="77777777" w:rsidR="00385C67" w:rsidRDefault="00385C67" w:rsidP="009630E0">
            <w:pPr>
              <w:ind w:right="-78"/>
            </w:pPr>
          </w:p>
        </w:tc>
        <w:tc>
          <w:tcPr>
            <w:tcW w:w="2851" w:type="dxa"/>
          </w:tcPr>
          <w:p w14:paraId="6ED03A4C" w14:textId="77777777" w:rsidR="00385C67" w:rsidRDefault="00385C67" w:rsidP="009630E0">
            <w:pPr>
              <w:ind w:right="-58"/>
            </w:pPr>
          </w:p>
        </w:tc>
        <w:tc>
          <w:tcPr>
            <w:tcW w:w="2851" w:type="dxa"/>
          </w:tcPr>
          <w:p w14:paraId="45596255" w14:textId="77777777" w:rsidR="00385C67" w:rsidRDefault="00385C67" w:rsidP="009630E0"/>
        </w:tc>
      </w:tr>
      <w:tr w:rsidR="00385C67" w14:paraId="38BBA5BA" w14:textId="77777777" w:rsidTr="000153E7">
        <w:trPr>
          <w:trHeight w:val="457"/>
        </w:trPr>
        <w:tc>
          <w:tcPr>
            <w:tcW w:w="2849" w:type="dxa"/>
          </w:tcPr>
          <w:p w14:paraId="4BBBF17C" w14:textId="77777777" w:rsidR="00385C67" w:rsidRDefault="00385C67" w:rsidP="000153E7">
            <w:pPr>
              <w:ind w:right="-96"/>
            </w:pPr>
            <w:r w:rsidRPr="00884212">
              <w:rPr>
                <w:u w:val="single"/>
              </w:rPr>
              <w:t>Pendant la guerre</w:t>
            </w:r>
            <w:r>
              <w:t> :</w:t>
            </w:r>
          </w:p>
          <w:p w14:paraId="042BFDD7" w14:textId="77777777" w:rsidR="00385C67" w:rsidRDefault="00385C67" w:rsidP="000153E7">
            <w:pPr>
              <w:ind w:right="-96"/>
            </w:pPr>
            <w:r>
              <w:t>- arme dans laquelle il a servi</w:t>
            </w:r>
          </w:p>
          <w:p w14:paraId="26B5C1C7" w14:textId="6CA2C259" w:rsidR="00385C67" w:rsidRDefault="00385C67" w:rsidP="000153E7">
            <w:pPr>
              <w:ind w:right="-96"/>
            </w:pPr>
            <w:r>
              <w:t xml:space="preserve">- </w:t>
            </w:r>
            <w:r w:rsidR="00602AB4">
              <w:t>actions, récompenses…</w:t>
            </w:r>
          </w:p>
        </w:tc>
        <w:tc>
          <w:tcPr>
            <w:tcW w:w="2849" w:type="dxa"/>
          </w:tcPr>
          <w:p w14:paraId="25D7AA43" w14:textId="77777777" w:rsidR="00385C67" w:rsidRDefault="00385C67" w:rsidP="009630E0">
            <w:pPr>
              <w:ind w:right="-78"/>
            </w:pPr>
          </w:p>
        </w:tc>
        <w:tc>
          <w:tcPr>
            <w:tcW w:w="2851" w:type="dxa"/>
          </w:tcPr>
          <w:p w14:paraId="5DABA44E" w14:textId="77777777" w:rsidR="00385C67" w:rsidRDefault="00385C67" w:rsidP="009630E0">
            <w:pPr>
              <w:ind w:right="-58"/>
            </w:pPr>
          </w:p>
        </w:tc>
        <w:tc>
          <w:tcPr>
            <w:tcW w:w="2851" w:type="dxa"/>
          </w:tcPr>
          <w:p w14:paraId="1CCB279E" w14:textId="77777777" w:rsidR="00385C67" w:rsidRDefault="00385C67" w:rsidP="009630E0"/>
        </w:tc>
      </w:tr>
      <w:tr w:rsidR="00385C67" w14:paraId="2220A669" w14:textId="77777777" w:rsidTr="000153E7">
        <w:trPr>
          <w:trHeight w:val="432"/>
        </w:trPr>
        <w:tc>
          <w:tcPr>
            <w:tcW w:w="2849" w:type="dxa"/>
          </w:tcPr>
          <w:p w14:paraId="11D1956F" w14:textId="77777777" w:rsidR="00385C67" w:rsidRDefault="00385C67" w:rsidP="000153E7">
            <w:pPr>
              <w:ind w:right="-96"/>
            </w:pPr>
            <w:r w:rsidRPr="00884212">
              <w:rPr>
                <w:u w:val="single"/>
              </w:rPr>
              <w:t>Après la PGM</w:t>
            </w:r>
            <w:r>
              <w:t> :</w:t>
            </w:r>
          </w:p>
          <w:p w14:paraId="305E7407" w14:textId="77777777" w:rsidR="00385C67" w:rsidRDefault="00385C67" w:rsidP="000153E7">
            <w:pPr>
              <w:ind w:right="-96"/>
            </w:pPr>
          </w:p>
        </w:tc>
        <w:tc>
          <w:tcPr>
            <w:tcW w:w="2849" w:type="dxa"/>
          </w:tcPr>
          <w:p w14:paraId="32960CEE" w14:textId="77777777" w:rsidR="00385C67" w:rsidRDefault="00385C67" w:rsidP="009630E0">
            <w:pPr>
              <w:ind w:right="-78"/>
            </w:pPr>
          </w:p>
        </w:tc>
        <w:tc>
          <w:tcPr>
            <w:tcW w:w="2851" w:type="dxa"/>
          </w:tcPr>
          <w:p w14:paraId="417ADEE0" w14:textId="77777777" w:rsidR="00385C67" w:rsidRDefault="00385C67" w:rsidP="009630E0">
            <w:pPr>
              <w:ind w:right="-58"/>
            </w:pPr>
          </w:p>
        </w:tc>
        <w:tc>
          <w:tcPr>
            <w:tcW w:w="2851" w:type="dxa"/>
          </w:tcPr>
          <w:p w14:paraId="21C51E1B" w14:textId="77777777" w:rsidR="00385C67" w:rsidRDefault="00385C67" w:rsidP="009630E0"/>
        </w:tc>
      </w:tr>
    </w:tbl>
    <w:p w14:paraId="178A8301" w14:textId="07A59715" w:rsidR="00C71CD0" w:rsidRPr="00215A39" w:rsidRDefault="00C71CD0" w:rsidP="0075432D">
      <w:pPr>
        <w:ind w:left="-1134" w:right="-1134"/>
        <w:rPr>
          <w:sz w:val="16"/>
          <w:szCs w:val="16"/>
        </w:rPr>
      </w:pPr>
    </w:p>
    <w:p w14:paraId="4AA5593C" w14:textId="77777777" w:rsidR="00C36D0B" w:rsidRPr="003130F2" w:rsidRDefault="00C36D0B" w:rsidP="00C36D0B">
      <w:pPr>
        <w:ind w:left="-1134" w:right="-1134"/>
        <w:rPr>
          <w:b/>
          <w:bCs/>
          <w:color w:val="00B050"/>
        </w:rPr>
      </w:pPr>
      <w:r w:rsidRPr="003130F2">
        <w:rPr>
          <w:b/>
          <w:bCs/>
          <w:color w:val="00B050"/>
        </w:rPr>
        <w:t>B. Un</w:t>
      </w:r>
      <w:r>
        <w:rPr>
          <w:b/>
          <w:bCs/>
          <w:color w:val="00B050"/>
        </w:rPr>
        <w:t>e vie</w:t>
      </w:r>
      <w:r w:rsidRPr="003130F2">
        <w:rPr>
          <w:b/>
          <w:bCs/>
          <w:color w:val="00B050"/>
        </w:rPr>
        <w:t xml:space="preserve"> impacté</w:t>
      </w:r>
      <w:r>
        <w:rPr>
          <w:b/>
          <w:bCs/>
          <w:color w:val="00B050"/>
        </w:rPr>
        <w:t>e</w:t>
      </w:r>
      <w:r w:rsidRPr="003130F2">
        <w:rPr>
          <w:b/>
          <w:bCs/>
          <w:color w:val="00B050"/>
        </w:rPr>
        <w:t xml:space="preserve"> par la guerre</w:t>
      </w:r>
      <w:r>
        <w:rPr>
          <w:b/>
          <w:bCs/>
          <w:color w:val="00B050"/>
        </w:rPr>
        <w:t> : des destins différents</w:t>
      </w:r>
      <w:r w:rsidRPr="003130F2">
        <w:rPr>
          <w:b/>
          <w:bCs/>
          <w:color w:val="00B050"/>
        </w:rPr>
        <w:t>.</w:t>
      </w:r>
    </w:p>
    <w:p w14:paraId="445D21FF" w14:textId="77777777" w:rsidR="00C36D0B" w:rsidRDefault="00C36D0B" w:rsidP="00C36D0B">
      <w:pPr>
        <w:ind w:left="-1134" w:right="-1134"/>
        <w:rPr>
          <w:u w:val="single"/>
        </w:rPr>
      </w:pPr>
      <w:r>
        <w:rPr>
          <w:u w:val="single"/>
        </w:rPr>
        <w:t>1. Un engagement fatal.</w:t>
      </w:r>
    </w:p>
    <w:p w14:paraId="43EE0D40" w14:textId="5A8D69A8" w:rsidR="00C36D0B" w:rsidRDefault="00C36D0B" w:rsidP="00C36D0B">
      <w:pPr>
        <w:ind w:left="-1134" w:right="-1134"/>
      </w:pPr>
      <w:r>
        <w:t xml:space="preserve">1) </w:t>
      </w:r>
      <w:bookmarkStart w:id="4" w:name="_Hlk158111458"/>
      <w:r w:rsidRPr="001A247C">
        <w:rPr>
          <w:b/>
          <w:bCs/>
        </w:rPr>
        <w:t>Silhouettes</w:t>
      </w:r>
      <w:bookmarkEnd w:id="4"/>
      <w:r>
        <w:t> : q</w:t>
      </w:r>
      <w:r w:rsidR="00704300">
        <w:t>u’arrive-t-il aux sportifs</w:t>
      </w:r>
      <w:r w:rsidRPr="00CD45E8">
        <w:t> </w:t>
      </w:r>
      <w:r w:rsidR="003B29F1">
        <w:t>Frank H</w:t>
      </w:r>
      <w:r w:rsidR="00D5109C">
        <w:t>ENRY</w:t>
      </w:r>
      <w:r w:rsidR="003B29F1">
        <w:t>, Ronald S</w:t>
      </w:r>
      <w:r w:rsidR="00D5109C">
        <w:t>IMSON</w:t>
      </w:r>
      <w:r w:rsidR="003B29F1">
        <w:t xml:space="preserve"> et François P</w:t>
      </w:r>
      <w:r w:rsidR="00D5109C">
        <w:t>OEYDEBASQUE</w:t>
      </w:r>
      <w:r w:rsidR="003B29F1">
        <w:t> ?</w:t>
      </w:r>
      <w:r w:rsidRPr="00CD45E8">
        <w:t xml:space="preserve"> </w:t>
      </w:r>
    </w:p>
    <w:p w14:paraId="1E7F3362" w14:textId="7056AE13" w:rsidR="00C36D0B" w:rsidRDefault="003B29F1" w:rsidP="00C36D0B">
      <w:pPr>
        <w:ind w:left="-1134" w:right="-1134"/>
      </w:pPr>
      <w:r>
        <w:t xml:space="preserve">2) </w:t>
      </w:r>
      <w:r w:rsidR="000176EA" w:rsidRPr="001A247C">
        <w:rPr>
          <w:b/>
          <w:bCs/>
        </w:rPr>
        <w:t>Silhouettes</w:t>
      </w:r>
      <w:r w:rsidR="000176EA">
        <w:t> : dans quelles c</w:t>
      </w:r>
      <w:r w:rsidR="00211080">
        <w:t>irconstances</w:t>
      </w:r>
      <w:r w:rsidR="000176EA">
        <w:t xml:space="preserve"> cela est arrivé ?</w:t>
      </w:r>
    </w:p>
    <w:p w14:paraId="1D3294FA" w14:textId="77777777" w:rsidR="003B29F1" w:rsidRDefault="003B29F1" w:rsidP="00C36D0B">
      <w:pPr>
        <w:ind w:left="-1134" w:right="-1134"/>
      </w:pPr>
    </w:p>
    <w:p w14:paraId="10E2F5FE" w14:textId="77777777" w:rsidR="00C36D0B" w:rsidRPr="00D24388" w:rsidRDefault="00C36D0B" w:rsidP="00C36D0B">
      <w:pPr>
        <w:ind w:left="-1134" w:right="-1134"/>
        <w:rPr>
          <w:u w:val="single"/>
        </w:rPr>
      </w:pPr>
      <w:r w:rsidRPr="00D24388">
        <w:rPr>
          <w:u w:val="single"/>
        </w:rPr>
        <w:t>2. Une carrière sportive.</w:t>
      </w:r>
    </w:p>
    <w:p w14:paraId="6E03DE5F" w14:textId="224EF05B" w:rsidR="00C36D0B" w:rsidRPr="00D24388" w:rsidRDefault="00C36D0B" w:rsidP="00C36D0B">
      <w:pPr>
        <w:ind w:left="-1134" w:right="-1134"/>
      </w:pPr>
      <w:r w:rsidRPr="00D24388">
        <w:t xml:space="preserve">1) </w:t>
      </w:r>
      <w:r w:rsidRPr="00D24388">
        <w:rPr>
          <w:b/>
          <w:bCs/>
        </w:rPr>
        <w:t>Silhouettes</w:t>
      </w:r>
      <w:r w:rsidRPr="00D24388">
        <w:t xml:space="preserve"> : </w:t>
      </w:r>
      <w:r w:rsidR="00A00C16">
        <w:t>comment p</w:t>
      </w:r>
      <w:r w:rsidR="00704300">
        <w:t>e</w:t>
      </w:r>
      <w:r w:rsidR="00A00C16">
        <w:t xml:space="preserve">ut-on </w:t>
      </w:r>
      <w:r w:rsidR="00704300">
        <w:t>qualifier</w:t>
      </w:r>
      <w:r w:rsidR="00A00C16">
        <w:t xml:space="preserve"> la carrière sportive de</w:t>
      </w:r>
      <w:r w:rsidR="00704300">
        <w:t xml:space="preserve"> Georges P</w:t>
      </w:r>
      <w:r w:rsidR="00D5109C">
        <w:t>IOT</w:t>
      </w:r>
      <w:r w:rsidR="00704300">
        <w:t>, Georges D</w:t>
      </w:r>
      <w:r w:rsidR="00D5109C">
        <w:t>ETREILLE</w:t>
      </w:r>
      <w:r w:rsidR="00704300">
        <w:t xml:space="preserve"> et Xavier E</w:t>
      </w:r>
      <w:r w:rsidR="00D5109C">
        <w:t xml:space="preserve">LUERE </w:t>
      </w:r>
      <w:r w:rsidR="00A00C16">
        <w:t>après la P</w:t>
      </w:r>
      <w:r w:rsidR="00D5109C">
        <w:t>remière Guerre mondiale</w:t>
      </w:r>
      <w:r w:rsidR="00A00C16">
        <w:t> ?</w:t>
      </w:r>
      <w:r w:rsidRPr="00D24388">
        <w:t xml:space="preserve"> </w:t>
      </w:r>
    </w:p>
    <w:p w14:paraId="2576DF32" w14:textId="02E57D2D" w:rsidR="00C36D0B" w:rsidRDefault="00C36D0B" w:rsidP="00C36D0B">
      <w:pPr>
        <w:ind w:left="-1134" w:right="-1134"/>
      </w:pPr>
      <w:r w:rsidRPr="00D24388">
        <w:t>2)</w:t>
      </w:r>
      <w:r>
        <w:t xml:space="preserve"> </w:t>
      </w:r>
      <w:r w:rsidRPr="000176EA">
        <w:rPr>
          <w:b/>
        </w:rPr>
        <w:t>Silhouette</w:t>
      </w:r>
      <w:r>
        <w:t> </w:t>
      </w:r>
      <w:r w:rsidRPr="007544BF">
        <w:t>: à quelle</w:t>
      </w:r>
      <w:r w:rsidR="00A00C16" w:rsidRPr="007544BF">
        <w:t>s</w:t>
      </w:r>
      <w:r w:rsidRPr="007544BF">
        <w:t xml:space="preserve"> échelle</w:t>
      </w:r>
      <w:r w:rsidR="00A00C16" w:rsidRPr="007544BF">
        <w:t>s</w:t>
      </w:r>
      <w:r w:rsidR="007544BF" w:rsidRPr="007544BF">
        <w:t> : locale, nationale…</w:t>
      </w:r>
      <w:r w:rsidR="00A00C16" w:rsidRPr="007544BF">
        <w:t> ?</w:t>
      </w:r>
    </w:p>
    <w:p w14:paraId="002938B3" w14:textId="0B5D12F9" w:rsidR="00C36D0B" w:rsidRDefault="00A00C16" w:rsidP="00C36D0B">
      <w:pPr>
        <w:ind w:left="-1134" w:right="-1134"/>
      </w:pPr>
      <w:r>
        <w:t>3</w:t>
      </w:r>
      <w:r w:rsidR="00C36D0B" w:rsidRPr="002743F9">
        <w:t>)</w:t>
      </w:r>
      <w:r w:rsidR="00C36D0B">
        <w:rPr>
          <w:b/>
          <w:bCs/>
        </w:rPr>
        <w:t xml:space="preserve"> </w:t>
      </w:r>
      <w:r w:rsidR="00C36D0B" w:rsidRPr="002743F9">
        <w:rPr>
          <w:b/>
          <w:bCs/>
        </w:rPr>
        <w:t>Silhouettes</w:t>
      </w:r>
      <w:r w:rsidR="00C36D0B">
        <w:t> : quelle récompense suprême</w:t>
      </w:r>
      <w:r w:rsidR="00215A39">
        <w:t xml:space="preserve"> </w:t>
      </w:r>
      <w:r w:rsidR="00215A39" w:rsidRPr="007544BF">
        <w:t>quadriennale</w:t>
      </w:r>
      <w:r w:rsidR="00F410DB">
        <w:rPr>
          <w:vertAlign w:val="superscript"/>
        </w:rPr>
        <w:t>2</w:t>
      </w:r>
      <w:r w:rsidR="00C36D0B">
        <w:t xml:space="preserve"> ont gagné 7 sportifs ?</w:t>
      </w:r>
    </w:p>
    <w:p w14:paraId="4870E7A5" w14:textId="41D94820" w:rsidR="00C36D0B" w:rsidRDefault="00A00C16" w:rsidP="00C36D0B">
      <w:pPr>
        <w:ind w:left="-1134" w:right="-1134"/>
      </w:pPr>
      <w:r>
        <w:t>4</w:t>
      </w:r>
      <w:r w:rsidR="00C36D0B" w:rsidRPr="00FC6847">
        <w:t>)</w:t>
      </w:r>
      <w:r w:rsidR="00C36D0B">
        <w:rPr>
          <w:b/>
          <w:bCs/>
        </w:rPr>
        <w:t xml:space="preserve"> Silhouettes </w:t>
      </w:r>
      <w:r w:rsidR="00C36D0B" w:rsidRPr="00FC6847">
        <w:t>:</w:t>
      </w:r>
      <w:r w:rsidR="00C36D0B">
        <w:t xml:space="preserve"> quel symbole </w:t>
      </w:r>
      <w:r w:rsidR="00211080">
        <w:t xml:space="preserve">dessiné </w:t>
      </w:r>
      <w:r w:rsidR="00C36D0B">
        <w:t>prouve leur réussite ?</w:t>
      </w:r>
    </w:p>
    <w:p w14:paraId="179C9E6F" w14:textId="7B6401E3" w:rsidR="000176EA" w:rsidRDefault="00F410DB" w:rsidP="00C36D0B">
      <w:pPr>
        <w:ind w:left="-1134" w:right="-1134"/>
      </w:pPr>
      <w:r>
        <w:rPr>
          <w:sz w:val="16"/>
          <w:szCs w:val="16"/>
          <w:vertAlign w:val="superscript"/>
        </w:rPr>
        <w:t>2</w:t>
      </w:r>
      <w:r w:rsidR="007544BF">
        <w:t xml:space="preserve"> </w:t>
      </w:r>
      <w:r w:rsidR="007544BF" w:rsidRPr="007544BF">
        <w:rPr>
          <w:sz w:val="16"/>
          <w:szCs w:val="16"/>
        </w:rPr>
        <w:t>tous les quatre ans</w:t>
      </w:r>
    </w:p>
    <w:p w14:paraId="2E737CC3" w14:textId="15DEE2AC" w:rsidR="00C36D0B" w:rsidRDefault="00C36D0B" w:rsidP="00C36D0B">
      <w:pPr>
        <w:ind w:left="-1134" w:right="-1134"/>
        <w:rPr>
          <w:rStyle w:val="Lienhypertexte"/>
          <w:bCs/>
          <w:color w:val="auto"/>
          <w:u w:val="none"/>
        </w:rPr>
      </w:pPr>
      <w:r w:rsidRPr="00211080">
        <w:rPr>
          <w:b/>
        </w:rPr>
        <w:lastRenderedPageBreak/>
        <w:t>Allez sur le site</w:t>
      </w:r>
      <w:r w:rsidR="00211080" w:rsidRPr="00211080">
        <w:rPr>
          <w:b/>
        </w:rPr>
        <w:t> </w:t>
      </w:r>
      <w:r w:rsidR="00211080" w:rsidRPr="00211080">
        <w:rPr>
          <w:b/>
          <w:bCs/>
        </w:rPr>
        <w:t xml:space="preserve">: </w:t>
      </w:r>
      <w:hyperlink r:id="rId11" w:history="1">
        <w:r w:rsidRPr="00211080">
          <w:rPr>
            <w:rStyle w:val="Lienhypertexte"/>
            <w:bCs/>
            <w:color w:val="auto"/>
            <w:u w:val="none"/>
          </w:rPr>
          <w:t>https://olympics.com/cio/1913-premiere-presentation-publique-du-symbole-des-cinq-anneaux</w:t>
        </w:r>
      </w:hyperlink>
    </w:p>
    <w:p w14:paraId="22AA9A55" w14:textId="77777777" w:rsidR="00BE3D30" w:rsidRPr="00BE3D30" w:rsidRDefault="00BE3D30" w:rsidP="00C36D0B">
      <w:pPr>
        <w:ind w:left="-1134" w:right="-1134"/>
        <w:rPr>
          <w:bCs/>
          <w:sz w:val="4"/>
          <w:szCs w:val="4"/>
        </w:rPr>
      </w:pPr>
    </w:p>
    <w:p w14:paraId="1F860235" w14:textId="01B13893" w:rsidR="00C36D0B" w:rsidRDefault="00BE3D30" w:rsidP="00C36D0B">
      <w:pPr>
        <w:ind w:left="-1134" w:right="-1134"/>
      </w:pPr>
      <w:r>
        <w:t>5</w:t>
      </w:r>
      <w:r w:rsidR="00C36D0B" w:rsidRPr="00FC6847">
        <w:t xml:space="preserve">) </w:t>
      </w:r>
      <w:r w:rsidR="00C36D0B" w:rsidRPr="00EC7BFF">
        <w:rPr>
          <w:rFonts w:cstheme="minorHAnsi"/>
          <w:b/>
          <w:bCs/>
        </w:rPr>
        <w:t>§</w:t>
      </w:r>
      <w:r w:rsidR="00C36D0B">
        <w:rPr>
          <w:rFonts w:cstheme="minorHAnsi"/>
          <w:b/>
          <w:bCs/>
        </w:rPr>
        <w:t xml:space="preserve"> 1 : </w:t>
      </w:r>
      <w:r w:rsidR="00C36D0B">
        <w:t>quand a été créé ce symbole ? Par qui ?</w:t>
      </w:r>
    </w:p>
    <w:p w14:paraId="730F7C06" w14:textId="110791DD" w:rsidR="00C36D0B" w:rsidRDefault="00BE3D30" w:rsidP="00C36D0B">
      <w:pPr>
        <w:ind w:left="-1134" w:right="-1134"/>
      </w:pPr>
      <w:r>
        <w:t>6</w:t>
      </w:r>
      <w:r w:rsidR="00C36D0B">
        <w:t xml:space="preserve">) </w:t>
      </w:r>
      <w:r w:rsidR="00C36D0B" w:rsidRPr="00EC7BFF">
        <w:rPr>
          <w:rFonts w:cstheme="minorHAnsi"/>
          <w:b/>
          <w:bCs/>
        </w:rPr>
        <w:t>§</w:t>
      </w:r>
      <w:r w:rsidR="00C36D0B">
        <w:rPr>
          <w:rFonts w:cstheme="minorHAnsi"/>
          <w:b/>
          <w:bCs/>
        </w:rPr>
        <w:t xml:space="preserve"> 6 : </w:t>
      </w:r>
      <w:r w:rsidR="00C36D0B">
        <w:t xml:space="preserve">que symbolisent les cinq anneaux ? </w:t>
      </w:r>
    </w:p>
    <w:p w14:paraId="3415EB0A" w14:textId="6D8A40BF" w:rsidR="00C36D0B" w:rsidRDefault="00BE3D30" w:rsidP="00C36D0B">
      <w:pPr>
        <w:ind w:left="-1134" w:right="-1134"/>
      </w:pPr>
      <w:r>
        <w:t>7</w:t>
      </w:r>
      <w:r w:rsidR="00C36D0B">
        <w:t>)</w:t>
      </w:r>
      <w:r w:rsidR="00C36D0B" w:rsidRPr="00EC7BFF">
        <w:rPr>
          <w:rFonts w:cstheme="minorHAnsi"/>
          <w:b/>
          <w:bCs/>
        </w:rPr>
        <w:t xml:space="preserve"> §</w:t>
      </w:r>
      <w:r w:rsidR="00C36D0B">
        <w:rPr>
          <w:rFonts w:cstheme="minorHAnsi"/>
          <w:b/>
          <w:bCs/>
        </w:rPr>
        <w:t xml:space="preserve"> 6 : </w:t>
      </w:r>
      <w:r w:rsidR="00C36D0B">
        <w:t xml:space="preserve"> pourquoi a-t-il choisi ces cinq couleurs ?</w:t>
      </w:r>
    </w:p>
    <w:p w14:paraId="792E8C67" w14:textId="7A29CFB4" w:rsidR="00C36D0B" w:rsidRPr="00D24388" w:rsidRDefault="00BE3D30" w:rsidP="00C36D0B">
      <w:pPr>
        <w:ind w:left="-1134" w:right="-1134"/>
      </w:pPr>
      <w:r>
        <w:t>8</w:t>
      </w:r>
      <w:r w:rsidR="00C36D0B">
        <w:t xml:space="preserve">) </w:t>
      </w:r>
      <w:r w:rsidR="00C36D0B" w:rsidRPr="00EC7BFF">
        <w:rPr>
          <w:b/>
          <w:bCs/>
        </w:rPr>
        <w:t>Dernier </w:t>
      </w:r>
      <w:r w:rsidR="00C36D0B" w:rsidRPr="00EC7BFF">
        <w:rPr>
          <w:rFonts w:cstheme="minorHAnsi"/>
          <w:b/>
          <w:bCs/>
        </w:rPr>
        <w:t>§</w:t>
      </w:r>
      <w:r w:rsidR="00C36D0B">
        <w:t xml:space="preserve"> </w:t>
      </w:r>
      <w:r w:rsidR="00C36D0B" w:rsidRPr="00EC7BFF">
        <w:rPr>
          <w:b/>
          <w:bCs/>
        </w:rPr>
        <w:t>(</w:t>
      </w:r>
      <w:r w:rsidR="00C36D0B" w:rsidRPr="00EC7BFF">
        <w:rPr>
          <w:rFonts w:cstheme="minorHAnsi"/>
          <w:b/>
          <w:bCs/>
        </w:rPr>
        <w:t>§</w:t>
      </w:r>
      <w:r w:rsidR="00C36D0B">
        <w:rPr>
          <w:rFonts w:cstheme="minorHAnsi"/>
          <w:b/>
          <w:bCs/>
        </w:rPr>
        <w:t xml:space="preserve"> 10) </w:t>
      </w:r>
      <w:r w:rsidR="00C36D0B">
        <w:t xml:space="preserve">: quel devoir crée le </w:t>
      </w:r>
      <w:r w:rsidR="00C36D0B" w:rsidRPr="00FC6847">
        <w:rPr>
          <w:i/>
          <w:iCs/>
        </w:rPr>
        <w:t>Traité de</w:t>
      </w:r>
      <w:r w:rsidR="00C36D0B" w:rsidRPr="00EC7BFF">
        <w:rPr>
          <w:i/>
          <w:iCs/>
        </w:rPr>
        <w:t xml:space="preserve"> Nairobi</w:t>
      </w:r>
      <w:r w:rsidR="00C36D0B">
        <w:t xml:space="preserve">, depuis 1981, envers ce symbole de l’olympisme ? </w:t>
      </w:r>
    </w:p>
    <w:p w14:paraId="47B0C5AC" w14:textId="77777777" w:rsidR="00A00C16" w:rsidRDefault="00A00C16" w:rsidP="00C36D0B">
      <w:pPr>
        <w:ind w:left="-1134" w:right="-1134"/>
        <w:rPr>
          <w:u w:val="single"/>
        </w:rPr>
      </w:pPr>
    </w:p>
    <w:p w14:paraId="09CD3D8A" w14:textId="77777777" w:rsidR="00C36D0B" w:rsidRDefault="00C36D0B" w:rsidP="00C36D0B">
      <w:pPr>
        <w:ind w:left="-1134" w:right="-1134"/>
        <w:rPr>
          <w:u w:val="single"/>
        </w:rPr>
      </w:pPr>
      <w:r>
        <w:rPr>
          <w:u w:val="single"/>
        </w:rPr>
        <w:t>3. Choisir son avenir.</w:t>
      </w:r>
    </w:p>
    <w:p w14:paraId="21BE7CD3" w14:textId="794065FB" w:rsidR="00C36D0B" w:rsidRDefault="00C36D0B" w:rsidP="00C36D0B">
      <w:pPr>
        <w:ind w:left="-1134" w:right="-1134"/>
      </w:pPr>
      <w:r>
        <w:t xml:space="preserve">1) </w:t>
      </w:r>
      <w:r w:rsidR="000176EA" w:rsidRPr="002743F9">
        <w:rPr>
          <w:b/>
          <w:bCs/>
        </w:rPr>
        <w:t>Silhouettes</w:t>
      </w:r>
      <w:r w:rsidR="000176EA">
        <w:t> : d</w:t>
      </w:r>
      <w:r>
        <w:t>e quel milieu social sont issus André J</w:t>
      </w:r>
      <w:r w:rsidR="00D5109C">
        <w:t>OUSSEAUME</w:t>
      </w:r>
      <w:r>
        <w:t>, Jacques B</w:t>
      </w:r>
      <w:r w:rsidR="00D5109C">
        <w:t xml:space="preserve">RUGNON </w:t>
      </w:r>
      <w:r>
        <w:t>et Alain G</w:t>
      </w:r>
      <w:r w:rsidR="00D5109C">
        <w:t>ERBAULT</w:t>
      </w:r>
      <w:r>
        <w:t> ?</w:t>
      </w:r>
    </w:p>
    <w:p w14:paraId="23C76C24" w14:textId="54333F74" w:rsidR="00C36D0B" w:rsidRDefault="00C36D0B" w:rsidP="00C36D0B">
      <w:pPr>
        <w:ind w:left="-1134" w:right="-1134"/>
      </w:pPr>
      <w:r>
        <w:t xml:space="preserve">2) </w:t>
      </w:r>
      <w:r w:rsidR="000176EA" w:rsidRPr="002743F9">
        <w:rPr>
          <w:b/>
          <w:bCs/>
        </w:rPr>
        <w:t>Silhouettes</w:t>
      </w:r>
      <w:r w:rsidR="000176EA">
        <w:t> : a</w:t>
      </w:r>
      <w:r>
        <w:t xml:space="preserve">vant la guerre, </w:t>
      </w:r>
      <w:r w:rsidR="000176EA">
        <w:t>quel avenir leur était destiné</w:t>
      </w:r>
      <w:r>
        <w:t> ?</w:t>
      </w:r>
    </w:p>
    <w:p w14:paraId="348C717A" w14:textId="44DBC71F" w:rsidR="00C36D0B" w:rsidRDefault="00C36D0B" w:rsidP="00C36D0B">
      <w:pPr>
        <w:ind w:left="-1134" w:right="-1134"/>
      </w:pPr>
      <w:r>
        <w:t xml:space="preserve">3) </w:t>
      </w:r>
      <w:r w:rsidR="000176EA" w:rsidRPr="002743F9">
        <w:rPr>
          <w:b/>
          <w:bCs/>
        </w:rPr>
        <w:t>Silhouettes</w:t>
      </w:r>
      <w:r w:rsidR="000176EA">
        <w:t> : c</w:t>
      </w:r>
      <w:r>
        <w:t xml:space="preserve">omment la guerre a changé le destin professionnel de ces trois hommes ? </w:t>
      </w:r>
    </w:p>
    <w:p w14:paraId="61490DDA" w14:textId="77777777" w:rsidR="00C36D0B" w:rsidRPr="00804105" w:rsidRDefault="00C36D0B" w:rsidP="0075432D">
      <w:pPr>
        <w:ind w:left="-1134" w:right="-1134"/>
        <w:rPr>
          <w:sz w:val="16"/>
          <w:szCs w:val="16"/>
        </w:rPr>
      </w:pPr>
    </w:p>
    <w:p w14:paraId="2321E6D6" w14:textId="09BBB492" w:rsidR="007A323E" w:rsidRDefault="007A323E" w:rsidP="0075432D">
      <w:pPr>
        <w:ind w:left="-1134" w:right="-1134"/>
        <w:rPr>
          <w:b/>
          <w:bCs/>
          <w:color w:val="FF0000"/>
          <w:u w:val="single"/>
        </w:rPr>
      </w:pPr>
      <w:r w:rsidRPr="002743F9">
        <w:rPr>
          <w:b/>
          <w:bCs/>
          <w:color w:val="FF0000"/>
          <w:u w:val="single"/>
        </w:rPr>
        <w:t>I</w:t>
      </w:r>
      <w:r w:rsidR="002B034C">
        <w:rPr>
          <w:b/>
          <w:bCs/>
          <w:color w:val="FF0000"/>
          <w:u w:val="single"/>
        </w:rPr>
        <w:t>V</w:t>
      </w:r>
      <w:r w:rsidRPr="002743F9">
        <w:rPr>
          <w:b/>
          <w:bCs/>
          <w:color w:val="FF0000"/>
          <w:u w:val="single"/>
        </w:rPr>
        <w:t>. La mémoire de ces sportifs combattants.</w:t>
      </w:r>
    </w:p>
    <w:p w14:paraId="44926E49" w14:textId="50F66FDE" w:rsidR="001E40F1" w:rsidRPr="001E40F1" w:rsidRDefault="001E40F1" w:rsidP="001E40F1">
      <w:pPr>
        <w:ind w:left="-1134" w:right="-1134"/>
        <w:rPr>
          <w:b/>
          <w:bCs/>
          <w:color w:val="00B050"/>
        </w:rPr>
      </w:pPr>
      <w:r w:rsidRPr="001E40F1">
        <w:rPr>
          <w:b/>
          <w:bCs/>
          <w:color w:val="00B050"/>
        </w:rPr>
        <w:t xml:space="preserve">A. Le bilan </w:t>
      </w:r>
      <w:r w:rsidR="003130F2">
        <w:rPr>
          <w:b/>
          <w:bCs/>
          <w:color w:val="00B050"/>
        </w:rPr>
        <w:t>humain.</w:t>
      </w:r>
    </w:p>
    <w:p w14:paraId="56541A57" w14:textId="53A5CFAE" w:rsidR="001E40F1" w:rsidRPr="001E40F1" w:rsidRDefault="00B51DC6" w:rsidP="001E40F1">
      <w:pPr>
        <w:ind w:left="-1134" w:right="-1134"/>
      </w:pPr>
      <w:bookmarkStart w:id="5" w:name="_Hlk157501307"/>
      <w:r w:rsidRPr="00B51DC6">
        <w:t>1)</w:t>
      </w:r>
      <w:r>
        <w:rPr>
          <w:b/>
          <w:bCs/>
        </w:rPr>
        <w:t xml:space="preserve"> </w:t>
      </w:r>
      <w:r w:rsidR="001E40F1" w:rsidRPr="001E40F1">
        <w:rPr>
          <w:b/>
          <w:bCs/>
        </w:rPr>
        <w:t>Panneau 2</w:t>
      </w:r>
      <w:r w:rsidR="00847A2E">
        <w:rPr>
          <w:b/>
          <w:bCs/>
        </w:rPr>
        <w:t>, §2</w:t>
      </w:r>
      <w:r w:rsidR="001E40F1" w:rsidRPr="001E40F1">
        <w:rPr>
          <w:b/>
          <w:bCs/>
        </w:rPr>
        <w:t xml:space="preserve"> : </w:t>
      </w:r>
      <w:bookmarkEnd w:id="5"/>
      <w:r w:rsidR="001E40F1" w:rsidRPr="001E40F1">
        <w:t>quel sport a perdu un très grand nombre de pratiquants au Chemin des Dames ? Combien de joueurs de haut-niveau sont morts côté français et côté britannique ?</w:t>
      </w:r>
      <w:r w:rsidR="009630E0">
        <w:rPr>
          <w:b/>
          <w:bCs/>
        </w:rPr>
        <w:t xml:space="preserve"> </w:t>
      </w:r>
      <w:r w:rsidR="001E40F1" w:rsidRPr="001E40F1">
        <w:t xml:space="preserve">Quelle équipe française </w:t>
      </w:r>
      <w:r w:rsidR="009630E0">
        <w:t>a eu le</w:t>
      </w:r>
      <w:r w:rsidR="001E40F1" w:rsidRPr="001E40F1">
        <w:t xml:space="preserve"> plus </w:t>
      </w:r>
      <w:r w:rsidR="009630E0">
        <w:t>de pertes</w:t>
      </w:r>
      <w:r w:rsidR="001E40F1" w:rsidRPr="001E40F1">
        <w:t> ?</w:t>
      </w:r>
    </w:p>
    <w:p w14:paraId="6D80A063" w14:textId="76F41AF3" w:rsidR="001E40F1" w:rsidRPr="001E40F1" w:rsidRDefault="00B51DC6" w:rsidP="001E40F1">
      <w:pPr>
        <w:ind w:left="-1134" w:right="-1134"/>
        <w:rPr>
          <w:u w:val="single"/>
        </w:rPr>
      </w:pPr>
      <w:r w:rsidRPr="00B51DC6">
        <w:t>2)</w:t>
      </w:r>
      <w:r>
        <w:rPr>
          <w:b/>
          <w:bCs/>
        </w:rPr>
        <w:t xml:space="preserve"> </w:t>
      </w:r>
      <w:r w:rsidR="001E40F1" w:rsidRPr="00CD77EE">
        <w:rPr>
          <w:b/>
          <w:bCs/>
        </w:rPr>
        <w:t xml:space="preserve">Panneau </w:t>
      </w:r>
      <w:r w:rsidR="001E40F1">
        <w:rPr>
          <w:b/>
          <w:bCs/>
        </w:rPr>
        <w:t>8</w:t>
      </w:r>
      <w:r w:rsidR="00847A2E">
        <w:rPr>
          <w:b/>
          <w:bCs/>
        </w:rPr>
        <w:t>, §1</w:t>
      </w:r>
      <w:r w:rsidR="001E40F1" w:rsidRPr="00CD77EE">
        <w:t> :</w:t>
      </w:r>
      <w:r w:rsidR="001E40F1">
        <w:t xml:space="preserve"> combien de champions sportifs français sont morts sur le </w:t>
      </w:r>
      <w:r w:rsidR="00D5109C">
        <w:t xml:space="preserve">front du </w:t>
      </w:r>
      <w:r w:rsidR="001E40F1">
        <w:t xml:space="preserve">Chemin des Dames ? Quel pourcentage cela représente-t-il sur la totalité des champions français tombés sur les différents fronts ? </w:t>
      </w:r>
    </w:p>
    <w:p w14:paraId="298B683A" w14:textId="6CBFAE97" w:rsidR="000964E0" w:rsidRDefault="00B51DC6" w:rsidP="0075432D">
      <w:pPr>
        <w:ind w:left="-1134" w:right="-1134"/>
      </w:pPr>
      <w:r>
        <w:t>3</w:t>
      </w:r>
      <w:r w:rsidR="000964E0">
        <w:t xml:space="preserve">) </w:t>
      </w:r>
      <w:r w:rsidR="000964E0" w:rsidRPr="003509A4">
        <w:rPr>
          <w:b/>
          <w:bCs/>
        </w:rPr>
        <w:t xml:space="preserve">Panneau </w:t>
      </w:r>
      <w:r w:rsidR="000964E0">
        <w:rPr>
          <w:b/>
          <w:bCs/>
        </w:rPr>
        <w:t>7</w:t>
      </w:r>
      <w:r w:rsidR="00B33017">
        <w:rPr>
          <w:b/>
          <w:bCs/>
        </w:rPr>
        <w:t>, §2</w:t>
      </w:r>
      <w:r w:rsidR="000964E0">
        <w:t xml:space="preserve"> : comment s’appelle le retour </w:t>
      </w:r>
      <w:r w:rsidR="00B33017">
        <w:t xml:space="preserve">définitif </w:t>
      </w:r>
      <w:r w:rsidR="000964E0">
        <w:t>du soldat dans son foyer ?</w:t>
      </w:r>
    </w:p>
    <w:p w14:paraId="7B310B41" w14:textId="2389AA03" w:rsidR="001E40F1" w:rsidRPr="00804105" w:rsidRDefault="001E40F1" w:rsidP="0075432D">
      <w:pPr>
        <w:ind w:left="-1134" w:right="-1134"/>
        <w:rPr>
          <w:sz w:val="16"/>
          <w:szCs w:val="16"/>
        </w:rPr>
      </w:pPr>
    </w:p>
    <w:p w14:paraId="734BF00E" w14:textId="59E3F3CD" w:rsidR="001E40F1" w:rsidRPr="001E40F1" w:rsidRDefault="001E40F1" w:rsidP="0075432D">
      <w:pPr>
        <w:ind w:left="-1134" w:right="-1134"/>
        <w:rPr>
          <w:b/>
          <w:bCs/>
          <w:color w:val="00B050"/>
        </w:rPr>
      </w:pPr>
      <w:r w:rsidRPr="001E40F1">
        <w:rPr>
          <w:b/>
          <w:bCs/>
          <w:color w:val="00B050"/>
        </w:rPr>
        <w:t xml:space="preserve">B. Des </w:t>
      </w:r>
      <w:r>
        <w:rPr>
          <w:b/>
          <w:bCs/>
          <w:color w:val="00B050"/>
        </w:rPr>
        <w:t xml:space="preserve">commémorations sportives par des </w:t>
      </w:r>
      <w:r w:rsidRPr="001E40F1">
        <w:rPr>
          <w:b/>
          <w:bCs/>
          <w:color w:val="00B050"/>
        </w:rPr>
        <w:t>anciens combattants.</w:t>
      </w:r>
    </w:p>
    <w:p w14:paraId="09E019AA" w14:textId="2E529275" w:rsidR="000964E0" w:rsidRDefault="00B51DC6" w:rsidP="0075432D">
      <w:pPr>
        <w:ind w:left="-1134" w:right="-1134"/>
      </w:pPr>
      <w:r>
        <w:t>1</w:t>
      </w:r>
      <w:r w:rsidR="000964E0" w:rsidRPr="000964E0">
        <w:t>)</w:t>
      </w:r>
      <w:r w:rsidR="000964E0">
        <w:rPr>
          <w:b/>
          <w:bCs/>
        </w:rPr>
        <w:t xml:space="preserve"> </w:t>
      </w:r>
      <w:r w:rsidR="000964E0" w:rsidRPr="003509A4">
        <w:rPr>
          <w:b/>
          <w:bCs/>
        </w:rPr>
        <w:t xml:space="preserve">Panneau </w:t>
      </w:r>
      <w:r w:rsidR="000964E0">
        <w:rPr>
          <w:b/>
          <w:bCs/>
        </w:rPr>
        <w:t>7</w:t>
      </w:r>
      <w:r w:rsidR="000964E0">
        <w:t xml:space="preserve"> : </w:t>
      </w:r>
      <w:r w:rsidR="000964E0" w:rsidRPr="000964E0">
        <w:t>à quelles occasions sportives ces anciens combattants se retrouvent en 1919 ?</w:t>
      </w:r>
      <w:r w:rsidR="000964E0">
        <w:t xml:space="preserve"> Complétez le tableau : </w:t>
      </w:r>
    </w:p>
    <w:tbl>
      <w:tblPr>
        <w:tblStyle w:val="Grilledutableau"/>
        <w:tblW w:w="11140" w:type="dxa"/>
        <w:tblInd w:w="-939" w:type="dxa"/>
        <w:tblLook w:val="04A0" w:firstRow="1" w:lastRow="0" w:firstColumn="1" w:lastColumn="0" w:noHBand="0" w:noVBand="1"/>
      </w:tblPr>
      <w:tblGrid>
        <w:gridCol w:w="1547"/>
        <w:gridCol w:w="2818"/>
        <w:gridCol w:w="2014"/>
        <w:gridCol w:w="4761"/>
      </w:tblGrid>
      <w:tr w:rsidR="000964E0" w14:paraId="75B2ECC9" w14:textId="77777777" w:rsidTr="00582A21">
        <w:trPr>
          <w:trHeight w:val="327"/>
        </w:trPr>
        <w:tc>
          <w:tcPr>
            <w:tcW w:w="1547" w:type="dxa"/>
          </w:tcPr>
          <w:p w14:paraId="373201CC" w14:textId="696D5496" w:rsidR="000964E0" w:rsidRPr="00582A21" w:rsidRDefault="000964E0" w:rsidP="00582A21">
            <w:pPr>
              <w:ind w:left="-109" w:right="-123"/>
              <w:jc w:val="center"/>
              <w:rPr>
                <w:b/>
                <w:bCs/>
              </w:rPr>
            </w:pPr>
            <w:r w:rsidRPr="00582A21">
              <w:rPr>
                <w:b/>
                <w:bCs/>
              </w:rPr>
              <w:t>Dates</w:t>
            </w:r>
          </w:p>
        </w:tc>
        <w:tc>
          <w:tcPr>
            <w:tcW w:w="2818" w:type="dxa"/>
          </w:tcPr>
          <w:p w14:paraId="147BCBFB" w14:textId="6A1B9EAC" w:rsidR="000964E0" w:rsidRPr="00582A21" w:rsidRDefault="00582A21" w:rsidP="00582A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 de l’évènement</w:t>
            </w:r>
          </w:p>
        </w:tc>
        <w:tc>
          <w:tcPr>
            <w:tcW w:w="2014" w:type="dxa"/>
          </w:tcPr>
          <w:p w14:paraId="6C4D20BE" w14:textId="30FAF423" w:rsidR="000964E0" w:rsidRPr="00582A21" w:rsidRDefault="00582A21" w:rsidP="00582A21">
            <w:pPr>
              <w:ind w:right="-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 nations</w:t>
            </w:r>
          </w:p>
        </w:tc>
        <w:tc>
          <w:tcPr>
            <w:tcW w:w="4761" w:type="dxa"/>
          </w:tcPr>
          <w:p w14:paraId="65EDFA94" w14:textId="06BFA09A" w:rsidR="000964E0" w:rsidRPr="00582A21" w:rsidRDefault="000964E0" w:rsidP="00582A21">
            <w:pPr>
              <w:ind w:right="-22"/>
              <w:jc w:val="center"/>
              <w:rPr>
                <w:b/>
                <w:bCs/>
              </w:rPr>
            </w:pPr>
            <w:r w:rsidRPr="00582A21">
              <w:rPr>
                <w:b/>
                <w:bCs/>
              </w:rPr>
              <w:t>Objectifs</w:t>
            </w:r>
          </w:p>
        </w:tc>
      </w:tr>
      <w:tr w:rsidR="000964E0" w14:paraId="493C0FB7" w14:textId="77777777" w:rsidTr="00582A21">
        <w:trPr>
          <w:trHeight w:val="486"/>
        </w:trPr>
        <w:tc>
          <w:tcPr>
            <w:tcW w:w="1547" w:type="dxa"/>
          </w:tcPr>
          <w:p w14:paraId="6C32BFDF" w14:textId="640325A3" w:rsidR="000964E0" w:rsidRDefault="00582A21" w:rsidP="00582A21">
            <w:pPr>
              <w:ind w:left="-109" w:right="-123"/>
              <w:jc w:val="center"/>
            </w:pPr>
            <w:r>
              <w:t>Avril-mai</w:t>
            </w:r>
          </w:p>
        </w:tc>
        <w:tc>
          <w:tcPr>
            <w:tcW w:w="2818" w:type="dxa"/>
          </w:tcPr>
          <w:p w14:paraId="71F7BABB" w14:textId="77777777" w:rsidR="000964E0" w:rsidRDefault="000964E0" w:rsidP="0075432D">
            <w:pPr>
              <w:ind w:right="-1134"/>
            </w:pPr>
          </w:p>
        </w:tc>
        <w:tc>
          <w:tcPr>
            <w:tcW w:w="2014" w:type="dxa"/>
            <w:shd w:val="clear" w:color="auto" w:fill="D0CECE" w:themeFill="background2" w:themeFillShade="E6"/>
          </w:tcPr>
          <w:p w14:paraId="47C3875A" w14:textId="77777777" w:rsidR="000964E0" w:rsidRDefault="000964E0" w:rsidP="0075432D">
            <w:pPr>
              <w:ind w:right="-1134"/>
            </w:pPr>
          </w:p>
        </w:tc>
        <w:tc>
          <w:tcPr>
            <w:tcW w:w="4761" w:type="dxa"/>
          </w:tcPr>
          <w:p w14:paraId="332C656F" w14:textId="77777777" w:rsidR="000964E0" w:rsidRDefault="000964E0" w:rsidP="0075432D">
            <w:pPr>
              <w:ind w:right="-1134"/>
            </w:pPr>
          </w:p>
        </w:tc>
      </w:tr>
      <w:tr w:rsidR="000964E0" w14:paraId="12CEC688" w14:textId="77777777" w:rsidTr="00582A21">
        <w:trPr>
          <w:trHeight w:val="508"/>
        </w:trPr>
        <w:tc>
          <w:tcPr>
            <w:tcW w:w="1547" w:type="dxa"/>
          </w:tcPr>
          <w:p w14:paraId="2033C8C2" w14:textId="67C7DC64" w:rsidR="000964E0" w:rsidRDefault="00582A21" w:rsidP="00582A21">
            <w:pPr>
              <w:ind w:left="-109" w:right="-123"/>
              <w:jc w:val="center"/>
            </w:pPr>
            <w:r>
              <w:t>22 juin-6 juillet</w:t>
            </w:r>
          </w:p>
        </w:tc>
        <w:tc>
          <w:tcPr>
            <w:tcW w:w="2818" w:type="dxa"/>
          </w:tcPr>
          <w:p w14:paraId="7DA975D1" w14:textId="77777777" w:rsidR="000964E0" w:rsidRDefault="000964E0" w:rsidP="0075432D">
            <w:pPr>
              <w:ind w:right="-1134"/>
            </w:pPr>
          </w:p>
        </w:tc>
        <w:tc>
          <w:tcPr>
            <w:tcW w:w="2014" w:type="dxa"/>
          </w:tcPr>
          <w:p w14:paraId="6919CDBB" w14:textId="77777777" w:rsidR="000964E0" w:rsidRDefault="000964E0" w:rsidP="0075432D">
            <w:pPr>
              <w:ind w:right="-1134"/>
            </w:pPr>
          </w:p>
        </w:tc>
        <w:tc>
          <w:tcPr>
            <w:tcW w:w="4761" w:type="dxa"/>
          </w:tcPr>
          <w:p w14:paraId="1DF6740D" w14:textId="77777777" w:rsidR="000964E0" w:rsidRDefault="000964E0" w:rsidP="0075432D">
            <w:pPr>
              <w:ind w:right="-1134"/>
            </w:pPr>
          </w:p>
        </w:tc>
      </w:tr>
    </w:tbl>
    <w:p w14:paraId="15D5148E" w14:textId="77777777" w:rsidR="000964E0" w:rsidRDefault="000964E0" w:rsidP="00582A21">
      <w:pPr>
        <w:ind w:right="-1134"/>
      </w:pPr>
    </w:p>
    <w:p w14:paraId="08FF5A6F" w14:textId="2814C6B4" w:rsidR="000964E0" w:rsidRDefault="00B51DC6" w:rsidP="0075432D">
      <w:pPr>
        <w:ind w:left="-1134" w:right="-1134"/>
      </w:pPr>
      <w:r>
        <w:t>2</w:t>
      </w:r>
      <w:r w:rsidR="000964E0">
        <w:t xml:space="preserve">) </w:t>
      </w:r>
      <w:r w:rsidR="000964E0" w:rsidRPr="000964E0">
        <w:rPr>
          <w:b/>
          <w:bCs/>
        </w:rPr>
        <w:t>Silhouettes</w:t>
      </w:r>
      <w:r w:rsidR="000964E0">
        <w:t xml:space="preserve"> : quel(s) </w:t>
      </w:r>
      <w:r w:rsidR="005D33D7">
        <w:t xml:space="preserve">anciens(s) </w:t>
      </w:r>
      <w:r w:rsidR="000964E0">
        <w:t xml:space="preserve">combattant(s) y participe(nt) ? </w:t>
      </w:r>
    </w:p>
    <w:p w14:paraId="0D024044" w14:textId="20D0CB75" w:rsidR="00CD77EE" w:rsidRPr="00CD77EE" w:rsidRDefault="00B51DC6" w:rsidP="0075432D">
      <w:pPr>
        <w:ind w:left="-1134" w:right="-1134"/>
      </w:pPr>
      <w:r>
        <w:t>3</w:t>
      </w:r>
      <w:r w:rsidR="00CD77EE" w:rsidRPr="00CD77EE">
        <w:t xml:space="preserve">) </w:t>
      </w:r>
      <w:r w:rsidR="00CD77EE" w:rsidRPr="00CD77EE">
        <w:rPr>
          <w:b/>
          <w:bCs/>
        </w:rPr>
        <w:t xml:space="preserve">Panneau </w:t>
      </w:r>
      <w:r w:rsidR="00CD77EE">
        <w:rPr>
          <w:b/>
          <w:bCs/>
        </w:rPr>
        <w:t>8</w:t>
      </w:r>
      <w:r w:rsidR="00CD77EE" w:rsidRPr="00CD77EE">
        <w:t xml:space="preserve"> : </w:t>
      </w:r>
      <w:r w:rsidR="00E538D1">
        <w:t>complétez le tableau ci-dessous avec les bonnes réponses.</w:t>
      </w:r>
    </w:p>
    <w:tbl>
      <w:tblPr>
        <w:tblStyle w:val="Grilledutableau"/>
        <w:tblW w:w="11477" w:type="dxa"/>
        <w:tblInd w:w="-1159" w:type="dxa"/>
        <w:tblLook w:val="04A0" w:firstRow="1" w:lastRow="0" w:firstColumn="1" w:lastColumn="0" w:noHBand="0" w:noVBand="1"/>
      </w:tblPr>
      <w:tblGrid>
        <w:gridCol w:w="890"/>
        <w:gridCol w:w="1069"/>
        <w:gridCol w:w="1747"/>
        <w:gridCol w:w="3544"/>
        <w:gridCol w:w="4227"/>
      </w:tblGrid>
      <w:tr w:rsidR="00CD77EE" w14:paraId="3C101665" w14:textId="77777777" w:rsidTr="00CD77EE">
        <w:trPr>
          <w:trHeight w:val="289"/>
        </w:trPr>
        <w:tc>
          <w:tcPr>
            <w:tcW w:w="890" w:type="dxa"/>
          </w:tcPr>
          <w:p w14:paraId="3FBCE7A8" w14:textId="2826C67B" w:rsidR="00CD77EE" w:rsidRPr="00CD77EE" w:rsidRDefault="00CD77EE" w:rsidP="00CD77EE">
            <w:pPr>
              <w:ind w:left="-109" w:right="-107"/>
              <w:jc w:val="center"/>
              <w:rPr>
                <w:b/>
                <w:bCs/>
              </w:rPr>
            </w:pPr>
            <w:r w:rsidRPr="00CD77EE">
              <w:rPr>
                <w:b/>
                <w:bCs/>
              </w:rPr>
              <w:t>Sport</w:t>
            </w:r>
          </w:p>
        </w:tc>
        <w:tc>
          <w:tcPr>
            <w:tcW w:w="1069" w:type="dxa"/>
          </w:tcPr>
          <w:p w14:paraId="4D100128" w14:textId="75070C27" w:rsidR="00CD77EE" w:rsidRPr="00CD77EE" w:rsidRDefault="00CD77EE" w:rsidP="00CD77EE">
            <w:pPr>
              <w:ind w:right="-107"/>
              <w:jc w:val="center"/>
              <w:rPr>
                <w:b/>
                <w:bCs/>
              </w:rPr>
            </w:pPr>
            <w:r w:rsidRPr="00CD77EE">
              <w:rPr>
                <w:b/>
                <w:bCs/>
              </w:rPr>
              <w:t>Année</w:t>
            </w:r>
          </w:p>
        </w:tc>
        <w:tc>
          <w:tcPr>
            <w:tcW w:w="1747" w:type="dxa"/>
          </w:tcPr>
          <w:p w14:paraId="43929E8E" w14:textId="11C8AAAE" w:rsidR="00CD77EE" w:rsidRPr="00CD77EE" w:rsidRDefault="00CD77EE" w:rsidP="00CD77EE">
            <w:pPr>
              <w:ind w:right="-10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Lieu (site, pays…)</w:t>
            </w:r>
          </w:p>
        </w:tc>
        <w:tc>
          <w:tcPr>
            <w:tcW w:w="3544" w:type="dxa"/>
          </w:tcPr>
          <w:p w14:paraId="7A092F4C" w14:textId="49E07919" w:rsidR="00CD77EE" w:rsidRPr="00CD77EE" w:rsidRDefault="00CD77EE" w:rsidP="00CD77EE">
            <w:pPr>
              <w:ind w:right="-107"/>
              <w:jc w:val="center"/>
              <w:rPr>
                <w:b/>
                <w:bCs/>
              </w:rPr>
            </w:pPr>
            <w:r w:rsidRPr="00CD77EE">
              <w:rPr>
                <w:b/>
                <w:bCs/>
              </w:rPr>
              <w:t>Evènement commémoratif</w:t>
            </w:r>
          </w:p>
        </w:tc>
        <w:tc>
          <w:tcPr>
            <w:tcW w:w="4227" w:type="dxa"/>
          </w:tcPr>
          <w:p w14:paraId="4D6879A9" w14:textId="2139C28E" w:rsidR="00CD77EE" w:rsidRPr="00CD77EE" w:rsidRDefault="00CD77EE" w:rsidP="00CD77EE">
            <w:pPr>
              <w:ind w:right="-107"/>
              <w:jc w:val="center"/>
              <w:rPr>
                <w:b/>
                <w:bCs/>
              </w:rPr>
            </w:pPr>
            <w:r w:rsidRPr="00CD77EE">
              <w:rPr>
                <w:b/>
                <w:bCs/>
              </w:rPr>
              <w:t>Objectif</w:t>
            </w:r>
          </w:p>
        </w:tc>
      </w:tr>
      <w:tr w:rsidR="00CD77EE" w14:paraId="585A19F3" w14:textId="77777777" w:rsidTr="00CD77EE">
        <w:trPr>
          <w:trHeight w:val="289"/>
        </w:trPr>
        <w:tc>
          <w:tcPr>
            <w:tcW w:w="890" w:type="dxa"/>
          </w:tcPr>
          <w:p w14:paraId="110E0E4B" w14:textId="7DB3CBCC" w:rsidR="00CD77EE" w:rsidRPr="00CD77EE" w:rsidRDefault="00CD77EE" w:rsidP="00CD77EE">
            <w:pPr>
              <w:ind w:left="-109" w:right="-107"/>
              <w:jc w:val="center"/>
            </w:pPr>
            <w:r w:rsidRPr="00CD77EE">
              <w:t>Cyclisme</w:t>
            </w:r>
          </w:p>
        </w:tc>
        <w:tc>
          <w:tcPr>
            <w:tcW w:w="1069" w:type="dxa"/>
          </w:tcPr>
          <w:p w14:paraId="6347201F" w14:textId="77777777" w:rsidR="00CD77EE" w:rsidRPr="00CD77EE" w:rsidRDefault="00CD77EE" w:rsidP="00CD77EE">
            <w:pPr>
              <w:ind w:right="-107"/>
              <w:jc w:val="center"/>
            </w:pPr>
          </w:p>
        </w:tc>
        <w:tc>
          <w:tcPr>
            <w:tcW w:w="1747" w:type="dxa"/>
          </w:tcPr>
          <w:p w14:paraId="36D10AE6" w14:textId="77777777" w:rsidR="00CD77EE" w:rsidRPr="00CD77EE" w:rsidRDefault="00CD77EE" w:rsidP="00CD77EE">
            <w:pPr>
              <w:ind w:right="-107"/>
            </w:pPr>
          </w:p>
        </w:tc>
        <w:tc>
          <w:tcPr>
            <w:tcW w:w="3544" w:type="dxa"/>
          </w:tcPr>
          <w:p w14:paraId="3AA82D0A" w14:textId="6AD98BB2" w:rsidR="00CD77EE" w:rsidRPr="00CD77EE" w:rsidRDefault="00CD77EE" w:rsidP="00CD77EE">
            <w:pPr>
              <w:ind w:right="-107"/>
            </w:pPr>
          </w:p>
        </w:tc>
        <w:tc>
          <w:tcPr>
            <w:tcW w:w="4227" w:type="dxa"/>
          </w:tcPr>
          <w:p w14:paraId="60D4A210" w14:textId="77777777" w:rsidR="00CD77EE" w:rsidRPr="00CD77EE" w:rsidRDefault="00CD77EE" w:rsidP="00CD77EE">
            <w:pPr>
              <w:ind w:right="-107"/>
              <w:jc w:val="center"/>
            </w:pPr>
          </w:p>
        </w:tc>
      </w:tr>
      <w:tr w:rsidR="00CD77EE" w14:paraId="4BB7644F" w14:textId="77777777" w:rsidTr="00CD77EE">
        <w:trPr>
          <w:trHeight w:val="316"/>
        </w:trPr>
        <w:tc>
          <w:tcPr>
            <w:tcW w:w="890" w:type="dxa"/>
          </w:tcPr>
          <w:p w14:paraId="13A26CD3" w14:textId="5F97D032" w:rsidR="00CD77EE" w:rsidRPr="00CD77EE" w:rsidRDefault="00CD77EE" w:rsidP="00CD77EE">
            <w:pPr>
              <w:ind w:left="-109" w:right="-107"/>
              <w:jc w:val="center"/>
            </w:pPr>
            <w:r w:rsidRPr="00CD77EE">
              <w:t>Rugby</w:t>
            </w:r>
          </w:p>
        </w:tc>
        <w:tc>
          <w:tcPr>
            <w:tcW w:w="1069" w:type="dxa"/>
          </w:tcPr>
          <w:p w14:paraId="5935A38E" w14:textId="77777777" w:rsidR="00CD77EE" w:rsidRPr="00CD77EE" w:rsidRDefault="00CD77EE" w:rsidP="00CD77EE">
            <w:pPr>
              <w:ind w:right="-107"/>
              <w:jc w:val="center"/>
            </w:pPr>
          </w:p>
        </w:tc>
        <w:tc>
          <w:tcPr>
            <w:tcW w:w="1747" w:type="dxa"/>
          </w:tcPr>
          <w:p w14:paraId="5511C428" w14:textId="77777777" w:rsidR="00CD77EE" w:rsidRPr="00CD77EE" w:rsidRDefault="00CD77EE" w:rsidP="00CD77EE">
            <w:pPr>
              <w:ind w:right="-107"/>
            </w:pPr>
          </w:p>
        </w:tc>
        <w:tc>
          <w:tcPr>
            <w:tcW w:w="3544" w:type="dxa"/>
          </w:tcPr>
          <w:p w14:paraId="79D074AB" w14:textId="0C9BEE4D" w:rsidR="00CD77EE" w:rsidRPr="00CD77EE" w:rsidRDefault="00CD77EE" w:rsidP="00CD77EE">
            <w:pPr>
              <w:ind w:right="-107"/>
            </w:pPr>
          </w:p>
        </w:tc>
        <w:tc>
          <w:tcPr>
            <w:tcW w:w="4227" w:type="dxa"/>
          </w:tcPr>
          <w:p w14:paraId="4D18CE83" w14:textId="77777777" w:rsidR="00CD77EE" w:rsidRPr="00CD77EE" w:rsidRDefault="00CD77EE" w:rsidP="00CD77EE">
            <w:pPr>
              <w:ind w:right="-107"/>
              <w:jc w:val="center"/>
            </w:pPr>
          </w:p>
        </w:tc>
      </w:tr>
      <w:tr w:rsidR="00CD77EE" w14:paraId="214CFC44" w14:textId="77777777" w:rsidTr="00CD77EE">
        <w:trPr>
          <w:trHeight w:val="289"/>
        </w:trPr>
        <w:tc>
          <w:tcPr>
            <w:tcW w:w="890" w:type="dxa"/>
          </w:tcPr>
          <w:p w14:paraId="55901A0B" w14:textId="05480056" w:rsidR="00CD77EE" w:rsidRPr="00CD77EE" w:rsidRDefault="00CD77EE" w:rsidP="00CD77EE">
            <w:pPr>
              <w:ind w:left="-109" w:right="-107"/>
              <w:jc w:val="center"/>
            </w:pPr>
            <w:r w:rsidRPr="00CD77EE">
              <w:t>Football</w:t>
            </w:r>
          </w:p>
        </w:tc>
        <w:tc>
          <w:tcPr>
            <w:tcW w:w="1069" w:type="dxa"/>
          </w:tcPr>
          <w:p w14:paraId="1443EEB1" w14:textId="77777777" w:rsidR="00CD77EE" w:rsidRPr="00CD77EE" w:rsidRDefault="00CD77EE" w:rsidP="00CD77EE">
            <w:pPr>
              <w:ind w:right="-107"/>
              <w:jc w:val="center"/>
            </w:pPr>
          </w:p>
        </w:tc>
        <w:tc>
          <w:tcPr>
            <w:tcW w:w="1747" w:type="dxa"/>
          </w:tcPr>
          <w:p w14:paraId="635996C8" w14:textId="77777777" w:rsidR="00CD77EE" w:rsidRPr="00CD77EE" w:rsidRDefault="00CD77EE" w:rsidP="00CD77EE">
            <w:pPr>
              <w:ind w:right="-107"/>
            </w:pPr>
          </w:p>
        </w:tc>
        <w:tc>
          <w:tcPr>
            <w:tcW w:w="3544" w:type="dxa"/>
          </w:tcPr>
          <w:p w14:paraId="0D28B5D9" w14:textId="259F179D" w:rsidR="00CD77EE" w:rsidRPr="00CD77EE" w:rsidRDefault="00CD77EE" w:rsidP="00CD77EE">
            <w:pPr>
              <w:ind w:right="-107"/>
            </w:pPr>
          </w:p>
        </w:tc>
        <w:tc>
          <w:tcPr>
            <w:tcW w:w="4227" w:type="dxa"/>
          </w:tcPr>
          <w:p w14:paraId="6DD50C7D" w14:textId="77777777" w:rsidR="00CD77EE" w:rsidRPr="00CD77EE" w:rsidRDefault="00CD77EE" w:rsidP="00CD77EE">
            <w:pPr>
              <w:ind w:right="-107"/>
              <w:jc w:val="center"/>
            </w:pPr>
          </w:p>
        </w:tc>
      </w:tr>
    </w:tbl>
    <w:p w14:paraId="3C00426F" w14:textId="4C646084" w:rsidR="007A323E" w:rsidRDefault="007A323E" w:rsidP="00CD77EE">
      <w:pPr>
        <w:ind w:left="-1134" w:right="-107"/>
        <w:rPr>
          <w:u w:val="single"/>
        </w:rPr>
      </w:pPr>
    </w:p>
    <w:p w14:paraId="41D773EE" w14:textId="1389F281" w:rsidR="005B2143" w:rsidRPr="00D4688F" w:rsidRDefault="00D4688F" w:rsidP="00CD77EE">
      <w:pPr>
        <w:ind w:left="-1134" w:right="-107"/>
        <w:rPr>
          <w:b/>
          <w:bCs/>
          <w:color w:val="00B050"/>
        </w:rPr>
      </w:pPr>
      <w:r w:rsidRPr="00D4688F">
        <w:rPr>
          <w:b/>
          <w:bCs/>
          <w:color w:val="00B050"/>
        </w:rPr>
        <w:t>C.</w:t>
      </w:r>
      <w:r w:rsidR="00247E0F">
        <w:rPr>
          <w:b/>
          <w:bCs/>
          <w:color w:val="00B050"/>
        </w:rPr>
        <w:t xml:space="preserve"> Des honneurs par l’Etat et la société.</w:t>
      </w:r>
    </w:p>
    <w:p w14:paraId="6FB300CD" w14:textId="5273C6A9" w:rsidR="00334F90" w:rsidRDefault="00334F90" w:rsidP="00CD77EE">
      <w:pPr>
        <w:ind w:left="-1134" w:right="-107"/>
      </w:pPr>
      <w:r>
        <w:t xml:space="preserve">1) </w:t>
      </w:r>
      <w:r w:rsidR="005D6791" w:rsidRPr="005D6791">
        <w:rPr>
          <w:b/>
          <w:bCs/>
        </w:rPr>
        <w:t>Silhouettes</w:t>
      </w:r>
      <w:r w:rsidR="005D6791">
        <w:t> : complétez avec les bonnes informations.</w:t>
      </w:r>
    </w:p>
    <w:tbl>
      <w:tblPr>
        <w:tblStyle w:val="Grilledutableau"/>
        <w:tblW w:w="11362" w:type="dxa"/>
        <w:tblInd w:w="-1134" w:type="dxa"/>
        <w:tblLook w:val="04A0" w:firstRow="1" w:lastRow="0" w:firstColumn="1" w:lastColumn="0" w:noHBand="0" w:noVBand="1"/>
      </w:tblPr>
      <w:tblGrid>
        <w:gridCol w:w="2272"/>
        <w:gridCol w:w="2272"/>
        <w:gridCol w:w="2272"/>
        <w:gridCol w:w="2273"/>
        <w:gridCol w:w="2273"/>
      </w:tblGrid>
      <w:tr w:rsidR="005D6791" w14:paraId="3D54FFAD" w14:textId="77777777" w:rsidTr="005D6791">
        <w:trPr>
          <w:trHeight w:val="291"/>
        </w:trPr>
        <w:tc>
          <w:tcPr>
            <w:tcW w:w="2272" w:type="dxa"/>
          </w:tcPr>
          <w:p w14:paraId="2E3E8300" w14:textId="70137E21" w:rsidR="005D6791" w:rsidRPr="005D6791" w:rsidRDefault="005D6791" w:rsidP="005D6791">
            <w:pPr>
              <w:jc w:val="center"/>
              <w:rPr>
                <w:b/>
                <w:bCs/>
              </w:rPr>
            </w:pPr>
            <w:r w:rsidRPr="005D6791">
              <w:rPr>
                <w:b/>
                <w:bCs/>
              </w:rPr>
              <w:t>Combattant</w:t>
            </w:r>
          </w:p>
        </w:tc>
        <w:tc>
          <w:tcPr>
            <w:tcW w:w="2272" w:type="dxa"/>
          </w:tcPr>
          <w:p w14:paraId="2F347496" w14:textId="60CBB231" w:rsidR="005D6791" w:rsidRPr="005D6791" w:rsidRDefault="005D6791" w:rsidP="005D6791">
            <w:pPr>
              <w:ind w:right="-96"/>
              <w:jc w:val="center"/>
              <w:rPr>
                <w:b/>
                <w:bCs/>
              </w:rPr>
            </w:pPr>
            <w:r w:rsidRPr="005D6791">
              <w:rPr>
                <w:b/>
                <w:bCs/>
              </w:rPr>
              <w:t>Nationalité</w:t>
            </w:r>
          </w:p>
        </w:tc>
        <w:tc>
          <w:tcPr>
            <w:tcW w:w="2272" w:type="dxa"/>
          </w:tcPr>
          <w:p w14:paraId="0A697351" w14:textId="4C76F608" w:rsidR="005D6791" w:rsidRPr="005D6791" w:rsidRDefault="005D6791" w:rsidP="005D6791">
            <w:pPr>
              <w:ind w:right="-86"/>
              <w:jc w:val="center"/>
              <w:rPr>
                <w:b/>
                <w:bCs/>
              </w:rPr>
            </w:pPr>
            <w:r w:rsidRPr="005D6791">
              <w:rPr>
                <w:b/>
                <w:bCs/>
              </w:rPr>
              <w:t>Récompense</w:t>
            </w:r>
            <w:r w:rsidR="00247E0F">
              <w:rPr>
                <w:b/>
                <w:bCs/>
              </w:rPr>
              <w:t>(s)</w:t>
            </w:r>
          </w:p>
        </w:tc>
        <w:tc>
          <w:tcPr>
            <w:tcW w:w="2273" w:type="dxa"/>
          </w:tcPr>
          <w:p w14:paraId="0A798F38" w14:textId="1914DC09" w:rsidR="005D6791" w:rsidRPr="005D6791" w:rsidRDefault="005D6791" w:rsidP="005D6791">
            <w:pPr>
              <w:ind w:right="-87"/>
              <w:jc w:val="center"/>
              <w:rPr>
                <w:b/>
                <w:bCs/>
              </w:rPr>
            </w:pPr>
            <w:r w:rsidRPr="005D6791">
              <w:rPr>
                <w:b/>
                <w:bCs/>
              </w:rPr>
              <w:t>Année</w:t>
            </w:r>
          </w:p>
        </w:tc>
        <w:tc>
          <w:tcPr>
            <w:tcW w:w="2273" w:type="dxa"/>
          </w:tcPr>
          <w:p w14:paraId="747811EF" w14:textId="6EB47114" w:rsidR="005D6791" w:rsidRPr="005D6791" w:rsidRDefault="005D6791" w:rsidP="005D6791">
            <w:pPr>
              <w:ind w:right="-76"/>
              <w:jc w:val="center"/>
              <w:rPr>
                <w:b/>
                <w:bCs/>
              </w:rPr>
            </w:pPr>
            <w:r w:rsidRPr="005D6791">
              <w:rPr>
                <w:b/>
                <w:bCs/>
              </w:rPr>
              <w:t>Pourquoi ?</w:t>
            </w:r>
          </w:p>
        </w:tc>
      </w:tr>
      <w:tr w:rsidR="005D6791" w14:paraId="096C9682" w14:textId="77777777" w:rsidTr="005D6791">
        <w:trPr>
          <w:trHeight w:val="466"/>
        </w:trPr>
        <w:tc>
          <w:tcPr>
            <w:tcW w:w="2272" w:type="dxa"/>
          </w:tcPr>
          <w:p w14:paraId="00E16173" w14:textId="6D4B87E5" w:rsidR="005D6791" w:rsidRDefault="005D6791" w:rsidP="005D6791">
            <w:pPr>
              <w:jc w:val="center"/>
            </w:pPr>
            <w:r>
              <w:t>George DETREILLE</w:t>
            </w:r>
          </w:p>
        </w:tc>
        <w:tc>
          <w:tcPr>
            <w:tcW w:w="2272" w:type="dxa"/>
          </w:tcPr>
          <w:p w14:paraId="616424D5" w14:textId="77777777" w:rsidR="005D6791" w:rsidRDefault="005D6791" w:rsidP="00CD77EE">
            <w:pPr>
              <w:ind w:right="-107"/>
            </w:pPr>
          </w:p>
        </w:tc>
        <w:tc>
          <w:tcPr>
            <w:tcW w:w="2272" w:type="dxa"/>
          </w:tcPr>
          <w:p w14:paraId="59E5F817" w14:textId="77777777" w:rsidR="005D6791" w:rsidRDefault="005D6791" w:rsidP="00CD77EE">
            <w:pPr>
              <w:ind w:right="-107"/>
            </w:pPr>
          </w:p>
        </w:tc>
        <w:tc>
          <w:tcPr>
            <w:tcW w:w="2273" w:type="dxa"/>
          </w:tcPr>
          <w:p w14:paraId="666B6132" w14:textId="0C77EEB2" w:rsidR="005D6791" w:rsidRDefault="00247E0F" w:rsidP="00247E0F">
            <w:pPr>
              <w:jc w:val="center"/>
            </w:pPr>
            <w:r>
              <w:t>1934</w:t>
            </w:r>
          </w:p>
        </w:tc>
        <w:tc>
          <w:tcPr>
            <w:tcW w:w="2273" w:type="dxa"/>
          </w:tcPr>
          <w:p w14:paraId="407CA902" w14:textId="77777777" w:rsidR="005D6791" w:rsidRDefault="005D6791" w:rsidP="00CD77EE">
            <w:pPr>
              <w:ind w:right="-107"/>
            </w:pPr>
          </w:p>
        </w:tc>
      </w:tr>
      <w:tr w:rsidR="005D6791" w14:paraId="08FD0FF6" w14:textId="77777777" w:rsidTr="005D6791">
        <w:trPr>
          <w:trHeight w:val="488"/>
        </w:trPr>
        <w:tc>
          <w:tcPr>
            <w:tcW w:w="2272" w:type="dxa"/>
          </w:tcPr>
          <w:p w14:paraId="5120A416" w14:textId="77777777" w:rsidR="00247E0F" w:rsidRDefault="00247E0F" w:rsidP="005D6791">
            <w:pPr>
              <w:jc w:val="center"/>
            </w:pPr>
          </w:p>
          <w:p w14:paraId="25D6B878" w14:textId="70A3A5E8" w:rsidR="005D6791" w:rsidRDefault="005D6791" w:rsidP="005D6791">
            <w:pPr>
              <w:jc w:val="center"/>
            </w:pPr>
            <w:r>
              <w:t xml:space="preserve">Armand MASSARD </w:t>
            </w:r>
          </w:p>
        </w:tc>
        <w:tc>
          <w:tcPr>
            <w:tcW w:w="2272" w:type="dxa"/>
          </w:tcPr>
          <w:p w14:paraId="396F92C2" w14:textId="77777777" w:rsidR="005D6791" w:rsidRDefault="005D6791" w:rsidP="00CD77EE">
            <w:pPr>
              <w:ind w:right="-107"/>
            </w:pPr>
          </w:p>
        </w:tc>
        <w:tc>
          <w:tcPr>
            <w:tcW w:w="2272" w:type="dxa"/>
          </w:tcPr>
          <w:p w14:paraId="6970BAEF" w14:textId="00457C04" w:rsidR="005D6791" w:rsidRDefault="00247E0F" w:rsidP="00247E0F">
            <w:pPr>
              <w:ind w:right="-107"/>
            </w:pPr>
            <w:r>
              <w:t xml:space="preserve">- </w:t>
            </w:r>
          </w:p>
          <w:p w14:paraId="04B3612D" w14:textId="77777777" w:rsidR="00247E0F" w:rsidRDefault="00247E0F" w:rsidP="00247E0F">
            <w:pPr>
              <w:ind w:right="-107"/>
            </w:pPr>
          </w:p>
          <w:p w14:paraId="085DFB0A" w14:textId="24C04C8D" w:rsidR="00247E0F" w:rsidRDefault="00247E0F" w:rsidP="00247E0F">
            <w:pPr>
              <w:ind w:right="-107"/>
            </w:pPr>
            <w:r>
              <w:t>-</w:t>
            </w:r>
          </w:p>
        </w:tc>
        <w:tc>
          <w:tcPr>
            <w:tcW w:w="2273" w:type="dxa"/>
          </w:tcPr>
          <w:p w14:paraId="18746AF4" w14:textId="77777777" w:rsidR="005D6791" w:rsidRDefault="005D6791" w:rsidP="00CD77EE">
            <w:pPr>
              <w:ind w:right="-107"/>
            </w:pPr>
          </w:p>
        </w:tc>
        <w:tc>
          <w:tcPr>
            <w:tcW w:w="2273" w:type="dxa"/>
          </w:tcPr>
          <w:p w14:paraId="4537CE95" w14:textId="77777777" w:rsidR="005D6791" w:rsidRDefault="005D6791" w:rsidP="00CD77EE">
            <w:pPr>
              <w:ind w:right="-107"/>
            </w:pPr>
          </w:p>
        </w:tc>
      </w:tr>
    </w:tbl>
    <w:p w14:paraId="524DF1BC" w14:textId="78224AD1" w:rsidR="00334F90" w:rsidRDefault="00334F90" w:rsidP="00CD77EE">
      <w:pPr>
        <w:ind w:left="-1134" w:right="-107"/>
      </w:pPr>
      <w:r>
        <w:lastRenderedPageBreak/>
        <w:t xml:space="preserve">2) </w:t>
      </w:r>
      <w:r w:rsidRPr="00334F90">
        <w:rPr>
          <w:b/>
          <w:bCs/>
        </w:rPr>
        <w:t>Silhouettes</w:t>
      </w:r>
      <w:r>
        <w:t> : quel prix</w:t>
      </w:r>
      <w:r w:rsidR="00C74D60">
        <w:t xml:space="preserve"> a été créé en 2005 </w:t>
      </w:r>
      <w:r w:rsidR="00927C61">
        <w:t>par la</w:t>
      </w:r>
      <w:r>
        <w:t xml:space="preserve"> fédération allemande </w:t>
      </w:r>
      <w:r w:rsidR="00C74D60">
        <w:t>de football</w:t>
      </w:r>
      <w:r>
        <w:t> ? Pour récompenser quoi ?</w:t>
      </w:r>
    </w:p>
    <w:p w14:paraId="1E46795A" w14:textId="467CC6BD" w:rsidR="00E538D1" w:rsidRDefault="00334F90" w:rsidP="00CD77EE">
      <w:pPr>
        <w:ind w:left="-1134" w:right="-107"/>
      </w:pPr>
      <w:r>
        <w:t>3</w:t>
      </w:r>
      <w:r w:rsidR="00A00C16">
        <w:t xml:space="preserve">) </w:t>
      </w:r>
      <w:r w:rsidR="00804105">
        <w:rPr>
          <w:b/>
        </w:rPr>
        <w:t>Vitrine</w:t>
      </w:r>
      <w:r w:rsidR="00A00C16" w:rsidRPr="00A00C16">
        <w:rPr>
          <w:b/>
        </w:rPr>
        <w:t xml:space="preserve"> 8</w:t>
      </w:r>
      <w:r w:rsidR="00A00C16">
        <w:t xml:space="preserve"> : </w:t>
      </w:r>
      <w:r w:rsidR="00C4658B">
        <w:t>complétez le tableau sur ces objets souvenirs du XXI</w:t>
      </w:r>
      <w:r w:rsidR="00C4658B" w:rsidRPr="00C4658B">
        <w:rPr>
          <w:vertAlign w:val="superscript"/>
        </w:rPr>
        <w:t>ème</w:t>
      </w:r>
      <w:r w:rsidR="00C4658B">
        <w:t xml:space="preserve"> siècle. </w:t>
      </w:r>
    </w:p>
    <w:tbl>
      <w:tblPr>
        <w:tblStyle w:val="Grilledutableau"/>
        <w:tblW w:w="11389" w:type="dxa"/>
        <w:tblInd w:w="-1134" w:type="dxa"/>
        <w:tblLook w:val="04A0" w:firstRow="1" w:lastRow="0" w:firstColumn="1" w:lastColumn="0" w:noHBand="0" w:noVBand="1"/>
      </w:tblPr>
      <w:tblGrid>
        <w:gridCol w:w="2277"/>
        <w:gridCol w:w="2277"/>
        <w:gridCol w:w="2277"/>
        <w:gridCol w:w="2279"/>
        <w:gridCol w:w="2279"/>
      </w:tblGrid>
      <w:tr w:rsidR="00804105" w14:paraId="17A9BE7C" w14:textId="77777777" w:rsidTr="00804105">
        <w:trPr>
          <w:trHeight w:val="325"/>
        </w:trPr>
        <w:tc>
          <w:tcPr>
            <w:tcW w:w="2277" w:type="dxa"/>
          </w:tcPr>
          <w:p w14:paraId="004D3513" w14:textId="641655B8" w:rsidR="00804105" w:rsidRPr="008D172C" w:rsidRDefault="00804105" w:rsidP="00804105">
            <w:pPr>
              <w:ind w:right="-94"/>
              <w:jc w:val="center"/>
              <w:rPr>
                <w:b/>
                <w:bCs/>
              </w:rPr>
            </w:pPr>
            <w:r w:rsidRPr="008D172C">
              <w:rPr>
                <w:b/>
                <w:bCs/>
              </w:rPr>
              <w:t xml:space="preserve">Nom des 3 </w:t>
            </w:r>
            <w:r w:rsidR="008D172C">
              <w:rPr>
                <w:b/>
                <w:bCs/>
              </w:rPr>
              <w:t>vêtements</w:t>
            </w:r>
          </w:p>
        </w:tc>
        <w:tc>
          <w:tcPr>
            <w:tcW w:w="2277" w:type="dxa"/>
          </w:tcPr>
          <w:p w14:paraId="2CF9D1F3" w14:textId="3CC65489" w:rsidR="00804105" w:rsidRPr="008D172C" w:rsidRDefault="00804105" w:rsidP="00804105">
            <w:pPr>
              <w:jc w:val="center"/>
              <w:rPr>
                <w:b/>
                <w:bCs/>
              </w:rPr>
            </w:pPr>
            <w:r w:rsidRPr="008D172C">
              <w:rPr>
                <w:b/>
                <w:bCs/>
              </w:rPr>
              <w:t>Pays</w:t>
            </w:r>
          </w:p>
        </w:tc>
        <w:tc>
          <w:tcPr>
            <w:tcW w:w="2277" w:type="dxa"/>
          </w:tcPr>
          <w:p w14:paraId="06F82C07" w14:textId="1FA5F259" w:rsidR="00804105" w:rsidRPr="008D172C" w:rsidRDefault="00804105" w:rsidP="00804105">
            <w:pPr>
              <w:ind w:right="-76"/>
              <w:jc w:val="center"/>
              <w:rPr>
                <w:b/>
                <w:bCs/>
              </w:rPr>
            </w:pPr>
            <w:r w:rsidRPr="008D172C">
              <w:rPr>
                <w:b/>
                <w:bCs/>
              </w:rPr>
              <w:t>Sport</w:t>
            </w:r>
          </w:p>
        </w:tc>
        <w:tc>
          <w:tcPr>
            <w:tcW w:w="2279" w:type="dxa"/>
          </w:tcPr>
          <w:p w14:paraId="79BDB4BF" w14:textId="3C4F0D5C" w:rsidR="00804105" w:rsidRPr="008D172C" w:rsidRDefault="00804105" w:rsidP="00804105">
            <w:pPr>
              <w:ind w:right="-65"/>
              <w:jc w:val="center"/>
              <w:rPr>
                <w:b/>
                <w:bCs/>
              </w:rPr>
            </w:pPr>
            <w:r w:rsidRPr="008D172C">
              <w:rPr>
                <w:b/>
                <w:bCs/>
              </w:rPr>
              <w:t>Civil ou militaire</w:t>
            </w:r>
          </w:p>
        </w:tc>
        <w:tc>
          <w:tcPr>
            <w:tcW w:w="2279" w:type="dxa"/>
          </w:tcPr>
          <w:p w14:paraId="7DCC0A08" w14:textId="43144C00" w:rsidR="00804105" w:rsidRPr="008D172C" w:rsidRDefault="00804105" w:rsidP="00804105">
            <w:pPr>
              <w:ind w:right="-54"/>
              <w:jc w:val="center"/>
              <w:rPr>
                <w:b/>
                <w:bCs/>
              </w:rPr>
            </w:pPr>
            <w:r w:rsidRPr="008D172C">
              <w:rPr>
                <w:b/>
                <w:bCs/>
              </w:rPr>
              <w:t>Occasion</w:t>
            </w:r>
          </w:p>
        </w:tc>
      </w:tr>
      <w:tr w:rsidR="00804105" w14:paraId="160CEBFC" w14:textId="77777777" w:rsidTr="00804105">
        <w:trPr>
          <w:trHeight w:val="405"/>
        </w:trPr>
        <w:tc>
          <w:tcPr>
            <w:tcW w:w="2277" w:type="dxa"/>
            <w:vMerge w:val="restart"/>
          </w:tcPr>
          <w:p w14:paraId="65FD4BF9" w14:textId="77777777" w:rsidR="00804105" w:rsidRDefault="00804105" w:rsidP="00CD77EE">
            <w:pPr>
              <w:ind w:right="-107"/>
            </w:pPr>
          </w:p>
        </w:tc>
        <w:tc>
          <w:tcPr>
            <w:tcW w:w="2277" w:type="dxa"/>
          </w:tcPr>
          <w:p w14:paraId="415880C0" w14:textId="77777777" w:rsidR="00804105" w:rsidRDefault="00804105" w:rsidP="00804105">
            <w:pPr>
              <w:jc w:val="center"/>
            </w:pPr>
          </w:p>
        </w:tc>
        <w:tc>
          <w:tcPr>
            <w:tcW w:w="2277" w:type="dxa"/>
          </w:tcPr>
          <w:p w14:paraId="7B5011CD" w14:textId="77777777" w:rsidR="00804105" w:rsidRDefault="00804105" w:rsidP="00CD77EE">
            <w:pPr>
              <w:ind w:right="-107"/>
            </w:pPr>
          </w:p>
        </w:tc>
        <w:tc>
          <w:tcPr>
            <w:tcW w:w="2279" w:type="dxa"/>
          </w:tcPr>
          <w:p w14:paraId="49C7CD53" w14:textId="77777777" w:rsidR="00804105" w:rsidRDefault="00804105" w:rsidP="00CD77EE">
            <w:pPr>
              <w:ind w:right="-107"/>
            </w:pPr>
          </w:p>
        </w:tc>
        <w:tc>
          <w:tcPr>
            <w:tcW w:w="2279" w:type="dxa"/>
          </w:tcPr>
          <w:p w14:paraId="111CB9B4" w14:textId="77777777" w:rsidR="00804105" w:rsidRDefault="00804105" w:rsidP="00CD77EE">
            <w:pPr>
              <w:ind w:right="-107"/>
            </w:pPr>
          </w:p>
        </w:tc>
      </w:tr>
      <w:tr w:rsidR="00804105" w14:paraId="56D00E75" w14:textId="77777777" w:rsidTr="00804105">
        <w:trPr>
          <w:trHeight w:val="411"/>
        </w:trPr>
        <w:tc>
          <w:tcPr>
            <w:tcW w:w="2277" w:type="dxa"/>
            <w:vMerge/>
          </w:tcPr>
          <w:p w14:paraId="46CFFC21" w14:textId="77777777" w:rsidR="00804105" w:rsidRDefault="00804105" w:rsidP="00CD77EE">
            <w:pPr>
              <w:ind w:right="-107"/>
            </w:pPr>
          </w:p>
        </w:tc>
        <w:tc>
          <w:tcPr>
            <w:tcW w:w="2277" w:type="dxa"/>
          </w:tcPr>
          <w:p w14:paraId="3408652A" w14:textId="77777777" w:rsidR="00804105" w:rsidRDefault="00804105" w:rsidP="00804105">
            <w:pPr>
              <w:jc w:val="center"/>
            </w:pPr>
          </w:p>
        </w:tc>
        <w:tc>
          <w:tcPr>
            <w:tcW w:w="2277" w:type="dxa"/>
          </w:tcPr>
          <w:p w14:paraId="411DDAAB" w14:textId="77777777" w:rsidR="00804105" w:rsidRDefault="00804105" w:rsidP="00CD77EE">
            <w:pPr>
              <w:ind w:right="-107"/>
            </w:pPr>
          </w:p>
        </w:tc>
        <w:tc>
          <w:tcPr>
            <w:tcW w:w="2279" w:type="dxa"/>
          </w:tcPr>
          <w:p w14:paraId="315AA6DE" w14:textId="77777777" w:rsidR="00804105" w:rsidRDefault="00804105" w:rsidP="00CD77EE">
            <w:pPr>
              <w:ind w:right="-107"/>
            </w:pPr>
          </w:p>
        </w:tc>
        <w:tc>
          <w:tcPr>
            <w:tcW w:w="2279" w:type="dxa"/>
          </w:tcPr>
          <w:p w14:paraId="7DC056D4" w14:textId="77777777" w:rsidR="00804105" w:rsidRDefault="00804105" w:rsidP="00CD77EE">
            <w:pPr>
              <w:ind w:right="-107"/>
            </w:pPr>
          </w:p>
        </w:tc>
      </w:tr>
      <w:tr w:rsidR="00804105" w14:paraId="72E0CBC6" w14:textId="77777777" w:rsidTr="00804105">
        <w:trPr>
          <w:trHeight w:val="417"/>
        </w:trPr>
        <w:tc>
          <w:tcPr>
            <w:tcW w:w="2277" w:type="dxa"/>
            <w:vMerge/>
          </w:tcPr>
          <w:p w14:paraId="08C5E1DD" w14:textId="77777777" w:rsidR="00804105" w:rsidRDefault="00804105" w:rsidP="00CD77EE">
            <w:pPr>
              <w:ind w:right="-107"/>
            </w:pPr>
          </w:p>
        </w:tc>
        <w:tc>
          <w:tcPr>
            <w:tcW w:w="2277" w:type="dxa"/>
          </w:tcPr>
          <w:p w14:paraId="2A76A16B" w14:textId="77777777" w:rsidR="00804105" w:rsidRDefault="00804105" w:rsidP="00804105">
            <w:pPr>
              <w:jc w:val="center"/>
            </w:pPr>
          </w:p>
        </w:tc>
        <w:tc>
          <w:tcPr>
            <w:tcW w:w="2277" w:type="dxa"/>
          </w:tcPr>
          <w:p w14:paraId="241B6050" w14:textId="77777777" w:rsidR="00804105" w:rsidRDefault="00804105" w:rsidP="00CD77EE">
            <w:pPr>
              <w:ind w:right="-107"/>
            </w:pPr>
          </w:p>
        </w:tc>
        <w:tc>
          <w:tcPr>
            <w:tcW w:w="2279" w:type="dxa"/>
          </w:tcPr>
          <w:p w14:paraId="494A99C1" w14:textId="77777777" w:rsidR="00804105" w:rsidRDefault="00804105" w:rsidP="00CD77EE">
            <w:pPr>
              <w:ind w:right="-107"/>
            </w:pPr>
          </w:p>
        </w:tc>
        <w:tc>
          <w:tcPr>
            <w:tcW w:w="2279" w:type="dxa"/>
          </w:tcPr>
          <w:p w14:paraId="4DF95FE6" w14:textId="77777777" w:rsidR="00804105" w:rsidRDefault="00804105" w:rsidP="00CD77EE">
            <w:pPr>
              <w:ind w:right="-107"/>
            </w:pPr>
          </w:p>
        </w:tc>
      </w:tr>
    </w:tbl>
    <w:p w14:paraId="1047C029" w14:textId="043FF0CD" w:rsidR="00A00C16" w:rsidRPr="00BE3D30" w:rsidRDefault="00A00C16" w:rsidP="00CD77EE">
      <w:pPr>
        <w:ind w:left="-1134" w:right="-107"/>
        <w:rPr>
          <w:sz w:val="48"/>
          <w:szCs w:val="48"/>
        </w:rPr>
      </w:pPr>
    </w:p>
    <w:p w14:paraId="7BDBEF91" w14:textId="1E94B13E" w:rsidR="007A323E" w:rsidRPr="00F64502" w:rsidRDefault="007A323E" w:rsidP="00CD77EE">
      <w:pPr>
        <w:ind w:left="-1134" w:right="-107"/>
        <w:rPr>
          <w:b/>
          <w:bCs/>
          <w:u w:val="single"/>
        </w:rPr>
      </w:pPr>
      <w:r w:rsidRPr="00F64502">
        <w:rPr>
          <w:b/>
          <w:bCs/>
          <w:color w:val="FF0000"/>
          <w:u w:val="single"/>
        </w:rPr>
        <w:t xml:space="preserve">Conclusion : le sport après la </w:t>
      </w:r>
      <w:r w:rsidR="001E40F1">
        <w:rPr>
          <w:b/>
          <w:bCs/>
          <w:color w:val="FF0000"/>
          <w:u w:val="single"/>
        </w:rPr>
        <w:t>P</w:t>
      </w:r>
      <w:r w:rsidRPr="00F64502">
        <w:rPr>
          <w:b/>
          <w:bCs/>
          <w:color w:val="FF0000"/>
          <w:u w:val="single"/>
        </w:rPr>
        <w:t>remière Guerre mondiale</w:t>
      </w:r>
    </w:p>
    <w:p w14:paraId="3F8274ED" w14:textId="08EEEF0F" w:rsidR="007A323E" w:rsidRDefault="00B51DC6" w:rsidP="007A323E">
      <w:pPr>
        <w:ind w:left="-1134" w:right="-1134"/>
      </w:pPr>
      <w:r>
        <w:t>1</w:t>
      </w:r>
      <w:r w:rsidR="007A323E">
        <w:t xml:space="preserve">) </w:t>
      </w:r>
      <w:r w:rsidR="003509A4" w:rsidRPr="003509A4">
        <w:rPr>
          <w:b/>
          <w:bCs/>
        </w:rPr>
        <w:t xml:space="preserve">Panneau </w:t>
      </w:r>
      <w:r w:rsidR="003509A4">
        <w:rPr>
          <w:b/>
          <w:bCs/>
        </w:rPr>
        <w:t>7</w:t>
      </w:r>
      <w:r w:rsidR="003346BF">
        <w:rPr>
          <w:b/>
          <w:bCs/>
        </w:rPr>
        <w:t>, §1</w:t>
      </w:r>
      <w:r w:rsidR="003509A4">
        <w:t> : à</w:t>
      </w:r>
      <w:r w:rsidR="007A323E">
        <w:t xml:space="preserve"> quoi sert le sport après le conflit ?</w:t>
      </w:r>
      <w:r w:rsidR="003509A4">
        <w:t xml:space="preserve"> </w:t>
      </w:r>
      <w:r w:rsidR="003509A4" w:rsidRPr="003509A4">
        <w:rPr>
          <w:b/>
          <w:bCs/>
        </w:rPr>
        <w:t>Vitrine 5</w:t>
      </w:r>
      <w:r w:rsidR="003509A4">
        <w:t> : trouvez et présentez l’objet qui sert à cela.</w:t>
      </w:r>
    </w:p>
    <w:p w14:paraId="0ACC8DA1" w14:textId="10236F68" w:rsidR="007A323E" w:rsidRDefault="00B51DC6" w:rsidP="007A323E">
      <w:pPr>
        <w:ind w:left="-1134" w:right="-1134"/>
      </w:pPr>
      <w:r>
        <w:t>2</w:t>
      </w:r>
      <w:r w:rsidR="007A323E">
        <w:t xml:space="preserve">) </w:t>
      </w:r>
      <w:r w:rsidR="003509A4">
        <w:rPr>
          <w:b/>
          <w:bCs/>
        </w:rPr>
        <w:t>P</w:t>
      </w:r>
      <w:r w:rsidR="003509A4" w:rsidRPr="003509A4">
        <w:rPr>
          <w:b/>
          <w:bCs/>
        </w:rPr>
        <w:t>anneau 1</w:t>
      </w:r>
      <w:r w:rsidR="003346BF">
        <w:rPr>
          <w:b/>
          <w:bCs/>
        </w:rPr>
        <w:t>, §5</w:t>
      </w:r>
      <w:r w:rsidR="003509A4">
        <w:t xml:space="preserve"> : </w:t>
      </w:r>
      <w:r w:rsidR="00FC6847">
        <w:t>c</w:t>
      </w:r>
      <w:r w:rsidR="007A323E">
        <w:t>omment évolue la pratique sportive des Français après la Première Guerre mondiale ?</w:t>
      </w:r>
    </w:p>
    <w:p w14:paraId="28BCC69A" w14:textId="494CC8BE" w:rsidR="001E40F1" w:rsidRDefault="00B51DC6" w:rsidP="007A323E">
      <w:pPr>
        <w:ind w:left="-1134" w:right="-1134"/>
      </w:pPr>
      <w:r w:rsidRPr="00B51DC6">
        <w:t>3)</w:t>
      </w:r>
      <w:r>
        <w:rPr>
          <w:b/>
          <w:bCs/>
        </w:rPr>
        <w:t xml:space="preserve"> </w:t>
      </w:r>
      <w:r w:rsidR="001E40F1" w:rsidRPr="00CD77EE">
        <w:rPr>
          <w:b/>
          <w:bCs/>
        </w:rPr>
        <w:t xml:space="preserve">Panneau </w:t>
      </w:r>
      <w:r w:rsidR="001E40F1">
        <w:rPr>
          <w:b/>
          <w:bCs/>
        </w:rPr>
        <w:t>8</w:t>
      </w:r>
      <w:r w:rsidR="003346BF">
        <w:rPr>
          <w:b/>
          <w:bCs/>
        </w:rPr>
        <w:t>, §2</w:t>
      </w:r>
      <w:r w:rsidR="001E40F1" w:rsidRPr="00CD77EE">
        <w:t> :</w:t>
      </w:r>
      <w:r w:rsidR="001E40F1">
        <w:t xml:space="preserve"> quelles sont les deux fédérations sportives qui naissent en France après la Première Guerre mondiale, symboles de la popularité de ces sports diffusés dans les tranchées ?</w:t>
      </w:r>
    </w:p>
    <w:p w14:paraId="3615FD09" w14:textId="5641C6AC" w:rsidR="000964E0" w:rsidRDefault="00B51DC6" w:rsidP="007A323E">
      <w:pPr>
        <w:ind w:left="-1134" w:right="-1134"/>
      </w:pPr>
      <w:r>
        <w:t>4</w:t>
      </w:r>
      <w:r w:rsidR="000964E0">
        <w:t xml:space="preserve">) </w:t>
      </w:r>
      <w:bookmarkStart w:id="6" w:name="_Hlk156903171"/>
      <w:r w:rsidR="000964E0" w:rsidRPr="003509A4">
        <w:rPr>
          <w:b/>
          <w:bCs/>
        </w:rPr>
        <w:t xml:space="preserve">Panneau </w:t>
      </w:r>
      <w:r w:rsidR="000964E0">
        <w:rPr>
          <w:b/>
          <w:bCs/>
        </w:rPr>
        <w:t>7</w:t>
      </w:r>
      <w:r w:rsidR="003346BF">
        <w:rPr>
          <w:b/>
          <w:bCs/>
        </w:rPr>
        <w:t>, §4</w:t>
      </w:r>
      <w:r w:rsidR="000964E0">
        <w:t xml:space="preserve"> : quel </w:t>
      </w:r>
      <w:bookmarkEnd w:id="6"/>
      <w:r w:rsidR="000964E0">
        <w:t xml:space="preserve">organisme étranger encourage la pratique sportive ? De quel sexe notamment ? Quelle infrastructure </w:t>
      </w:r>
      <w:r w:rsidR="00B021C3">
        <w:t xml:space="preserve">sportive </w:t>
      </w:r>
      <w:r w:rsidR="000964E0">
        <w:t xml:space="preserve">axonaise </w:t>
      </w:r>
      <w:r w:rsidR="00B021C3">
        <w:t xml:space="preserve">est </w:t>
      </w:r>
      <w:r w:rsidR="000964E0">
        <w:t>financ</w:t>
      </w:r>
      <w:r w:rsidR="00B021C3">
        <w:t>ée par</w:t>
      </w:r>
      <w:r w:rsidR="000964E0">
        <w:t xml:space="preserve"> cet organisme ?</w:t>
      </w:r>
    </w:p>
    <w:p w14:paraId="2EB5C521" w14:textId="0E585B42" w:rsidR="00C74D60" w:rsidRDefault="00C74D60" w:rsidP="007A323E">
      <w:pPr>
        <w:ind w:left="-1134" w:right="-1134"/>
      </w:pPr>
    </w:p>
    <w:p w14:paraId="6EB1A567" w14:textId="0E8B6D7F" w:rsidR="00C74D60" w:rsidRDefault="00C74D60" w:rsidP="007A323E">
      <w:pPr>
        <w:ind w:left="-1134" w:right="-1134"/>
      </w:pPr>
    </w:p>
    <w:p w14:paraId="15F4555D" w14:textId="597B9B6A" w:rsidR="00DF64C0" w:rsidRDefault="00DF64C0" w:rsidP="007A323E">
      <w:pPr>
        <w:ind w:left="-1134" w:right="-1134"/>
      </w:pPr>
    </w:p>
    <w:p w14:paraId="7606080C" w14:textId="606FACB1" w:rsidR="00DF64C0" w:rsidRDefault="00DF64C0" w:rsidP="007A323E">
      <w:pPr>
        <w:ind w:left="-1134" w:right="-1134"/>
      </w:pPr>
    </w:p>
    <w:p w14:paraId="3740F7B7" w14:textId="526BF328" w:rsidR="00DF64C0" w:rsidRDefault="00DF64C0" w:rsidP="007A323E">
      <w:pPr>
        <w:ind w:left="-1134" w:right="-1134"/>
      </w:pPr>
    </w:p>
    <w:p w14:paraId="125C30E8" w14:textId="75CCF2EB" w:rsidR="00DF64C0" w:rsidRDefault="00DF64C0" w:rsidP="007A323E">
      <w:pPr>
        <w:ind w:left="-1134" w:right="-1134"/>
      </w:pPr>
    </w:p>
    <w:p w14:paraId="52901BE1" w14:textId="7D8A5FF9" w:rsidR="00DF64C0" w:rsidRDefault="00DF64C0" w:rsidP="007A323E">
      <w:pPr>
        <w:ind w:left="-1134" w:right="-1134"/>
      </w:pPr>
    </w:p>
    <w:p w14:paraId="4090E079" w14:textId="1100561B" w:rsidR="00DF64C0" w:rsidRDefault="00DF64C0" w:rsidP="007A323E">
      <w:pPr>
        <w:ind w:left="-1134" w:right="-1134"/>
      </w:pPr>
    </w:p>
    <w:p w14:paraId="54F3FC9C" w14:textId="2F2ECC5B" w:rsidR="00DF64C0" w:rsidRDefault="00DF64C0" w:rsidP="007A323E">
      <w:pPr>
        <w:ind w:left="-1134" w:right="-1134"/>
      </w:pPr>
    </w:p>
    <w:tbl>
      <w:tblPr>
        <w:tblStyle w:val="Grilledutableau"/>
        <w:tblpPr w:leftFromText="141" w:rightFromText="141" w:vertAnchor="text" w:horzAnchor="margin" w:tblpXSpec="center" w:tblpY="247"/>
        <w:tblW w:w="5098" w:type="dxa"/>
        <w:tblLayout w:type="fixed"/>
        <w:tblLook w:val="04A0" w:firstRow="1" w:lastRow="0" w:firstColumn="1" w:lastColumn="0" w:noHBand="0" w:noVBand="1"/>
      </w:tblPr>
      <w:tblGrid>
        <w:gridCol w:w="4541"/>
        <w:gridCol w:w="557"/>
      </w:tblGrid>
      <w:tr w:rsidR="00DF64C0" w14:paraId="38302CC1" w14:textId="77777777" w:rsidTr="00DF64C0">
        <w:trPr>
          <w:trHeight w:val="273"/>
        </w:trPr>
        <w:tc>
          <w:tcPr>
            <w:tcW w:w="5098" w:type="dxa"/>
            <w:gridSpan w:val="2"/>
          </w:tcPr>
          <w:p w14:paraId="192B9642" w14:textId="77777777" w:rsidR="00DF64C0" w:rsidRPr="00F51218" w:rsidRDefault="00DF64C0" w:rsidP="00DF64C0">
            <w:pPr>
              <w:jc w:val="center"/>
              <w:rPr>
                <w:b/>
                <w:bCs/>
              </w:rPr>
            </w:pPr>
            <w:r w:rsidRPr="00F51218">
              <w:rPr>
                <w:b/>
                <w:bCs/>
              </w:rPr>
              <w:t>Compétences travaillées</w:t>
            </w:r>
          </w:p>
        </w:tc>
      </w:tr>
      <w:tr w:rsidR="00DF64C0" w14:paraId="2031B5EE" w14:textId="77777777" w:rsidTr="00DF64C0">
        <w:trPr>
          <w:trHeight w:val="264"/>
        </w:trPr>
        <w:tc>
          <w:tcPr>
            <w:tcW w:w="4541" w:type="dxa"/>
          </w:tcPr>
          <w:p w14:paraId="2B31CC98" w14:textId="77777777" w:rsidR="00DF64C0" w:rsidRPr="001A47FB" w:rsidRDefault="00DF64C0" w:rsidP="00DF64C0">
            <w:pPr>
              <w:jc w:val="center"/>
            </w:pPr>
            <w:r w:rsidRPr="001A47FB">
              <w:t>Répondre à des questions sur des documents</w:t>
            </w:r>
          </w:p>
        </w:tc>
        <w:tc>
          <w:tcPr>
            <w:tcW w:w="557" w:type="dxa"/>
          </w:tcPr>
          <w:p w14:paraId="3082ACF3" w14:textId="77777777" w:rsidR="00DF64C0" w:rsidRDefault="00DF64C0" w:rsidP="00DF64C0">
            <w:pPr>
              <w:rPr>
                <w:u w:val="single"/>
              </w:rPr>
            </w:pPr>
          </w:p>
        </w:tc>
      </w:tr>
      <w:tr w:rsidR="00DF64C0" w14:paraId="556CD09C" w14:textId="77777777" w:rsidTr="00DF64C0">
        <w:trPr>
          <w:trHeight w:val="283"/>
        </w:trPr>
        <w:tc>
          <w:tcPr>
            <w:tcW w:w="4541" w:type="dxa"/>
          </w:tcPr>
          <w:p w14:paraId="2E1D2229" w14:textId="77777777" w:rsidR="00DF64C0" w:rsidRDefault="00DF64C0" w:rsidP="00DF64C0">
            <w:pPr>
              <w:jc w:val="center"/>
              <w:rPr>
                <w:u w:val="single"/>
              </w:rPr>
            </w:pPr>
            <w:r>
              <w:t>Êt</w:t>
            </w:r>
            <w:r w:rsidRPr="00F51218">
              <w:t>re autonome</w:t>
            </w:r>
          </w:p>
        </w:tc>
        <w:tc>
          <w:tcPr>
            <w:tcW w:w="557" w:type="dxa"/>
          </w:tcPr>
          <w:p w14:paraId="2EB4494D" w14:textId="77777777" w:rsidR="00DF64C0" w:rsidRDefault="00DF64C0" w:rsidP="00DF64C0">
            <w:pPr>
              <w:ind w:right="-1134"/>
              <w:rPr>
                <w:u w:val="single"/>
              </w:rPr>
            </w:pPr>
          </w:p>
        </w:tc>
      </w:tr>
      <w:tr w:rsidR="00DF64C0" w14:paraId="1157162C" w14:textId="77777777" w:rsidTr="00DF64C0">
        <w:trPr>
          <w:trHeight w:val="273"/>
        </w:trPr>
        <w:tc>
          <w:tcPr>
            <w:tcW w:w="4541" w:type="dxa"/>
          </w:tcPr>
          <w:p w14:paraId="4A8BCF02" w14:textId="77777777" w:rsidR="00DF64C0" w:rsidRDefault="00DF64C0" w:rsidP="00DF64C0">
            <w:pPr>
              <w:jc w:val="center"/>
              <w:rPr>
                <w:u w:val="single"/>
              </w:rPr>
            </w:pPr>
            <w:r w:rsidRPr="00F51218">
              <w:t>Appliquer des consignes</w:t>
            </w:r>
          </w:p>
        </w:tc>
        <w:tc>
          <w:tcPr>
            <w:tcW w:w="557" w:type="dxa"/>
          </w:tcPr>
          <w:p w14:paraId="70914D80" w14:textId="77777777" w:rsidR="00DF64C0" w:rsidRDefault="00DF64C0" w:rsidP="00DF64C0">
            <w:pPr>
              <w:ind w:right="-1134"/>
              <w:rPr>
                <w:u w:val="single"/>
              </w:rPr>
            </w:pPr>
          </w:p>
        </w:tc>
      </w:tr>
      <w:tr w:rsidR="00DF64C0" w14:paraId="57C6BC8F" w14:textId="77777777" w:rsidTr="00DF64C0">
        <w:trPr>
          <w:trHeight w:val="241"/>
        </w:trPr>
        <w:tc>
          <w:tcPr>
            <w:tcW w:w="4541" w:type="dxa"/>
          </w:tcPr>
          <w:p w14:paraId="54FA5466" w14:textId="77777777" w:rsidR="00DF64C0" w:rsidRPr="00F51218" w:rsidRDefault="00DF64C0" w:rsidP="00DF64C0">
            <w:pPr>
              <w:jc w:val="center"/>
            </w:pPr>
            <w:r>
              <w:t>S’investir dans l’activité</w:t>
            </w:r>
          </w:p>
        </w:tc>
        <w:tc>
          <w:tcPr>
            <w:tcW w:w="557" w:type="dxa"/>
          </w:tcPr>
          <w:p w14:paraId="2284B2A9" w14:textId="77777777" w:rsidR="00DF64C0" w:rsidRDefault="00DF64C0" w:rsidP="00DF64C0">
            <w:pPr>
              <w:ind w:right="-1134"/>
              <w:rPr>
                <w:u w:val="single"/>
              </w:rPr>
            </w:pPr>
          </w:p>
        </w:tc>
      </w:tr>
    </w:tbl>
    <w:p w14:paraId="3162972D" w14:textId="2E4E6434" w:rsidR="00DF64C0" w:rsidRDefault="00DF64C0" w:rsidP="007A323E">
      <w:pPr>
        <w:ind w:left="-1134" w:right="-1134"/>
      </w:pPr>
    </w:p>
    <w:p w14:paraId="1066E3FA" w14:textId="5644B36D" w:rsidR="00DF64C0" w:rsidRDefault="00DF64C0" w:rsidP="007A323E">
      <w:pPr>
        <w:ind w:left="-1134" w:right="-1134"/>
      </w:pPr>
    </w:p>
    <w:p w14:paraId="24A452FD" w14:textId="4F106716" w:rsidR="00DF64C0" w:rsidRDefault="00DF64C0" w:rsidP="007A323E">
      <w:pPr>
        <w:ind w:left="-1134" w:right="-1134"/>
      </w:pPr>
    </w:p>
    <w:p w14:paraId="434F9327" w14:textId="5ECD290A" w:rsidR="00DF64C0" w:rsidRDefault="00DF64C0" w:rsidP="007A323E">
      <w:pPr>
        <w:ind w:left="-1134" w:right="-1134"/>
      </w:pPr>
    </w:p>
    <w:p w14:paraId="7FAC57B8" w14:textId="11AE2E0D" w:rsidR="00DF64C0" w:rsidRDefault="00DF64C0" w:rsidP="007A323E">
      <w:pPr>
        <w:ind w:left="-1134" w:right="-1134"/>
      </w:pPr>
    </w:p>
    <w:p w14:paraId="04363D7D" w14:textId="2FE18A53" w:rsidR="00DF64C0" w:rsidRDefault="00DF64C0" w:rsidP="007A323E">
      <w:pPr>
        <w:ind w:left="-1134" w:right="-1134"/>
      </w:pPr>
    </w:p>
    <w:p w14:paraId="7A84688B" w14:textId="44AB86E5" w:rsidR="00DF64C0" w:rsidRDefault="00DF64C0" w:rsidP="007A323E">
      <w:pPr>
        <w:ind w:left="-1134" w:right="-1134"/>
      </w:pPr>
    </w:p>
    <w:p w14:paraId="0362D656" w14:textId="01C55E3D" w:rsidR="00DF64C0" w:rsidRDefault="00DF64C0" w:rsidP="007A323E">
      <w:pPr>
        <w:ind w:left="-1134" w:right="-1134"/>
      </w:pPr>
    </w:p>
    <w:p w14:paraId="0BBCF818" w14:textId="6B867175" w:rsidR="00DF64C0" w:rsidRDefault="00DF64C0" w:rsidP="007A323E">
      <w:pPr>
        <w:ind w:left="-1134" w:right="-1134"/>
      </w:pPr>
    </w:p>
    <w:p w14:paraId="1FBB83F1" w14:textId="7E3C9881" w:rsidR="00DF64C0" w:rsidRDefault="00DF64C0" w:rsidP="007A323E">
      <w:pPr>
        <w:ind w:left="-1134" w:right="-1134"/>
      </w:pPr>
    </w:p>
    <w:p w14:paraId="75B395E7" w14:textId="058AC7AA" w:rsidR="00DF64C0" w:rsidRDefault="00DF64C0" w:rsidP="007A323E">
      <w:pPr>
        <w:ind w:left="-1134" w:right="-1134"/>
      </w:pPr>
    </w:p>
    <w:p w14:paraId="381A8B44" w14:textId="77777777" w:rsidR="00DF64C0" w:rsidRDefault="00DF64C0" w:rsidP="007A323E">
      <w:pPr>
        <w:ind w:left="-1134" w:right="-1134"/>
      </w:pPr>
    </w:p>
    <w:p w14:paraId="1C7B9F2B" w14:textId="77777777" w:rsidR="00DF64C0" w:rsidRDefault="00DF64C0" w:rsidP="007A323E">
      <w:pPr>
        <w:ind w:left="-1134" w:right="-1134"/>
      </w:pPr>
    </w:p>
    <w:p w14:paraId="53E6177B" w14:textId="19A8229C" w:rsidR="00C74D60" w:rsidRPr="00F1761B" w:rsidRDefault="00F1761B" w:rsidP="00E035E0">
      <w:pPr>
        <w:ind w:left="-1134" w:right="-1134"/>
        <w:jc w:val="center"/>
        <w:rPr>
          <w:b/>
          <w:bCs/>
          <w:color w:val="7030A0"/>
          <w:u w:val="single"/>
        </w:rPr>
      </w:pPr>
      <w:r w:rsidRPr="00F1761B">
        <w:rPr>
          <w:b/>
          <w:bCs/>
          <w:color w:val="7030A0"/>
          <w:u w:val="single"/>
        </w:rPr>
        <w:lastRenderedPageBreak/>
        <w:t>Pour aller plus loin : étude d</w:t>
      </w:r>
      <w:r w:rsidR="00DF64C0">
        <w:rPr>
          <w:b/>
          <w:bCs/>
          <w:color w:val="7030A0"/>
          <w:u w:val="single"/>
        </w:rPr>
        <w:t>’une source anglophone.</w:t>
      </w:r>
    </w:p>
    <w:p w14:paraId="050A183D" w14:textId="6CAFF7DC" w:rsidR="00C74D60" w:rsidRDefault="00760091" w:rsidP="007A323E">
      <w:pPr>
        <w:ind w:left="-1134" w:right="-1134"/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97E738A" wp14:editId="6B6BAD8A">
                <wp:simplePos x="0" y="0"/>
                <wp:positionH relativeFrom="margin">
                  <wp:posOffset>4403118</wp:posOffset>
                </wp:positionH>
                <wp:positionV relativeFrom="paragraph">
                  <wp:posOffset>161014</wp:posOffset>
                </wp:positionV>
                <wp:extent cx="2091193" cy="1121134"/>
                <wp:effectExtent l="0" t="0" r="0" b="3175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193" cy="1121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D70E0" w14:textId="5BF8125C" w:rsidR="00DF64C0" w:rsidRDefault="00DF64C0" w:rsidP="00DF64C0">
                            <w:pPr>
                              <w:jc w:val="center"/>
                            </w:pPr>
                            <w:r w:rsidRPr="00DF64C0">
                              <w:rPr>
                                <w:u w:val="single"/>
                              </w:rPr>
                              <w:t>Traduction du texte</w:t>
                            </w:r>
                            <w:r>
                              <w:t> :</w:t>
                            </w:r>
                          </w:p>
                          <w:p w14:paraId="036BF71B" w14:textId="6BCD8851" w:rsidR="00DF64C0" w:rsidRPr="008226EE" w:rsidRDefault="00DF64C0" w:rsidP="00DF64C0">
                            <w:r>
                              <w:t>S’engager ensemble                      S’entrainer ensemble                    Partir au combat ensemble Combattre ensemble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E738A" id="Zone de texte 90" o:spid="_x0000_s1074" type="#_x0000_t202" style="position:absolute;left:0;text-align:left;margin-left:346.7pt;margin-top:12.7pt;width:164.65pt;height:88.3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u3bHQIAADUEAAAOAAAAZHJzL2Uyb0RvYy54bWysU8lu2zAQvRfoPxC811rspLFgOXATuChg&#10;JAGcIGeaIi0BFIclaUvu13dIeUPaU9ELNcMZzfLe4+y+bxXZC+sa0CXNRiklQnOoGr0t6dvr8ssd&#10;Jc4zXTEFWpT0IBy9n3/+NOtMIXKoQVXCEiyiXdGZktbemyJJHK9Fy9wIjNAYlGBb5tG126SyrMPq&#10;rUryNL1NOrCVscCFc3j7OATpPNaXUnD/LKUTnqiS4mw+njaem3Am8xkrtpaZuuHHMdg/TNGyRmPT&#10;c6lH5hnZ2eaPUm3DLTiQfsShTUDKhou4A26TpR+2WdfMiLgLguPMGSb3/8ryp/3avFji+2/QI4EB&#10;kM64wuFl2KeXtg1fnJRgHCE8nGETvSccL/N0mmXTMSUcY1mWZ9l4Euokl9+Ndf67gJYEo6QWeYlw&#10;sf3K+SH1lBK6aVg2SkVulCZdSW/HN2n84RzB4kpjj8uwwfL9pidNVdLJ3WmTDVQHXNDCwL0zfNng&#10;ECvm/AuzSDbuhAL2z3hIBdgMjhYlNdhff7sP+cgBRinpUDwldT93zApK1A+N7EyzySSoLTqTm685&#10;OvY6srmO6F37AKjPDJ+K4dEM+V6dTGmhfUedL0JXDDHNsXdJ/cl88IOk8Z1wsVjEJNSXYX6l14aH&#10;0gHWAPFr/86sOfLgkcInOMmMFR/oGHIHQhY7D7KJXAWgB1SP+KM2I9vHdxTEf+3HrMtrn/8GAAD/&#10;/wMAUEsDBBQABgAIAAAAIQAdjU+c4gAAAAsBAAAPAAAAZHJzL2Rvd25yZXYueG1sTI9NT8MwDIbv&#10;SPyHyEjcWEJgH5Sm01RpQkJw2Nhlt7TJ2orEKU22FX493glOlu1Hrx/ny9E7drJD7AIquJ8IYBbr&#10;YDpsFOw+1ncLYDFpNNoFtAq+bYRlcX2V68yEM27saZsaRiEYM62gTanPOI91a72Ok9BbpN0hDF4n&#10;aoeGm0GfKdw7LoWYca87pAut7m3Z2vpze/QKXsv1u95U0i9+XPnydlj1X7v9VKnbm3H1DCzZMf3B&#10;cNEndSjIqQpHNJE5BbOnh0dCFcgp1QsgpJwDq2gipABe5Pz/D8UvAAAA//8DAFBLAQItABQABgAI&#10;AAAAIQC2gziS/gAAAOEBAAATAAAAAAAAAAAAAAAAAAAAAABbQ29udGVudF9UeXBlc10ueG1sUEsB&#10;Ai0AFAAGAAgAAAAhADj9If/WAAAAlAEAAAsAAAAAAAAAAAAAAAAALwEAAF9yZWxzLy5yZWxzUEsB&#10;Ai0AFAAGAAgAAAAhADqy7dsdAgAANQQAAA4AAAAAAAAAAAAAAAAALgIAAGRycy9lMm9Eb2MueG1s&#10;UEsBAi0AFAAGAAgAAAAhAB2NT5ziAAAACwEAAA8AAAAAAAAAAAAAAAAAdwQAAGRycy9kb3ducmV2&#10;LnhtbFBLBQYAAAAABAAEAPMAAACGBQAAAAA=&#10;" filled="f" stroked="f" strokeweight=".5pt">
                <v:textbox>
                  <w:txbxContent>
                    <w:p w14:paraId="24FD70E0" w14:textId="5BF8125C" w:rsidR="00DF64C0" w:rsidRDefault="00DF64C0" w:rsidP="00DF64C0">
                      <w:pPr>
                        <w:jc w:val="center"/>
                      </w:pPr>
                      <w:r w:rsidRPr="00DF64C0">
                        <w:rPr>
                          <w:u w:val="single"/>
                        </w:rPr>
                        <w:t>Traduction du texte</w:t>
                      </w:r>
                      <w:r>
                        <w:t> :</w:t>
                      </w:r>
                    </w:p>
                    <w:p w14:paraId="036BF71B" w14:textId="6BCD8851" w:rsidR="00DF64C0" w:rsidRPr="008226EE" w:rsidRDefault="00DF64C0" w:rsidP="00DF64C0">
                      <w:r>
                        <w:t>S’engager ensemble                      S’entrainer ensemble                    Partir au combat ensemble Combattre ensemble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01BDEE8" wp14:editId="082798AF">
                <wp:simplePos x="0" y="0"/>
                <wp:positionH relativeFrom="margin">
                  <wp:posOffset>-748720</wp:posOffset>
                </wp:positionH>
                <wp:positionV relativeFrom="paragraph">
                  <wp:posOffset>2396380</wp:posOffset>
                </wp:positionV>
                <wp:extent cx="2130811" cy="1121134"/>
                <wp:effectExtent l="0" t="0" r="0" b="3175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811" cy="1121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11AA5" w14:textId="77777777" w:rsidR="00760091" w:rsidRDefault="00760091" w:rsidP="00760091">
                            <w:pPr>
                              <w:jc w:val="center"/>
                            </w:pPr>
                            <w:r w:rsidRPr="00DF64C0">
                              <w:rPr>
                                <w:u w:val="single"/>
                              </w:rPr>
                              <w:t>Traduction du texte</w:t>
                            </w:r>
                            <w:r>
                              <w:t> :</w:t>
                            </w:r>
                          </w:p>
                          <w:p w14:paraId="3627EA95" w14:textId="71DEDDA5" w:rsidR="00760091" w:rsidRPr="008226EE" w:rsidRDefault="00760091" w:rsidP="00760091">
                            <w:r>
                              <w:t>Engagez-vous parmi les milliers de sportifs.                                                    Montrez à l’ennemi ce dont les sportifs australiens sont capables.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BDEE8" id="Zone de texte 91" o:spid="_x0000_s1075" type="#_x0000_t202" style="position:absolute;left:0;text-align:left;margin-left:-58.95pt;margin-top:188.7pt;width:167.8pt;height:88.3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BZHQIAADUEAAAOAAAAZHJzL2Uyb0RvYy54bWysU8tu2zAQvBfoPxC815JsJ00Ey4GbwEWB&#10;IAngBDnTFGkJILksSVtyv75Lyi+kPRW9rJbc1T5mhrO7XiuyE863YCpajHJKhOFQt2ZT0bfX5Zcb&#10;SnxgpmYKjKjoXnh6N//8adbZUoyhAVULR7CI8WVnK9qEYMss87wRmvkRWGEwKMFpFvDoNlntWIfV&#10;tcrGeX6ddeBq64AL7/H2YQjSeaovpeDhWUovAlEVxdlCsi7ZdbTZfMbKjWO2aflhDPYPU2jWGmx6&#10;KvXAAiNb1/5RSrfcgQcZRhx0BlK2XKQdcJsi/7DNqmFWpF0QHG9PMPn/V5Y/7Vb2xZHQf4MeCYyA&#10;dNaXHi/jPr10On5xUoJxhHB/gk30gXC8HBeT/KYoKOEYK4pxUUymsU52/t06H74L0CQ6FXXIS4KL&#10;7R59GFKPKbGbgWWrVOJGGdJV9HpylacfThEsrgz2OA8bvdCve9LWFZ3eHjdZQ73HBR0M3HvLly0O&#10;8ch8eGEOycadUMDhGY1UgM3g4FHSgPv1t/uYjxxglJIOxVNR/3PLnKBE/TDIzm0xnUa1pcP06usY&#10;D+4ysr6MmK2+B9QnIojTJTfmB3V0pQP9jjpfxK4YYoZj74qGo3sfBknjO+FisUhJqC/LwqNZWR5L&#10;R1gjxK/9O3P2wENACp/gKDNWfqBjyB0IWWwDyDZxFYEeUD3gj9pMbB/eURT/5TllnV/7/DcAAAD/&#10;/wMAUEsDBBQABgAIAAAAIQA0+kiL5AAAAAwBAAAPAAAAZHJzL2Rvd25yZXYueG1sTI/BTsMwEETv&#10;SPyDtUjcWiehISXEqapIFRKCQ0sv3Jx4m0TY6xC7bejX457guJqnmbfFajKanXB0vSUB8TwChtRY&#10;1VMrYP+xmS2BOS9JSW0JBfygg1V5e1PIXNkzbfG08y0LJeRyKaDzfsg5d02HRrq5HZBCdrCjkT6c&#10;Y8vVKM+h3GieRNEjN7KnsNDJAasOm6/d0Qh4rTbvclsnZnnR1cvbYT187z9TIe7vpvUzMI+T/4Ph&#10;qh/UoQxOtT2SckwLmMVx9hRYAQ9ZtgAWkCTOMmC1gDRdRMDLgv9/ovwFAAD//wMAUEsBAi0AFAAG&#10;AAgAAAAhALaDOJL+AAAA4QEAABMAAAAAAAAAAAAAAAAAAAAAAFtDb250ZW50X1R5cGVzXS54bWxQ&#10;SwECLQAUAAYACAAAACEAOP0h/9YAAACUAQAACwAAAAAAAAAAAAAAAAAvAQAAX3JlbHMvLnJlbHNQ&#10;SwECLQAUAAYACAAAACEAlFbgWR0CAAA1BAAADgAAAAAAAAAAAAAAAAAuAgAAZHJzL2Uyb0RvYy54&#10;bWxQSwECLQAUAAYACAAAACEANPpIi+QAAAAMAQAADwAAAAAAAAAAAAAAAAB3BAAAZHJzL2Rvd25y&#10;ZXYueG1sUEsFBgAAAAAEAAQA8wAAAIgFAAAAAA==&#10;" filled="f" stroked="f" strokeweight=".5pt">
                <v:textbox>
                  <w:txbxContent>
                    <w:p w14:paraId="27C11AA5" w14:textId="77777777" w:rsidR="00760091" w:rsidRDefault="00760091" w:rsidP="00760091">
                      <w:pPr>
                        <w:jc w:val="center"/>
                      </w:pPr>
                      <w:r w:rsidRPr="00DF64C0">
                        <w:rPr>
                          <w:u w:val="single"/>
                        </w:rPr>
                        <w:t>Traduction du texte</w:t>
                      </w:r>
                      <w:r>
                        <w:t> :</w:t>
                      </w:r>
                    </w:p>
                    <w:p w14:paraId="3627EA95" w14:textId="71DEDDA5" w:rsidR="00760091" w:rsidRPr="008226EE" w:rsidRDefault="00760091" w:rsidP="00760091">
                      <w:r>
                        <w:t>Engagez-vous parmi les milliers de sportifs.                                                    Montrez à l’ennemi ce dont les sportifs australiens sont capables.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64C0">
        <w:rPr>
          <w:noProof/>
        </w:rPr>
        <w:drawing>
          <wp:anchor distT="0" distB="0" distL="114300" distR="114300" simplePos="0" relativeHeight="251846656" behindDoc="0" locked="0" layoutInCell="1" allowOverlap="1" wp14:anchorId="4DD9AB88" wp14:editId="25F07847">
            <wp:simplePos x="0" y="0"/>
            <wp:positionH relativeFrom="column">
              <wp:posOffset>1136650</wp:posOffset>
            </wp:positionH>
            <wp:positionV relativeFrom="paragraph">
              <wp:posOffset>601980</wp:posOffset>
            </wp:positionV>
            <wp:extent cx="3319780" cy="2560320"/>
            <wp:effectExtent l="0" t="1270" r="0" b="0"/>
            <wp:wrapThrough wrapText="bothSides">
              <wp:wrapPolygon edited="0">
                <wp:start x="-8" y="21589"/>
                <wp:lineTo x="21435" y="21589"/>
                <wp:lineTo x="21435" y="214"/>
                <wp:lineTo x="-8" y="214"/>
                <wp:lineTo x="-8" y="21589"/>
              </wp:wrapPolygon>
            </wp:wrapThrough>
            <wp:docPr id="89" name="Image 89" descr="Une image contenant texte, livre, Couverture de livre, affi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Une image contenant texte, livre, Couverture de livre, affich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9" t="10886" r="8721" b="2838"/>
                    <a:stretch/>
                  </pic:blipFill>
                  <pic:spPr bwMode="auto">
                    <a:xfrm rot="5400000">
                      <a:off x="0" y="0"/>
                      <a:ext cx="33197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0FC90" w14:textId="5BC5E3F9" w:rsidR="00760091" w:rsidRPr="00760091" w:rsidRDefault="00760091" w:rsidP="00760091"/>
    <w:p w14:paraId="51C7A21F" w14:textId="72A350DB" w:rsidR="00760091" w:rsidRPr="00760091" w:rsidRDefault="00760091" w:rsidP="00760091"/>
    <w:p w14:paraId="7E61DA57" w14:textId="458B8BF1" w:rsidR="00760091" w:rsidRPr="00760091" w:rsidRDefault="006A62C2" w:rsidP="00760091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C9F0EBC" wp14:editId="02929FFB">
                <wp:simplePos x="0" y="0"/>
                <wp:positionH relativeFrom="margin">
                  <wp:posOffset>-820282</wp:posOffset>
                </wp:positionH>
                <wp:positionV relativeFrom="paragraph">
                  <wp:posOffset>370924</wp:posOffset>
                </wp:positionV>
                <wp:extent cx="2178050" cy="962108"/>
                <wp:effectExtent l="0" t="0" r="0" b="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962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E423A" w14:textId="3D7194AB" w:rsidR="00760091" w:rsidRPr="00760091" w:rsidRDefault="006A62C2" w:rsidP="006A62C2">
                            <w:r>
                              <w:t xml:space="preserve">               </w:t>
                            </w:r>
                            <w:r w:rsidR="00760091" w:rsidRPr="00760091">
                              <w:t>Lieuten</w:t>
                            </w:r>
                            <w:r w:rsidR="00BE617E">
                              <w:t>a</w:t>
                            </w:r>
                            <w:r w:rsidR="00760091" w:rsidRPr="00760091">
                              <w:t>nt Jacka VC</w:t>
                            </w:r>
                            <w:r>
                              <w:t xml:space="preserve">                                     = Albert Jacka, 1</w:t>
                            </w:r>
                            <w:r w:rsidRPr="006A62C2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soldat australien à avoir reçu la Victoria Cross (médaille) durant la PGM, en 1915. </w:t>
                            </w:r>
                            <w:r>
                              <w:tab/>
                              <w:t xml:space="preserve">    </w:t>
                            </w:r>
                            <w:r w:rsidRPr="006A62C2">
                              <w:rPr>
                                <w:sz w:val="16"/>
                                <w:szCs w:val="16"/>
                                <w:u w:val="single"/>
                              </w:rPr>
                              <w:t>Source</w:t>
                            </w:r>
                            <w:r w:rsidRPr="006A62C2">
                              <w:rPr>
                                <w:sz w:val="16"/>
                                <w:szCs w:val="16"/>
                              </w:rPr>
                              <w:t xml:space="preserve"> : </w:t>
                            </w:r>
                            <w:proofErr w:type="spellStart"/>
                            <w:r w:rsidRPr="006A62C2">
                              <w:rPr>
                                <w:sz w:val="16"/>
                                <w:szCs w:val="16"/>
                              </w:rPr>
                              <w:t>Australian</w:t>
                            </w:r>
                            <w:proofErr w:type="spellEnd"/>
                            <w:r w:rsidRPr="006A62C2">
                              <w:rPr>
                                <w:sz w:val="16"/>
                                <w:szCs w:val="16"/>
                              </w:rPr>
                              <w:t xml:space="preserve"> War Memorial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F0EBC" id="Zone de texte 92" o:spid="_x0000_s1076" type="#_x0000_t202" style="position:absolute;margin-left:-64.6pt;margin-top:29.2pt;width:171.5pt;height:75.7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MYGwIAADQEAAAOAAAAZHJzL2Uyb0RvYy54bWysU01v2zAMvQ/YfxB0X2xnaZoacYqsRYYB&#10;QVsgHXpWZCk2IIuapMTOfv0o2flYt9Owi0yK9CP5HjW/7xpFDsK6GnRBs1FKidAcylrvCvr9dfVp&#10;RonzTJdMgRYFPQpH7xcfP8xbk4sxVKBKYQmCaJe3pqCV9yZPEscr0TA3AiM0BiXYhnl07S4pLWsR&#10;vVHJOE2nSQu2NBa4cA5vH/sgXUR8KQX3z1I64YkqKPbm42njuQ1nspizfGeZqWo+tMH+oYuG1RqL&#10;nqEemWdkb+s/oJqaW3Ag/YhDk4CUNRdxBpwmS99Ns6mYEXEWJMeZM03u/8Hyp8PGvFjiuy/QoYCB&#10;kNa43OFlmKeTtglf7JRgHCk8nmkTnSccL8fZ7Sy9wRDH2N10nKWzAJNc/jbW+a8CGhKMglqUJbLF&#10;Dmvn+9RTSiimYVUrFaVRmrQFnX5G+N8iCK401rj0GizfbTtSlwXF9GGQLZRHnM9CL70zfFVjE2vm&#10;/AuzqDX2jfvrn/GQCrAYDBYlFdiff7sP+SgBRilpcXcK6n7smRWUqG8axbnLJpOwbNGZ3NyO0bHX&#10;ke11RO+bB8D1zPClGB7NkO/VyZQWmjdc82WoiiGmOdYuqD+ZD77faHwmXCyXMQnXyzC/1hvDA3Qg&#10;L1D82r0xawYdPCr4BKctY/k7Ofrcnvbl3oOso1aB6J7VgX9czaj28IzC7l/7Mevy2Be/AAAA//8D&#10;AFBLAwQUAAYACAAAACEASFZ7eOIAAAALAQAADwAAAGRycy9kb3ducmV2LnhtbEyPTUvDQBCG74L/&#10;YRnBW7vJaiWJ2ZQSKILoobUXb5PsNgnuR8xu2+ivdzzpbYZ5eOd5y/VsDTvrKQzeSUiXCTDtWq8G&#10;10k4vG0XGbAQ0Sk03mkJXzrAurq+KrFQ/uJ2+ryPHaMQFwqU0Mc4FpyHttcWw9KP2tHt6CeLkdap&#10;42rCC4Vbw0WSPHCLg6MPPY667nX7sT9ZCc/19hV3jbDZt6mfXo6b8fPwvpLy9mbePAKLeo5/MPzq&#10;kzpU5NT4k1OBGQmLVOSCWAmr7B4YESK9ozINDUmeA69K/r9D9QMAAP//AwBQSwECLQAUAAYACAAA&#10;ACEAtoM4kv4AAADhAQAAEwAAAAAAAAAAAAAAAAAAAAAAW0NvbnRlbnRfVHlwZXNdLnhtbFBLAQIt&#10;ABQABgAIAAAAIQA4/SH/1gAAAJQBAAALAAAAAAAAAAAAAAAAAC8BAABfcmVscy8ucmVsc1BLAQIt&#10;ABQABgAIAAAAIQBUkdMYGwIAADQEAAAOAAAAAAAAAAAAAAAAAC4CAABkcnMvZTJvRG9jLnhtbFBL&#10;AQItABQABgAIAAAAIQBIVnt44gAAAAsBAAAPAAAAAAAAAAAAAAAAAHUEAABkcnMvZG93bnJldi54&#10;bWxQSwUGAAAAAAQABADzAAAAhAUAAAAA&#10;" filled="f" stroked="f" strokeweight=".5pt">
                <v:textbox>
                  <w:txbxContent>
                    <w:p w14:paraId="2C3E423A" w14:textId="3D7194AB" w:rsidR="00760091" w:rsidRPr="00760091" w:rsidRDefault="006A62C2" w:rsidP="006A62C2">
                      <w:r>
                        <w:t xml:space="preserve">               </w:t>
                      </w:r>
                      <w:r w:rsidR="00760091" w:rsidRPr="00760091">
                        <w:t>Lieuten</w:t>
                      </w:r>
                      <w:r w:rsidR="00BE617E">
                        <w:t>a</w:t>
                      </w:r>
                      <w:r w:rsidR="00760091" w:rsidRPr="00760091">
                        <w:t>nt Jacka VC</w:t>
                      </w:r>
                      <w:r>
                        <w:t xml:space="preserve">                                     = Albert Jacka, 1</w:t>
                      </w:r>
                      <w:r w:rsidRPr="006A62C2">
                        <w:rPr>
                          <w:vertAlign w:val="superscript"/>
                        </w:rPr>
                        <w:t>er</w:t>
                      </w:r>
                      <w:r>
                        <w:t xml:space="preserve"> soldat australien à avoir reçu la Victoria Cross (médaille) durant la PGM, en 1915. </w:t>
                      </w:r>
                      <w:r>
                        <w:tab/>
                        <w:t xml:space="preserve">    </w:t>
                      </w:r>
                      <w:r w:rsidRPr="006A62C2">
                        <w:rPr>
                          <w:sz w:val="16"/>
                          <w:szCs w:val="16"/>
                          <w:u w:val="single"/>
                        </w:rPr>
                        <w:t>Source</w:t>
                      </w:r>
                      <w:r w:rsidRPr="006A62C2">
                        <w:rPr>
                          <w:sz w:val="16"/>
                          <w:szCs w:val="16"/>
                        </w:rPr>
                        <w:t xml:space="preserve"> : </w:t>
                      </w:r>
                      <w:proofErr w:type="spellStart"/>
                      <w:r w:rsidRPr="006A62C2">
                        <w:rPr>
                          <w:sz w:val="16"/>
                          <w:szCs w:val="16"/>
                        </w:rPr>
                        <w:t>Australian</w:t>
                      </w:r>
                      <w:proofErr w:type="spellEnd"/>
                      <w:r w:rsidRPr="006A62C2">
                        <w:rPr>
                          <w:sz w:val="16"/>
                          <w:szCs w:val="16"/>
                        </w:rPr>
                        <w:t xml:space="preserve"> War Memorial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B91D416" wp14:editId="27362933">
                <wp:simplePos x="0" y="0"/>
                <wp:positionH relativeFrom="column">
                  <wp:posOffset>1270910</wp:posOffset>
                </wp:positionH>
                <wp:positionV relativeFrom="paragraph">
                  <wp:posOffset>106873</wp:posOffset>
                </wp:positionV>
                <wp:extent cx="643945" cy="423076"/>
                <wp:effectExtent l="0" t="38100" r="60960" b="34290"/>
                <wp:wrapNone/>
                <wp:docPr id="94" name="Connecteur droit avec flèch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945" cy="4230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E7D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4" o:spid="_x0000_s1026" type="#_x0000_t32" style="position:absolute;margin-left:100.05pt;margin-top:8.4pt;width:50.7pt;height:33.3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Gss/gEAAEgEAAAOAAAAZHJzL2Uyb0RvYy54bWysVMmOEzEQvSPxD5bvpDuZEJgonTlkGC4I&#10;ImDm7nGX05a8qezJ8kf8Bz9G2d3psAkJxKXkpd57Vc/Vvbo5WsP2gFF71/DppOYMnPStdruG33++&#10;e/Gas5iEa4XxDhp+gshv1s+frQ5hCTPfedMCMiJxcXkIDe9SCsuqirIDK+LEB3B0qTxakWiLu6pF&#10;cSB2a6pZXS+qg8c2oJcQI53e9pd8XfiVApk+KBUhMdNwqi2ViCU+5litV2K5QxE6LYcyxD9UYYV2&#10;JDpS3Yok2BPqX6isluijV2kiva28UlpC6YG6mdY/dfOpEwFKL2RODKNN8f/Ryvf7LTLdNvx6zpkT&#10;lt5o450j4+AJWYteJyb2IJkyX7/QqzDKI9MOIS4Ju3FbHHYxbDE7cFRoKVmHB5qH4gl1yY7F8tNo&#10;ORwTk3S4mF9dz19yJulqPruqXy0ye9XTZLqAMb0Fb1leNDwmFHrXpaFGj72E2L+LqQeeARlsXI7R&#10;G93eaWPKJk8WbAyyvaCZSMfpIPhDVhLavHEtS6dAhiTUwu0MDJmZtcoG9C2XVToZ6BU/giI/qbW+&#10;sjLJFz0hJbh01jSOsjNMUXUjsC6u/RE45GcolCn/G/CIKMrepRFstfP4O/WLTarPPzvQ950tePTt&#10;qQxDsYbGtTzj8Gnl7+H7fYFffgDrbwAAAP//AwBQSwMEFAAGAAgAAAAhAOMXq/jfAAAACQEAAA8A&#10;AABkcnMvZG93bnJldi54bWxMj0tPwzAQhO9I/AdrkbhRJwRKFOJUPNQekHpoIBJHN948RLyOYqcN&#10;/57lBMfRjL6ZyTeLHcQJJ987UhCvIhBItTM9tQo+3rc3KQgfNBk9OEIF3+hhU1xe5Doz7kwHPJWh&#10;FQwhn2kFXQhjJqWvO7Tar9yIxF7jJqsDy6mVZtJnhttB3kbRWlrdEzd0esSXDuuvcrZc8rYvH5rP&#10;bULza7qrmup511UHpa6vlqdHEAGX8BeG3/k8HQredHQzGS8GBUyPOcrGmi9wIIniexBHBWlyB7LI&#10;5f8HxQ8AAAD//wMAUEsBAi0AFAAGAAgAAAAhALaDOJL+AAAA4QEAABMAAAAAAAAAAAAAAAAAAAAA&#10;AFtDb250ZW50X1R5cGVzXS54bWxQSwECLQAUAAYACAAAACEAOP0h/9YAAACUAQAACwAAAAAAAAAA&#10;AAAAAAAvAQAAX3JlbHMvLnJlbHNQSwECLQAUAAYACAAAACEADthrLP4BAABIBAAADgAAAAAAAAAA&#10;AAAAAAAuAgAAZHJzL2Uyb0RvYy54bWxQSwECLQAUAAYACAAAACEA4xer+N8AAAAJAQAADwAAAAAA&#10;AAAAAAAAAABYBAAAZHJzL2Rvd25yZXYueG1sUEsFBgAAAAAEAAQA8wAAAGQ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4DCAE41" wp14:editId="7F7CA838">
                <wp:simplePos x="0" y="0"/>
                <wp:positionH relativeFrom="column">
                  <wp:posOffset>4030014</wp:posOffset>
                </wp:positionH>
                <wp:positionV relativeFrom="paragraph">
                  <wp:posOffset>13114</wp:posOffset>
                </wp:positionV>
                <wp:extent cx="426140" cy="0"/>
                <wp:effectExtent l="38100" t="76200" r="0" b="95250"/>
                <wp:wrapNone/>
                <wp:docPr id="97" name="Connecteur droit avec flèch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1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B833AA" id="Connecteur droit avec flèche 97" o:spid="_x0000_s1026" type="#_x0000_t32" style="position:absolute;margin-left:317.3pt;margin-top:1.05pt;width:33.55pt;height:0;flip:x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Oqh9wEAAEMEAAAOAAAAZHJzL2Uyb0RvYy54bWysU8mOEzEQvSPxD5bvpJNoNECUzhwyDBwQ&#10;jFg+wOMupy15U7kmyx/xH/wYZXenwyYkEJeSl3qv6j2X1zdH78QeMNsYWrmYzaWAoGNnw66Vnz/d&#10;PXshRSYVOuVigFaeIMubzdMn60NawTL20XWAgklCXh1SK3uitGqarHvwKs9igsCXJqJXxFvcNR2q&#10;A7N71yzn8+vmELFLGDXkzKe3w6XcVH5jQNN7YzKQcK3k3qhGrPGhxGazVqsdqtRbPbah/qELr2zg&#10;ohPVrSIlHtH+QuWtxpijoZmOvonGWA1VA6tZzH9S87FXCaoWNienyab8/2j1u/09Ctu18uVzKYLy&#10;/EbbGAIbB48oOoyWhNqDFsZ9/cKvIjiPTTukvGLsNtzjuMvpHosDR4Oek216w/NQPWGV4lgtP02W&#10;w5GE5sOr5fXiih9Gn6+agaEwJcz0GqIXZdHKTKjsrqexvYgDu9q/zcQ9MPAMKGAXSszR2e7OOlc3&#10;Zahg61DsFY8DHRdFCeN+yCJl3avQCTol9oLQqrBzMGYW1qZoH9TWFZ0cDBU/gGErWdXQWR3iSz2l&#10;NQQ613SBswvMcHcTcF4N+yNwzC9QqAP+N+AJUSvHQBPY2xDxd9UvNpkh/+zAoLtY8BC7U52Dag1P&#10;anV1/FXlK3y/r/DL3998AwAA//8DAFBLAwQUAAYACAAAACEA9lhl5t0AAAAHAQAADwAAAGRycy9k&#10;b3ducmV2LnhtbEyOy26DMBRE95X6D9at1F1jSCqICCbqQ8miUhehRerSwReMgq8RNgn9+7rdpMvR&#10;jM6cfDubnp1xdJ0lAfEiAoZUW9VRK+DzY/ewBua8JCV7SyjgGx1si9ubXGbKXuiA59K3LEDIZVKA&#10;9n7IOHe1RiPdwg5IoWvsaKQPcWy5GuUlwE3Pl1GUcCM7Cg9aDviisT6Vkwknb+9l2nztVjS9rvdV&#10;Uz3vdXUQ4v5uftoA8zj76xh+9YM6FMHpaCdSjvUCktVjEqYCljGw0KdRnAI7/mVe5Py/f/EDAAD/&#10;/wMAUEsBAi0AFAAGAAgAAAAhALaDOJL+AAAA4QEAABMAAAAAAAAAAAAAAAAAAAAAAFtDb250ZW50&#10;X1R5cGVzXS54bWxQSwECLQAUAAYACAAAACEAOP0h/9YAAACUAQAACwAAAAAAAAAAAAAAAAAvAQAA&#10;X3JlbHMvLnJlbHNQSwECLQAUAAYACAAAACEArGzqofcBAABDBAAADgAAAAAAAAAAAAAAAAAuAgAA&#10;ZHJzL2Uyb0RvYy54bWxQSwECLQAUAAYACAAAACEA9lhl5t0AAAAHAQAADwAAAAAAAAAAAAAAAABR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</w:p>
    <w:p w14:paraId="6E9DD2E0" w14:textId="745BB735" w:rsidR="00760091" w:rsidRPr="00760091" w:rsidRDefault="00760091" w:rsidP="00760091"/>
    <w:p w14:paraId="70063468" w14:textId="39155ABD" w:rsidR="00760091" w:rsidRPr="00760091" w:rsidRDefault="00760091" w:rsidP="00760091"/>
    <w:p w14:paraId="0346E04D" w14:textId="5117A311" w:rsidR="00760091" w:rsidRPr="00760091" w:rsidRDefault="00760091" w:rsidP="00760091"/>
    <w:p w14:paraId="12D7ACC1" w14:textId="770B2FF7" w:rsidR="00760091" w:rsidRPr="00760091" w:rsidRDefault="00760091" w:rsidP="00760091"/>
    <w:p w14:paraId="033C1E5B" w14:textId="346533D8" w:rsidR="00760091" w:rsidRPr="00760091" w:rsidRDefault="00760091" w:rsidP="00760091"/>
    <w:p w14:paraId="2982B472" w14:textId="28122C4E" w:rsidR="00760091" w:rsidRPr="00760091" w:rsidRDefault="00760091" w:rsidP="00760091"/>
    <w:p w14:paraId="493B930D" w14:textId="59B0B133" w:rsidR="00760091" w:rsidRPr="00760091" w:rsidRDefault="006A62C2" w:rsidP="00760091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9847151" wp14:editId="20433994">
                <wp:simplePos x="0" y="0"/>
                <wp:positionH relativeFrom="margin">
                  <wp:posOffset>4204942</wp:posOffset>
                </wp:positionH>
                <wp:positionV relativeFrom="paragraph">
                  <wp:posOffset>9277</wp:posOffset>
                </wp:positionV>
                <wp:extent cx="2202180" cy="612250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61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2EDA8" w14:textId="271311D7" w:rsidR="00BE617E" w:rsidRPr="006A62C2" w:rsidRDefault="00BE617E" w:rsidP="006A62C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A62C2">
                              <w:rPr>
                                <w:sz w:val="20"/>
                                <w:szCs w:val="20"/>
                                <w:u w:val="single"/>
                              </w:rPr>
                              <w:t>Source</w:t>
                            </w:r>
                            <w:r w:rsidRPr="006A62C2"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  <w:r w:rsidR="006A62C2"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              </w:t>
                            </w:r>
                            <w:r w:rsidRPr="006A62C2">
                              <w:rPr>
                                <w:sz w:val="20"/>
                                <w:szCs w:val="20"/>
                              </w:rPr>
                              <w:t>Affiche de recrutement de l’armée australienne pour les sportifs, 1915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47151" id="Zone de texte 93" o:spid="_x0000_s1077" type="#_x0000_t202" style="position:absolute;margin-left:331.1pt;margin-top:.75pt;width:173.4pt;height:48.2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nMGQIAADQEAAAOAAAAZHJzL2Uyb0RvYy54bWysU02P2yAQvVfqf0DcG8dust1acVbprlJV&#10;inZXylZ7JhhiJMxQILHTX98B56vbnqpeYGCG+XjvMbvrW032wnkFpqL5aEyJMBxqZbYV/f6y/HBL&#10;iQ/M1EyDERU9CE/v5u/fzTpbigIa0LVwBJMYX3a2ok0ItswyzxvRMj8CKww6JbiWBTy6bVY71mH2&#10;VmfFeHyTdeBq64AL7/H2YXDSecovpeDhSUovAtEVxd5CWl1aN3HN5jNWbh2zjeLHNtg/dNEyZbDo&#10;OdUDC4zsnPojVau4Aw8yjDi0GUipuEgz4DT5+M0064ZZkWZBcLw9w+T/X1r+uF/bZ0dC/wV6JDAC&#10;0llferyM8/TStXHHTgn6EcLDGTbRB8LxsijGRX6LLo6+m7wopgnX7PLaOh++CmhJNCrqkJaEFtuv&#10;fMCKGHoKicUMLJXWiRptSIdJP2LK3zz4Qht8eOk1WqHf9ETVFZ2eB9lAfcD5HAzUe8uXCptYMR+e&#10;mUOusW/Ub3jCRWrAYnC0KGnA/fzbfYxHCtBLSYfaqaj/sWNOUKK/GSTncz6ZRLGlw2T6qcCDu/Zs&#10;rj1m194DyjPHn2J5MmN80CdTOmhfUeaLWBVdzHCsXdFwMu/DoGj8JlwsFikI5WVZWJm15TF1BC9C&#10;/NK/MmePPARk8BFOKmPlGzqG2AH2xS6AVImrCPSA6hF/lGai8PiNovavzynq8tnnvwAAAP//AwBQ&#10;SwMEFAAGAAgAAAAhAJcF/u3gAAAACQEAAA8AAABkcnMvZG93bnJldi54bWxMj8FOwzAQRO9I/IO1&#10;lbhRu5EamhCnqiJVSAgOLb1wc2I3ibDXIXbbwNezPdHj6o1m3xTryVl2NmPoPUpYzAUwg43XPbYS&#10;Dh/bxxWwEBVqZT0aCT8mwLq8vytUrv0Fd+a8jy2jEgy5ktDFOOSch6YzToW5HwwSO/rRqUjn2HI9&#10;qguVO8sTIVLuVI/0oVODqTrTfO1PTsJrtX1Xuzpxq19bvbwdN8P34XMp5cNs2jwDi2aK/2G46pM6&#10;lORU+xPqwKyENE0SihJYArtyITIaV0vInjLgZcFvF5R/AAAA//8DAFBLAQItABQABgAIAAAAIQC2&#10;gziS/gAAAOEBAAATAAAAAAAAAAAAAAAAAAAAAABbQ29udGVudF9UeXBlc10ueG1sUEsBAi0AFAAG&#10;AAgAAAAhADj9If/WAAAAlAEAAAsAAAAAAAAAAAAAAAAALwEAAF9yZWxzLy5yZWxzUEsBAi0AFAAG&#10;AAgAAAAhAEszOcwZAgAANAQAAA4AAAAAAAAAAAAAAAAALgIAAGRycy9lMm9Eb2MueG1sUEsBAi0A&#10;FAAGAAgAAAAhAJcF/u3gAAAACQEAAA8AAAAAAAAAAAAAAAAAcwQAAGRycy9kb3ducmV2LnhtbFBL&#10;BQYAAAAABAAEAPMAAACABQAAAAA=&#10;" filled="f" stroked="f" strokeweight=".5pt">
                <v:textbox>
                  <w:txbxContent>
                    <w:p w14:paraId="5B62EDA8" w14:textId="271311D7" w:rsidR="00BE617E" w:rsidRPr="006A62C2" w:rsidRDefault="00BE617E" w:rsidP="006A62C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A62C2">
                        <w:rPr>
                          <w:sz w:val="20"/>
                          <w:szCs w:val="20"/>
                          <w:u w:val="single"/>
                        </w:rPr>
                        <w:t>Source</w:t>
                      </w:r>
                      <w:r w:rsidRPr="006A62C2">
                        <w:rPr>
                          <w:sz w:val="20"/>
                          <w:szCs w:val="20"/>
                        </w:rPr>
                        <w:t> :</w:t>
                      </w:r>
                      <w:r w:rsidR="006A62C2">
                        <w:rPr>
                          <w:sz w:val="20"/>
                          <w:szCs w:val="20"/>
                        </w:rPr>
                        <w:t xml:space="preserve">                                                           </w:t>
                      </w:r>
                      <w:r w:rsidRPr="006A62C2">
                        <w:rPr>
                          <w:sz w:val="20"/>
                          <w:szCs w:val="20"/>
                        </w:rPr>
                        <w:t>Affiche de recrutement de l’armée australienne pour les sportifs, 1915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175F4F4" wp14:editId="11505157">
                <wp:simplePos x="0" y="0"/>
                <wp:positionH relativeFrom="column">
                  <wp:posOffset>1207301</wp:posOffset>
                </wp:positionH>
                <wp:positionV relativeFrom="paragraph">
                  <wp:posOffset>104692</wp:posOffset>
                </wp:positionV>
                <wp:extent cx="747422" cy="7951"/>
                <wp:effectExtent l="0" t="76200" r="14605" b="87630"/>
                <wp:wrapNone/>
                <wp:docPr id="95" name="Connecteur droit avec flèch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7422" cy="79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6E64F" id="Connecteur droit avec flèche 95" o:spid="_x0000_s1026" type="#_x0000_t32" style="position:absolute;margin-left:95.05pt;margin-top:8.25pt;width:58.85pt;height:.65pt;flip:y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A3+wEAAEYEAAAOAAAAZHJzL2Uyb0RvYy54bWysU8uOEzEQvCPxD5bvZJJol7BRJnvIslwQ&#10;RCxw93raGUse22r35vFH/Ac/RtszmfASEohLy4+u6q5ye3V77JzYAyYbfC1nk6kU4HVorN/V8tPH&#10;+xevpEikfKNc8FDLEyR5u37+bHWIS5iHNrgGUDCJT8tDrGVLFJdVlXQLnUqTEMHzpQnYKeIt7qoG&#10;1YHZO1fNp9OX1SFgEzFoSIlP7/pLuS78xoCm98YkIOFqyb1RiVjiY47VeqWWO1SxtXpoQ/1DF52y&#10;nouOVHeKlHhC+wtVZzWGFAxNdOiqYIzVUDSwmtn0JzUPrYpQtLA5KY42pf9Hq9/ttyhsU8ubaym8&#10;6viNNsF7Ng6eUDQYLAm1By2M+/qFX0VwHpt2iGnJ2I3f4rBLcYvZgaPBjpNt/MzzUDxhleJYLD+N&#10;lsORhObDxdXiaj6XQvPV4uZ6lrmrniSTRUz0BkIn8qKWiVDZXUtDhwH7Amr/NlEPPAMy2PkcU3C2&#10;ubfOlU2eK9g4FHvFE0HHc8EfskhZ99o3gk6R7SC0yu8cDK1l1irL7wWXFZ0c9BU/gGE3WVjfWZnj&#10;Sz2lNXg613SeszPMcHcjcFo8+yNwyM9QKDP+N+ARUSoHTyO4sz7g76pfbDJ9/tmBXne24DE0pzIK&#10;xRoe1vKMw8fKv+H7fYFfvv/6GwAAAP//AwBQSwMEFAAGAAgAAAAhAP+lOHXdAAAACQEAAA8AAABk&#10;cnMvZG93bnJldi54bWxMT8lOwzAQvSPxD9YgcaN2qegS4lQsag9IHBqI1KObTOKIeBzFThv+nuEE&#10;p5k38/SWdDu5TpxxCK0nDfOZAoFU+qqlRsPnx+5uDSJEQ5XpPKGGbwywza6vUpNU/kIHPOexESxC&#10;ITEabIx9ImUoLToTZr5H4l/tB2ciw6GR1WAuLO46ea/UUjrTEjtY0+OLxfIrHx2bvL3nq/q4W9D4&#10;ut4XdfG8t8VB69ub6ekRRMQp/pHhNz5Hh4wznfxIVRAd442aM5WX5QMIJizUiruc+MBTZqn83yD7&#10;AQAA//8DAFBLAQItABQABgAIAAAAIQC2gziS/gAAAOEBAAATAAAAAAAAAAAAAAAAAAAAAABbQ29u&#10;dGVudF9UeXBlc10ueG1sUEsBAi0AFAAGAAgAAAAhADj9If/WAAAAlAEAAAsAAAAAAAAAAAAAAAAA&#10;LwEAAF9yZWxzLy5yZWxzUEsBAi0AFAAGAAgAAAAhANossDf7AQAARgQAAA4AAAAAAAAAAAAAAAAA&#10;LgIAAGRycy9lMm9Eb2MueG1sUEsBAi0AFAAGAAgAAAAhAP+lOHXdAAAACQEAAA8AAAAAAAAAAAAA&#10;AAAAVQ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</w:p>
    <w:p w14:paraId="4BD578F0" w14:textId="578D75FD" w:rsidR="00760091" w:rsidRPr="00760091" w:rsidRDefault="00760091" w:rsidP="00760091"/>
    <w:p w14:paraId="68F44CD7" w14:textId="7F34BD73" w:rsidR="00760091" w:rsidRPr="00760091" w:rsidRDefault="00760091" w:rsidP="00760091"/>
    <w:p w14:paraId="2554F3D1" w14:textId="471A6953" w:rsidR="00760091" w:rsidRPr="00760091" w:rsidRDefault="00760091" w:rsidP="00760091"/>
    <w:p w14:paraId="5B476B2B" w14:textId="00B8604C" w:rsidR="00760091" w:rsidRDefault="00760091" w:rsidP="006A62C2">
      <w:pPr>
        <w:ind w:left="-1134" w:right="-1134"/>
      </w:pPr>
      <w:r w:rsidRPr="00EA3E1B">
        <w:rPr>
          <w:u w:val="single"/>
        </w:rPr>
        <w:t>Questions</w:t>
      </w:r>
      <w:r>
        <w:t> :</w:t>
      </w:r>
    </w:p>
    <w:p w14:paraId="3C52E5A1" w14:textId="380F1CF0" w:rsidR="00760091" w:rsidRDefault="00EA3E1B" w:rsidP="006A62C2">
      <w:pPr>
        <w:ind w:left="-1134" w:right="-1134"/>
      </w:pPr>
      <w:r>
        <w:t>1) Présentez le document : nature, date, auteur, thème, destinataire.</w:t>
      </w:r>
    </w:p>
    <w:p w14:paraId="36D5E487" w14:textId="40299BE1" w:rsidR="00EA3E1B" w:rsidRDefault="00EA3E1B" w:rsidP="006A62C2">
      <w:pPr>
        <w:ind w:left="-1134" w:right="-1134"/>
      </w:pPr>
      <w:r>
        <w:t xml:space="preserve">2) </w:t>
      </w:r>
      <w:r w:rsidR="006A62C2">
        <w:t>Quel est l’objectif de ce document ?</w:t>
      </w:r>
    </w:p>
    <w:p w14:paraId="5142E5BD" w14:textId="32328FFB" w:rsidR="00EA3E1B" w:rsidRDefault="00EA3E1B" w:rsidP="006A62C2">
      <w:pPr>
        <w:ind w:left="-1134" w:right="-1134"/>
      </w:pPr>
      <w:r>
        <w:t xml:space="preserve">3) </w:t>
      </w:r>
      <w:r w:rsidR="006A62C2" w:rsidRPr="006A62C2">
        <w:rPr>
          <w:b/>
          <w:bCs/>
        </w:rPr>
        <w:t>D’après vos connaissances</w:t>
      </w:r>
      <w:r w:rsidR="006A62C2">
        <w:t xml:space="preserve">, de quel ensemble géopolitique </w:t>
      </w:r>
      <w:r w:rsidR="007A5473">
        <w:t xml:space="preserve">ou de quel empire </w:t>
      </w:r>
      <w:r w:rsidR="006A62C2">
        <w:t xml:space="preserve">fait partie ce pays ? Par conséquent, dans quelle alliance militaire est-il ? Quels sont ses </w:t>
      </w:r>
      <w:r w:rsidR="006A72F5">
        <w:t xml:space="preserve">deux principaux </w:t>
      </w:r>
      <w:r w:rsidR="006A62C2">
        <w:t>pays alliés</w:t>
      </w:r>
      <w:r w:rsidR="006A72F5">
        <w:t>,</w:t>
      </w:r>
      <w:r w:rsidR="006A62C2">
        <w:t> </w:t>
      </w:r>
      <w:r w:rsidR="006A72F5">
        <w:t>à la date du document ?</w:t>
      </w:r>
      <w:r w:rsidR="006A62C2">
        <w:t xml:space="preserve"> </w:t>
      </w:r>
    </w:p>
    <w:p w14:paraId="7665E251" w14:textId="4DEC489E" w:rsidR="006A62C2" w:rsidRDefault="006A62C2" w:rsidP="006A62C2">
      <w:pPr>
        <w:ind w:left="-1134" w:right="-1134"/>
      </w:pPr>
      <w:r>
        <w:t>4) A quel type de paysage fait référence le décor du document ?</w:t>
      </w:r>
    </w:p>
    <w:p w14:paraId="4D810F63" w14:textId="77777777" w:rsidR="00FC23A0" w:rsidRDefault="006A62C2" w:rsidP="006A62C2">
      <w:pPr>
        <w:ind w:left="-1134" w:right="-1134"/>
      </w:pPr>
      <w:r>
        <w:t>5) Qui sont les huit personnages en arrière-plan ?</w:t>
      </w:r>
      <w:r w:rsidR="00FC23A0">
        <w:t xml:space="preserve"> </w:t>
      </w:r>
    </w:p>
    <w:p w14:paraId="7CAAC410" w14:textId="3AB5DAC7" w:rsidR="006A62C2" w:rsidRDefault="00FC23A0" w:rsidP="006A62C2">
      <w:pPr>
        <w:ind w:left="-1134" w:right="-1134"/>
      </w:pPr>
      <w:r>
        <w:t>6) A quelle catégorie de la population appartiennent-ils (civils ou militaires) ?</w:t>
      </w:r>
    </w:p>
    <w:p w14:paraId="5FD09B30" w14:textId="15C14C3B" w:rsidR="00FC23A0" w:rsidRDefault="00FC23A0" w:rsidP="00FC23A0">
      <w:pPr>
        <w:ind w:left="-1134" w:right="-1134"/>
      </w:pPr>
      <w:r>
        <w:t>7</w:t>
      </w:r>
      <w:r w:rsidR="006A62C2">
        <w:t>) Quels sports représentent-ils ? Pour chacun</w:t>
      </w:r>
      <w:r w:rsidR="000F1E53">
        <w:t>, j</w:t>
      </w:r>
      <w:r w:rsidR="006A62C2">
        <w:t>ustifiez votre réponse avec une preuve (objet…).</w:t>
      </w:r>
    </w:p>
    <w:p w14:paraId="0F649C16" w14:textId="48401877" w:rsidR="00E035E0" w:rsidRDefault="00FC23A0" w:rsidP="006A62C2">
      <w:pPr>
        <w:ind w:left="-1134" w:right="-1134"/>
      </w:pPr>
      <w:r>
        <w:t>8</w:t>
      </w:r>
      <w:r w:rsidR="00E035E0">
        <w:t xml:space="preserve">) </w:t>
      </w:r>
      <w:r>
        <w:t>Qui est le personnage au premier plan ? Présentez-le : nom, prénom, nationalité, catégorie de la population et grade.</w:t>
      </w:r>
    </w:p>
    <w:p w14:paraId="5DF77BE6" w14:textId="5D11A610" w:rsidR="00FC23A0" w:rsidRDefault="00FC23A0" w:rsidP="006A62C2">
      <w:pPr>
        <w:ind w:left="-1134" w:right="-1134"/>
      </w:pPr>
      <w:r>
        <w:t>9) Décrivez sa tenue.</w:t>
      </w:r>
    </w:p>
    <w:p w14:paraId="229D9AAC" w14:textId="3F47E552" w:rsidR="00FC23A0" w:rsidRDefault="00FC23A0" w:rsidP="006A62C2">
      <w:pPr>
        <w:ind w:left="-1134" w:right="-1134"/>
      </w:pPr>
      <w:r>
        <w:t>10) Pourquoi est-il érigé en modèle sur ce document ?</w:t>
      </w:r>
    </w:p>
    <w:p w14:paraId="4435415F" w14:textId="2D774938" w:rsidR="00FC23A0" w:rsidRDefault="00FC23A0" w:rsidP="006A62C2">
      <w:pPr>
        <w:ind w:left="-1134" w:right="-1134"/>
      </w:pPr>
      <w:r>
        <w:t>11)</w:t>
      </w:r>
      <w:r w:rsidR="0057759B">
        <w:t xml:space="preserve"> Quelles sont les </w:t>
      </w:r>
      <w:r w:rsidR="0040662F">
        <w:t>quatre</w:t>
      </w:r>
      <w:r w:rsidR="0057759B">
        <w:t xml:space="preserve"> étapes que doit suivre un citoyen</w:t>
      </w:r>
      <w:r w:rsidR="0040662F">
        <w:t xml:space="preserve"> qui veut participer à l</w:t>
      </w:r>
      <w:r w:rsidR="005C335C">
        <w:t>a</w:t>
      </w:r>
      <w:r w:rsidR="0040662F">
        <w:t xml:space="preserve"> PGM,</w:t>
      </w:r>
      <w:r w:rsidR="0057759B">
        <w:t xml:space="preserve"> selon le texte en haut du document ? Quelle(s) autre(s) étape(s) </w:t>
      </w:r>
      <w:r w:rsidR="0040662F">
        <w:t xml:space="preserve">potentielle(s) </w:t>
      </w:r>
      <w:r w:rsidR="0057759B">
        <w:t>liée(s) à la vie d’un soldat ne sont pas mentionnées ? Pourquoi, d’après vous ?</w:t>
      </w:r>
    </w:p>
    <w:p w14:paraId="06C66B06" w14:textId="2B12D1A2" w:rsidR="0057759B" w:rsidRDefault="0057759B" w:rsidP="006A62C2">
      <w:pPr>
        <w:ind w:left="-1134" w:right="-1134"/>
      </w:pPr>
      <w:r>
        <w:t xml:space="preserve">12) </w:t>
      </w:r>
      <w:r w:rsidR="0040662F">
        <w:t xml:space="preserve">En lisant attentivement la première des quatre étapes, qu’apprend-on sur le recrutement dans ce pays ? </w:t>
      </w:r>
      <w:r w:rsidR="0040662F" w:rsidRPr="006A62C2">
        <w:rPr>
          <w:b/>
          <w:bCs/>
        </w:rPr>
        <w:t>D’après vos connaissances</w:t>
      </w:r>
      <w:r w:rsidR="0040662F">
        <w:t xml:space="preserve">, comment étaient mobilisés les </w:t>
      </w:r>
      <w:r w:rsidR="0080401B">
        <w:t>soldats</w:t>
      </w:r>
      <w:r w:rsidR="0040662F">
        <w:t xml:space="preserve"> </w:t>
      </w:r>
      <w:r w:rsidR="0080401B">
        <w:t>français</w:t>
      </w:r>
      <w:r w:rsidR="0040662F">
        <w:t xml:space="preserve"> ? </w:t>
      </w:r>
    </w:p>
    <w:p w14:paraId="4EBAFA1C" w14:textId="748F25F2" w:rsidR="00D75CA4" w:rsidRDefault="00D75CA4" w:rsidP="006A62C2">
      <w:pPr>
        <w:ind w:left="-1134" w:right="-1134"/>
      </w:pPr>
      <w:r>
        <w:t>1</w:t>
      </w:r>
      <w:r w:rsidR="0057759B">
        <w:t>3</w:t>
      </w:r>
      <w:r>
        <w:t>) A quelle(s) qualit</w:t>
      </w:r>
      <w:r w:rsidR="0057759B">
        <w:t>é(s) des citoyens fait appel le texte en bas du document ?</w:t>
      </w:r>
    </w:p>
    <w:p w14:paraId="5D9B3445" w14:textId="1B1182A5" w:rsidR="00FC23A0" w:rsidRDefault="00FC23A0" w:rsidP="006A62C2">
      <w:pPr>
        <w:ind w:left="-1134" w:right="-1134"/>
      </w:pPr>
      <w:r>
        <w:t>1</w:t>
      </w:r>
      <w:r w:rsidR="0057759B">
        <w:t>4</w:t>
      </w:r>
      <w:r>
        <w:t xml:space="preserve">) </w:t>
      </w:r>
      <w:r w:rsidRPr="006A62C2">
        <w:rPr>
          <w:b/>
          <w:bCs/>
        </w:rPr>
        <w:t>D’après vos connaissances</w:t>
      </w:r>
      <w:r>
        <w:t>, comment appelle-t-on ce type de document ?</w:t>
      </w:r>
      <w:r w:rsidR="0057759B">
        <w:t xml:space="preserve"> Définissez ce terme.</w:t>
      </w:r>
    </w:p>
    <w:p w14:paraId="612F2483" w14:textId="68988E14" w:rsidR="00E035E0" w:rsidRDefault="00E035E0" w:rsidP="006A62C2">
      <w:pPr>
        <w:ind w:left="-1134" w:right="-1134"/>
      </w:pPr>
    </w:p>
    <w:p w14:paraId="69DE8BDA" w14:textId="77777777" w:rsidR="00E035E0" w:rsidRDefault="00E035E0" w:rsidP="0057759B">
      <w:pPr>
        <w:ind w:right="-1134"/>
      </w:pPr>
    </w:p>
    <w:p w14:paraId="0F869145" w14:textId="2632AF17" w:rsidR="00E035E0" w:rsidRDefault="00E035E0" w:rsidP="006A62C2">
      <w:pPr>
        <w:ind w:left="-1134" w:right="-1134"/>
      </w:pPr>
      <w:r w:rsidRPr="00E035E0">
        <w:rPr>
          <w:u w:val="single"/>
        </w:rPr>
        <w:t>Pour en savoir plus sur Albert Jacka</w:t>
      </w:r>
      <w:r>
        <w:t xml:space="preserve"> : </w:t>
      </w:r>
      <w:hyperlink r:id="rId13" w:history="1">
        <w:r w:rsidRPr="00E035E0">
          <w:rPr>
            <w:rStyle w:val="Lienhypertexte"/>
            <w:color w:val="auto"/>
            <w:u w:val="none"/>
          </w:rPr>
          <w:t>https://www.awm.gov.au/collection/P11033363</w:t>
        </w:r>
      </w:hyperlink>
      <w:r w:rsidRPr="00E035E0">
        <w:t xml:space="preserve"> </w:t>
      </w:r>
    </w:p>
    <w:sectPr w:rsidR="00E035E0" w:rsidSect="00C4658B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D26A0"/>
    <w:multiLevelType w:val="hybridMultilevel"/>
    <w:tmpl w:val="8776338C"/>
    <w:lvl w:ilvl="0" w:tplc="E0E413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E0D6E"/>
    <w:multiLevelType w:val="hybridMultilevel"/>
    <w:tmpl w:val="C31CA30E"/>
    <w:lvl w:ilvl="0" w:tplc="63CE67A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87409"/>
    <w:multiLevelType w:val="hybridMultilevel"/>
    <w:tmpl w:val="10502E4A"/>
    <w:lvl w:ilvl="0" w:tplc="7C82191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60554"/>
    <w:multiLevelType w:val="hybridMultilevel"/>
    <w:tmpl w:val="C51EA4BC"/>
    <w:lvl w:ilvl="0" w:tplc="0D746B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B47774"/>
    <w:multiLevelType w:val="hybridMultilevel"/>
    <w:tmpl w:val="50CAB374"/>
    <w:lvl w:ilvl="0" w:tplc="A8B2444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3C5641"/>
    <w:multiLevelType w:val="hybridMultilevel"/>
    <w:tmpl w:val="D5301156"/>
    <w:lvl w:ilvl="0" w:tplc="E8EE7F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2071650">
    <w:abstractNumId w:val="2"/>
  </w:num>
  <w:num w:numId="2" w16cid:durableId="1759591293">
    <w:abstractNumId w:val="4"/>
  </w:num>
  <w:num w:numId="3" w16cid:durableId="1676879728">
    <w:abstractNumId w:val="0"/>
  </w:num>
  <w:num w:numId="4" w16cid:durableId="1613049294">
    <w:abstractNumId w:val="1"/>
  </w:num>
  <w:num w:numId="5" w16cid:durableId="2108915116">
    <w:abstractNumId w:val="3"/>
  </w:num>
  <w:num w:numId="6" w16cid:durableId="20815171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601"/>
    <w:rsid w:val="00015D13"/>
    <w:rsid w:val="000176EA"/>
    <w:rsid w:val="00083E9A"/>
    <w:rsid w:val="000964E0"/>
    <w:rsid w:val="000D7F4F"/>
    <w:rsid w:val="000F1E53"/>
    <w:rsid w:val="0011703F"/>
    <w:rsid w:val="00177635"/>
    <w:rsid w:val="001A247C"/>
    <w:rsid w:val="001A47FB"/>
    <w:rsid w:val="001E40F1"/>
    <w:rsid w:val="00211080"/>
    <w:rsid w:val="00215A39"/>
    <w:rsid w:val="002414AA"/>
    <w:rsid w:val="00247E0F"/>
    <w:rsid w:val="002743F9"/>
    <w:rsid w:val="002A27A1"/>
    <w:rsid w:val="002B034C"/>
    <w:rsid w:val="00307AFE"/>
    <w:rsid w:val="003130F2"/>
    <w:rsid w:val="003346BF"/>
    <w:rsid w:val="00334F90"/>
    <w:rsid w:val="003509A4"/>
    <w:rsid w:val="003576F6"/>
    <w:rsid w:val="00385C67"/>
    <w:rsid w:val="003B29F1"/>
    <w:rsid w:val="003B45AD"/>
    <w:rsid w:val="003D5F34"/>
    <w:rsid w:val="0040662F"/>
    <w:rsid w:val="00446EEC"/>
    <w:rsid w:val="00495683"/>
    <w:rsid w:val="004A38D0"/>
    <w:rsid w:val="004C2201"/>
    <w:rsid w:val="004E10A8"/>
    <w:rsid w:val="004E67E3"/>
    <w:rsid w:val="0054585B"/>
    <w:rsid w:val="0057759B"/>
    <w:rsid w:val="00581BE4"/>
    <w:rsid w:val="00582A21"/>
    <w:rsid w:val="005B2143"/>
    <w:rsid w:val="005C335C"/>
    <w:rsid w:val="005D33D7"/>
    <w:rsid w:val="005D6791"/>
    <w:rsid w:val="00602AB4"/>
    <w:rsid w:val="00607488"/>
    <w:rsid w:val="0061061B"/>
    <w:rsid w:val="00657015"/>
    <w:rsid w:val="006A62C2"/>
    <w:rsid w:val="006A72F5"/>
    <w:rsid w:val="006B301F"/>
    <w:rsid w:val="006D42AE"/>
    <w:rsid w:val="006D4982"/>
    <w:rsid w:val="00704300"/>
    <w:rsid w:val="00706846"/>
    <w:rsid w:val="00746A9F"/>
    <w:rsid w:val="0075432D"/>
    <w:rsid w:val="007544BF"/>
    <w:rsid w:val="00760091"/>
    <w:rsid w:val="0077323F"/>
    <w:rsid w:val="00787796"/>
    <w:rsid w:val="007A323E"/>
    <w:rsid w:val="007A5473"/>
    <w:rsid w:val="0080401B"/>
    <w:rsid w:val="00804105"/>
    <w:rsid w:val="008226EE"/>
    <w:rsid w:val="00847A2E"/>
    <w:rsid w:val="00864451"/>
    <w:rsid w:val="00884212"/>
    <w:rsid w:val="00891E42"/>
    <w:rsid w:val="00893915"/>
    <w:rsid w:val="008A1C57"/>
    <w:rsid w:val="008A5F79"/>
    <w:rsid w:val="008C44CD"/>
    <w:rsid w:val="008D172C"/>
    <w:rsid w:val="00904D3D"/>
    <w:rsid w:val="00907601"/>
    <w:rsid w:val="00915B47"/>
    <w:rsid w:val="00927C61"/>
    <w:rsid w:val="009630E0"/>
    <w:rsid w:val="00985371"/>
    <w:rsid w:val="009A3BE1"/>
    <w:rsid w:val="009A7F22"/>
    <w:rsid w:val="009D1FE0"/>
    <w:rsid w:val="009D554C"/>
    <w:rsid w:val="00A00C16"/>
    <w:rsid w:val="00A03143"/>
    <w:rsid w:val="00A32395"/>
    <w:rsid w:val="00A54EDE"/>
    <w:rsid w:val="00A62F9C"/>
    <w:rsid w:val="00A8339E"/>
    <w:rsid w:val="00AD5029"/>
    <w:rsid w:val="00B021C3"/>
    <w:rsid w:val="00B33017"/>
    <w:rsid w:val="00B51DC6"/>
    <w:rsid w:val="00B53183"/>
    <w:rsid w:val="00BE3D30"/>
    <w:rsid w:val="00BE617E"/>
    <w:rsid w:val="00C026BD"/>
    <w:rsid w:val="00C36D0B"/>
    <w:rsid w:val="00C4658B"/>
    <w:rsid w:val="00C71CD0"/>
    <w:rsid w:val="00C74D60"/>
    <w:rsid w:val="00C80B46"/>
    <w:rsid w:val="00C94528"/>
    <w:rsid w:val="00CB1342"/>
    <w:rsid w:val="00CC3E0C"/>
    <w:rsid w:val="00CD45E8"/>
    <w:rsid w:val="00CD5682"/>
    <w:rsid w:val="00CD77EE"/>
    <w:rsid w:val="00D24388"/>
    <w:rsid w:val="00D4688F"/>
    <w:rsid w:val="00D5109C"/>
    <w:rsid w:val="00D66236"/>
    <w:rsid w:val="00D75CA4"/>
    <w:rsid w:val="00DF64C0"/>
    <w:rsid w:val="00E035E0"/>
    <w:rsid w:val="00E14C91"/>
    <w:rsid w:val="00E35837"/>
    <w:rsid w:val="00E538D1"/>
    <w:rsid w:val="00E976E9"/>
    <w:rsid w:val="00EA3E1B"/>
    <w:rsid w:val="00EC7BFF"/>
    <w:rsid w:val="00F1071E"/>
    <w:rsid w:val="00F1761B"/>
    <w:rsid w:val="00F410DB"/>
    <w:rsid w:val="00F443A2"/>
    <w:rsid w:val="00F51218"/>
    <w:rsid w:val="00F64502"/>
    <w:rsid w:val="00F863E0"/>
    <w:rsid w:val="00FA6588"/>
    <w:rsid w:val="00FA66B3"/>
    <w:rsid w:val="00FC23A0"/>
    <w:rsid w:val="00FC6847"/>
    <w:rsid w:val="00FD58D0"/>
    <w:rsid w:val="00FE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79843"/>
  <w15:chartTrackingRefBased/>
  <w15:docId w15:val="{895151AF-D07E-4129-BBDC-23BF2B765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86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8421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C6847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C6847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E035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awm.gov.au/collection/P1103336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olympics.com/cio/1913-premiere-presentation-publique-du-symbole-des-cinq-anneaux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1599</Words>
  <Characters>8798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DEPARTEMENT AISNE</Company>
  <LinksUpToDate>false</LinksUpToDate>
  <CharactersWithSpaces>10377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KNINSKI Damien</dc:creator>
  <cp:keywords/>
  <dc:description/>
  <cp:lastModifiedBy>KNINSKI Damien</cp:lastModifiedBy>
  <cp:revision>2</cp:revision>
  <cp:lastPrinted>2024-03-19T10:22:00Z</cp:lastPrinted>
  <dcterms:created xsi:type="dcterms:W3CDTF">2024-03-19T10:24:00Z</dcterms:created>
  <dcterms:modified xsi:type="dcterms:W3CDTF">2024-03-19T10:24:00Z</dcterms:modified>
</cp:coreProperties>
</file>