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24F" w:rsidRDefault="006B2FE4" w:rsidP="00B517F8">
      <w:pPr>
        <w:ind w:left="-1134" w:right="-1134"/>
        <w:jc w:val="center"/>
        <w:rPr>
          <w:b/>
          <w:sz w:val="24"/>
          <w:szCs w:val="24"/>
          <w:u w:val="single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777024" behindDoc="1" locked="0" layoutInCell="1" allowOverlap="1" wp14:anchorId="402F613B" wp14:editId="74B1F84F">
            <wp:simplePos x="0" y="0"/>
            <wp:positionH relativeFrom="column">
              <wp:posOffset>-657225</wp:posOffset>
            </wp:positionH>
            <wp:positionV relativeFrom="paragraph">
              <wp:posOffset>68580</wp:posOffset>
            </wp:positionV>
            <wp:extent cx="539750" cy="539750"/>
            <wp:effectExtent l="0" t="0" r="0" b="0"/>
            <wp:wrapThrough wrapText="bothSides">
              <wp:wrapPolygon edited="0">
                <wp:start x="0" y="0"/>
                <wp:lineTo x="0" y="20584"/>
                <wp:lineTo x="20584" y="20584"/>
                <wp:lineTo x="20584" y="0"/>
                <wp:lineTo x="0" y="0"/>
              </wp:wrapPolygon>
            </wp:wrapThrough>
            <wp:docPr id="64" name="Image 64" descr="logocd02-rvbfondbleutr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cd02-rvbfondbleutram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57785</wp:posOffset>
                </wp:positionV>
                <wp:extent cx="3769995" cy="573405"/>
                <wp:effectExtent l="0" t="0" r="1905" b="0"/>
                <wp:wrapNone/>
                <wp:docPr id="65" name="Zone de text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9995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FE4" w:rsidRPr="00932AED" w:rsidRDefault="006B2FE4" w:rsidP="006B2FE4">
                            <w:pPr>
                              <w:pStyle w:val="Titre6"/>
                              <w:jc w:val="left"/>
                              <w:rPr>
                                <w:rFonts w:cs="Arial"/>
                                <w:sz w:val="16"/>
                              </w:rPr>
                            </w:pPr>
                            <w:r w:rsidRPr="00932AED">
                              <w:rPr>
                                <w:rFonts w:cs="Arial"/>
                                <w:sz w:val="16"/>
                              </w:rPr>
                              <w:t>Centre d’Accueil du Visiteur du Chemin des Dames • Caverne du Dragon</w:t>
                            </w:r>
                          </w:p>
                          <w:p w:rsidR="006B2FE4" w:rsidRPr="00932AED" w:rsidRDefault="006B2FE4" w:rsidP="006B2FE4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932AED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RD18 CD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02</w:t>
                            </w:r>
                            <w:r w:rsidRPr="00932AED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160 OULCHES LA VALLEE FOULON</w:t>
                            </w:r>
                          </w:p>
                          <w:p w:rsidR="006B2FE4" w:rsidRPr="00932AED" w:rsidRDefault="006B2FE4" w:rsidP="006B2FE4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932AED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Tél : 03 23 25 14 18</w:t>
                            </w:r>
                          </w:p>
                          <w:p w:rsidR="006B2FE4" w:rsidRPr="00932AED" w:rsidRDefault="006B2FE4" w:rsidP="006B2FE4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Contact</w:t>
                            </w:r>
                            <w:r w:rsidRPr="00932AED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drichier@aisne.fr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5" o:spid="_x0000_s1026" type="#_x0000_t202" style="position:absolute;left:0;text-align:left;margin-left:0;margin-top:4.55pt;width:296.85pt;height:45.1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" stroked="f">
                <v:textbox>
                  <w:txbxContent>
                    <w:p w:rsidR="006B2FE4" w:rsidRPr="00932AED" w:rsidRDefault="006B2FE4" w:rsidP="006B2FE4">
                      <w:pPr>
                        <w:pStyle w:val="Titre6"/>
                        <w:jc w:val="left"/>
                        <w:rPr>
                          <w:rFonts w:cs="Arial"/>
                          <w:sz w:val="16"/>
                        </w:rPr>
                      </w:pPr>
                      <w:r w:rsidRPr="00932AED">
                        <w:rPr>
                          <w:rFonts w:cs="Arial"/>
                          <w:sz w:val="16"/>
                        </w:rPr>
                        <w:t>Centre d’Accueil du Visiteur du Chemin des Dames • Caverne du Dragon</w:t>
                      </w:r>
                    </w:p>
                    <w:p w:rsidR="006B2FE4" w:rsidRPr="00932AED" w:rsidRDefault="006B2FE4" w:rsidP="006B2FE4">
                      <w:pPr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932AED">
                        <w:rPr>
                          <w:rFonts w:ascii="Arial" w:hAnsi="Arial" w:cs="Arial"/>
                          <w:b/>
                          <w:sz w:val="16"/>
                        </w:rPr>
                        <w:t xml:space="preserve">RD18 CD -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02</w:t>
                      </w:r>
                      <w:r w:rsidRPr="00932AED">
                        <w:rPr>
                          <w:rFonts w:ascii="Arial" w:hAnsi="Arial" w:cs="Arial"/>
                          <w:b/>
                          <w:sz w:val="16"/>
                        </w:rPr>
                        <w:t>160 OULCHES LA VALLEE FOULON</w:t>
                      </w:r>
                    </w:p>
                    <w:p w:rsidR="006B2FE4" w:rsidRPr="00932AED" w:rsidRDefault="006B2FE4" w:rsidP="006B2FE4">
                      <w:pPr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932AED">
                        <w:rPr>
                          <w:rFonts w:ascii="Arial" w:hAnsi="Arial" w:cs="Arial"/>
                          <w:b/>
                          <w:sz w:val="16"/>
                        </w:rPr>
                        <w:t>Tél : 03 23 25 14 18</w:t>
                      </w:r>
                    </w:p>
                    <w:p w:rsidR="006B2FE4" w:rsidRPr="00932AED" w:rsidRDefault="006B2FE4" w:rsidP="006B2FE4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Contact</w:t>
                      </w:r>
                      <w:r w:rsidRPr="00932AED">
                        <w:rPr>
                          <w:rFonts w:ascii="Arial" w:hAnsi="Arial" w:cs="Arial"/>
                          <w:b/>
                          <w:sz w:val="16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drichier@aisne.fr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524F" w:rsidRDefault="00EA524F" w:rsidP="00B517F8">
      <w:pPr>
        <w:ind w:left="-1134" w:right="-1134"/>
        <w:jc w:val="center"/>
        <w:rPr>
          <w:b/>
          <w:sz w:val="24"/>
          <w:szCs w:val="24"/>
          <w:u w:val="single"/>
        </w:rPr>
      </w:pPr>
    </w:p>
    <w:p w:rsidR="00EA524F" w:rsidRDefault="00EA524F" w:rsidP="006B2FE4">
      <w:pPr>
        <w:ind w:right="-1134"/>
        <w:rPr>
          <w:b/>
          <w:sz w:val="24"/>
          <w:szCs w:val="24"/>
          <w:u w:val="single"/>
        </w:rPr>
      </w:pPr>
    </w:p>
    <w:p w:rsidR="006639E8" w:rsidRPr="00C83C07" w:rsidRDefault="00B517F8" w:rsidP="00B517F8">
      <w:pPr>
        <w:ind w:left="-1134" w:right="-1134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 GEN</w:t>
      </w:r>
      <w:r w:rsidR="00864321">
        <w:rPr>
          <w:b/>
          <w:sz w:val="24"/>
          <w:szCs w:val="24"/>
          <w:u w:val="single"/>
        </w:rPr>
        <w:t>ERATION DU</w:t>
      </w:r>
      <w:r w:rsidR="00B35046">
        <w:rPr>
          <w:b/>
          <w:sz w:val="24"/>
          <w:szCs w:val="24"/>
          <w:u w:val="single"/>
        </w:rPr>
        <w:t xml:space="preserve"> FEU </w:t>
      </w:r>
      <w:r w:rsidRPr="00B517F8">
        <w:rPr>
          <w:b/>
          <w:sz w:val="24"/>
          <w:szCs w:val="24"/>
          <w:u w:val="single"/>
        </w:rPr>
        <w:t>14-40</w:t>
      </w:r>
    </w:p>
    <w:p w:rsidR="00871561" w:rsidRDefault="00EA524F" w:rsidP="00B517F8">
      <w:pPr>
        <w:ind w:left="-1134" w:right="-1134"/>
        <w:jc w:val="center"/>
        <w:rPr>
          <w:sz w:val="24"/>
          <w:szCs w:val="24"/>
        </w:rPr>
      </w:pPr>
      <w:r w:rsidRPr="00871561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719680" behindDoc="0" locked="0" layoutInCell="1" allowOverlap="1" wp14:anchorId="19EECF2C" wp14:editId="798E893F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1748155" cy="3655695"/>
            <wp:effectExtent l="0" t="0" r="4445" b="1905"/>
            <wp:wrapThrough wrapText="bothSides">
              <wp:wrapPolygon edited="0">
                <wp:start x="0" y="0"/>
                <wp:lineTo x="0" y="21499"/>
                <wp:lineTo x="21420" y="21499"/>
                <wp:lineTo x="21420" y="0"/>
                <wp:lineTo x="0" y="0"/>
              </wp:wrapPolygon>
            </wp:wrapThrough>
            <wp:docPr id="31" name="Image 31" descr="C:\Users\Damperso0286\Downloads\fly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mperso0286\Downloads\fly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365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561" w:rsidRDefault="00871561" w:rsidP="00B517F8">
      <w:pPr>
        <w:ind w:left="-1134" w:right="-1134"/>
        <w:jc w:val="center"/>
        <w:rPr>
          <w:sz w:val="24"/>
          <w:szCs w:val="24"/>
        </w:rPr>
      </w:pPr>
    </w:p>
    <w:p w:rsidR="00871561" w:rsidRDefault="00871561" w:rsidP="00B517F8">
      <w:pPr>
        <w:ind w:left="-1134" w:right="-1134"/>
        <w:jc w:val="center"/>
        <w:rPr>
          <w:sz w:val="24"/>
          <w:szCs w:val="24"/>
        </w:rPr>
      </w:pPr>
    </w:p>
    <w:p w:rsidR="00871561" w:rsidRDefault="00871561" w:rsidP="00B517F8">
      <w:pPr>
        <w:ind w:left="-1134" w:right="-1134"/>
        <w:jc w:val="center"/>
        <w:rPr>
          <w:sz w:val="24"/>
          <w:szCs w:val="24"/>
        </w:rPr>
      </w:pPr>
    </w:p>
    <w:p w:rsidR="00871561" w:rsidRDefault="00871561" w:rsidP="00B517F8">
      <w:pPr>
        <w:ind w:left="-1134" w:right="-1134"/>
        <w:jc w:val="center"/>
        <w:rPr>
          <w:sz w:val="24"/>
          <w:szCs w:val="24"/>
        </w:rPr>
      </w:pPr>
    </w:p>
    <w:p w:rsidR="00871561" w:rsidRDefault="00871561" w:rsidP="00B517F8">
      <w:pPr>
        <w:ind w:left="-1134" w:right="-1134"/>
        <w:jc w:val="center"/>
        <w:rPr>
          <w:sz w:val="24"/>
          <w:szCs w:val="24"/>
        </w:rPr>
      </w:pPr>
    </w:p>
    <w:p w:rsidR="00871561" w:rsidRDefault="00871561" w:rsidP="00B517F8">
      <w:pPr>
        <w:ind w:left="-1134" w:right="-1134"/>
        <w:jc w:val="center"/>
        <w:rPr>
          <w:sz w:val="24"/>
          <w:szCs w:val="24"/>
        </w:rPr>
      </w:pPr>
    </w:p>
    <w:p w:rsidR="00871561" w:rsidRDefault="00871561" w:rsidP="00B517F8">
      <w:pPr>
        <w:ind w:left="-1134" w:right="-1134"/>
        <w:jc w:val="center"/>
        <w:rPr>
          <w:sz w:val="24"/>
          <w:szCs w:val="24"/>
        </w:rPr>
      </w:pPr>
    </w:p>
    <w:p w:rsidR="00871561" w:rsidRDefault="00871561" w:rsidP="00B517F8">
      <w:pPr>
        <w:ind w:left="-1134" w:right="-1134"/>
        <w:jc w:val="center"/>
        <w:rPr>
          <w:sz w:val="24"/>
          <w:szCs w:val="24"/>
        </w:rPr>
      </w:pPr>
    </w:p>
    <w:p w:rsidR="00871561" w:rsidRDefault="00871561" w:rsidP="00B517F8">
      <w:pPr>
        <w:ind w:left="-1134" w:right="-1134"/>
        <w:jc w:val="center"/>
        <w:rPr>
          <w:sz w:val="24"/>
          <w:szCs w:val="24"/>
        </w:rPr>
      </w:pPr>
    </w:p>
    <w:p w:rsidR="00871561" w:rsidRDefault="00871561" w:rsidP="00B517F8">
      <w:pPr>
        <w:ind w:left="-1134" w:right="-1134"/>
        <w:jc w:val="center"/>
        <w:rPr>
          <w:sz w:val="24"/>
          <w:szCs w:val="24"/>
        </w:rPr>
      </w:pPr>
    </w:p>
    <w:p w:rsidR="00871561" w:rsidRDefault="00871561" w:rsidP="00B517F8">
      <w:pPr>
        <w:ind w:left="-1134" w:right="-1134"/>
        <w:jc w:val="center"/>
        <w:rPr>
          <w:sz w:val="24"/>
          <w:szCs w:val="24"/>
        </w:rPr>
      </w:pPr>
    </w:p>
    <w:p w:rsidR="00871561" w:rsidRDefault="00871561" w:rsidP="006B2FE4">
      <w:pPr>
        <w:ind w:right="-1134"/>
        <w:rPr>
          <w:sz w:val="24"/>
          <w:szCs w:val="24"/>
        </w:rPr>
      </w:pPr>
    </w:p>
    <w:tbl>
      <w:tblPr>
        <w:tblStyle w:val="Grilledutableau"/>
        <w:tblW w:w="6804" w:type="dxa"/>
        <w:tblInd w:w="1126" w:type="dxa"/>
        <w:tblLook w:val="04A0" w:firstRow="1" w:lastRow="0" w:firstColumn="1" w:lastColumn="0" w:noHBand="0" w:noVBand="1"/>
      </w:tblPr>
      <w:tblGrid>
        <w:gridCol w:w="4678"/>
        <w:gridCol w:w="1134"/>
        <w:gridCol w:w="992"/>
      </w:tblGrid>
      <w:tr w:rsidR="00C83C07" w:rsidTr="00A620A8">
        <w:tc>
          <w:tcPr>
            <w:tcW w:w="4678" w:type="dxa"/>
          </w:tcPr>
          <w:p w:rsidR="00C83C07" w:rsidRPr="00A620A8" w:rsidRDefault="00C83C07" w:rsidP="00C83C07">
            <w:pPr>
              <w:jc w:val="center"/>
              <w:rPr>
                <w:b/>
                <w:sz w:val="24"/>
                <w:szCs w:val="24"/>
              </w:rPr>
            </w:pPr>
            <w:r w:rsidRPr="00A620A8">
              <w:rPr>
                <w:b/>
                <w:sz w:val="24"/>
                <w:szCs w:val="24"/>
              </w:rPr>
              <w:t>Compétences du socle commun</w:t>
            </w:r>
          </w:p>
        </w:tc>
        <w:tc>
          <w:tcPr>
            <w:tcW w:w="1134" w:type="dxa"/>
          </w:tcPr>
          <w:p w:rsidR="00C83C07" w:rsidRPr="00A620A8" w:rsidRDefault="00A620A8" w:rsidP="00A620A8">
            <w:pPr>
              <w:jc w:val="center"/>
              <w:rPr>
                <w:b/>
                <w:sz w:val="24"/>
                <w:szCs w:val="24"/>
              </w:rPr>
            </w:pPr>
            <w:r w:rsidRPr="00A620A8">
              <w:rPr>
                <w:b/>
                <w:sz w:val="24"/>
                <w:szCs w:val="24"/>
              </w:rPr>
              <w:t>Domaine</w:t>
            </w:r>
          </w:p>
        </w:tc>
        <w:tc>
          <w:tcPr>
            <w:tcW w:w="992" w:type="dxa"/>
          </w:tcPr>
          <w:p w:rsidR="00C83C07" w:rsidRPr="00A620A8" w:rsidRDefault="00C83C07" w:rsidP="00B517F8">
            <w:pPr>
              <w:ind w:right="-1134"/>
              <w:jc w:val="center"/>
              <w:rPr>
                <w:b/>
                <w:sz w:val="24"/>
                <w:szCs w:val="24"/>
              </w:rPr>
            </w:pPr>
          </w:p>
        </w:tc>
      </w:tr>
      <w:tr w:rsidR="00C83C07" w:rsidTr="00A620A8">
        <w:tc>
          <w:tcPr>
            <w:tcW w:w="4678" w:type="dxa"/>
          </w:tcPr>
          <w:p w:rsidR="00C83C07" w:rsidRDefault="00C83C07" w:rsidP="00C83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Répondre à des questions sur des documents</w:t>
            </w:r>
          </w:p>
        </w:tc>
        <w:tc>
          <w:tcPr>
            <w:tcW w:w="1134" w:type="dxa"/>
          </w:tcPr>
          <w:p w:rsidR="00C83C07" w:rsidRDefault="00C83C07" w:rsidP="00A62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D2</w:t>
            </w:r>
          </w:p>
        </w:tc>
        <w:tc>
          <w:tcPr>
            <w:tcW w:w="992" w:type="dxa"/>
          </w:tcPr>
          <w:p w:rsidR="00C83C07" w:rsidRDefault="00C83C07" w:rsidP="00B517F8">
            <w:pPr>
              <w:ind w:right="-1134"/>
              <w:jc w:val="center"/>
              <w:rPr>
                <w:sz w:val="24"/>
                <w:szCs w:val="24"/>
              </w:rPr>
            </w:pPr>
          </w:p>
        </w:tc>
      </w:tr>
      <w:tr w:rsidR="00C83C07" w:rsidTr="00A620A8">
        <w:tc>
          <w:tcPr>
            <w:tcW w:w="4678" w:type="dxa"/>
          </w:tcPr>
          <w:p w:rsidR="00C83C07" w:rsidRDefault="00C83C07" w:rsidP="00C83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r</w:t>
            </w:r>
            <w:r w:rsidR="00A620A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pérer dans l’espace</w:t>
            </w:r>
          </w:p>
        </w:tc>
        <w:tc>
          <w:tcPr>
            <w:tcW w:w="1134" w:type="dxa"/>
          </w:tcPr>
          <w:p w:rsidR="00C83C07" w:rsidRDefault="00A620A8" w:rsidP="00A62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D5</w:t>
            </w:r>
          </w:p>
        </w:tc>
        <w:tc>
          <w:tcPr>
            <w:tcW w:w="992" w:type="dxa"/>
          </w:tcPr>
          <w:p w:rsidR="00C83C07" w:rsidRDefault="00C83C07" w:rsidP="00B517F8">
            <w:pPr>
              <w:ind w:right="-1134"/>
              <w:jc w:val="center"/>
              <w:rPr>
                <w:sz w:val="24"/>
                <w:szCs w:val="24"/>
              </w:rPr>
            </w:pPr>
          </w:p>
        </w:tc>
      </w:tr>
      <w:tr w:rsidR="00C83C07" w:rsidTr="00A620A8">
        <w:tc>
          <w:tcPr>
            <w:tcW w:w="4678" w:type="dxa"/>
          </w:tcPr>
          <w:p w:rsidR="00C83C07" w:rsidRDefault="00C83C07" w:rsidP="00C83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repérer dans le temps</w:t>
            </w:r>
          </w:p>
        </w:tc>
        <w:tc>
          <w:tcPr>
            <w:tcW w:w="1134" w:type="dxa"/>
          </w:tcPr>
          <w:p w:rsidR="00C83C07" w:rsidRDefault="00A620A8" w:rsidP="00A62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D5</w:t>
            </w:r>
          </w:p>
        </w:tc>
        <w:tc>
          <w:tcPr>
            <w:tcW w:w="992" w:type="dxa"/>
          </w:tcPr>
          <w:p w:rsidR="00C83C07" w:rsidRDefault="00C83C07" w:rsidP="00B517F8">
            <w:pPr>
              <w:ind w:right="-1134"/>
              <w:jc w:val="center"/>
              <w:rPr>
                <w:sz w:val="24"/>
                <w:szCs w:val="24"/>
              </w:rPr>
            </w:pPr>
          </w:p>
        </w:tc>
      </w:tr>
      <w:tr w:rsidR="00C83C07" w:rsidTr="00A620A8">
        <w:tc>
          <w:tcPr>
            <w:tcW w:w="4678" w:type="dxa"/>
          </w:tcPr>
          <w:p w:rsidR="00C83C07" w:rsidRDefault="00C83C07" w:rsidP="00C83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Exprimer un sentiment, une émotion</w:t>
            </w:r>
          </w:p>
        </w:tc>
        <w:tc>
          <w:tcPr>
            <w:tcW w:w="1134" w:type="dxa"/>
          </w:tcPr>
          <w:p w:rsidR="00C83C07" w:rsidRDefault="00A620A8" w:rsidP="00A62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D2</w:t>
            </w:r>
          </w:p>
        </w:tc>
        <w:tc>
          <w:tcPr>
            <w:tcW w:w="992" w:type="dxa"/>
          </w:tcPr>
          <w:p w:rsidR="00C83C07" w:rsidRDefault="00C83C07" w:rsidP="00B517F8">
            <w:pPr>
              <w:ind w:right="-1134"/>
              <w:jc w:val="center"/>
              <w:rPr>
                <w:sz w:val="24"/>
                <w:szCs w:val="24"/>
              </w:rPr>
            </w:pPr>
          </w:p>
        </w:tc>
      </w:tr>
      <w:tr w:rsidR="00C83C07" w:rsidTr="00A620A8">
        <w:tc>
          <w:tcPr>
            <w:tcW w:w="4678" w:type="dxa"/>
          </w:tcPr>
          <w:p w:rsidR="00C83C07" w:rsidRDefault="00C83C07" w:rsidP="00C83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Etre autonome</w:t>
            </w:r>
          </w:p>
        </w:tc>
        <w:tc>
          <w:tcPr>
            <w:tcW w:w="1134" w:type="dxa"/>
          </w:tcPr>
          <w:p w:rsidR="00C83C07" w:rsidRDefault="00A620A8" w:rsidP="00A62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D3</w:t>
            </w:r>
          </w:p>
        </w:tc>
        <w:tc>
          <w:tcPr>
            <w:tcW w:w="992" w:type="dxa"/>
          </w:tcPr>
          <w:p w:rsidR="00C83C07" w:rsidRDefault="00C83C07" w:rsidP="00B517F8">
            <w:pPr>
              <w:ind w:right="-1134"/>
              <w:jc w:val="center"/>
              <w:rPr>
                <w:sz w:val="24"/>
                <w:szCs w:val="24"/>
              </w:rPr>
            </w:pPr>
          </w:p>
        </w:tc>
      </w:tr>
      <w:tr w:rsidR="00C83C07" w:rsidTr="00A620A8">
        <w:tc>
          <w:tcPr>
            <w:tcW w:w="4678" w:type="dxa"/>
          </w:tcPr>
          <w:p w:rsidR="00C83C07" w:rsidRDefault="00C83C07" w:rsidP="00C83C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S’investir dans une activité</w:t>
            </w:r>
          </w:p>
        </w:tc>
        <w:tc>
          <w:tcPr>
            <w:tcW w:w="1134" w:type="dxa"/>
          </w:tcPr>
          <w:p w:rsidR="00C83C07" w:rsidRDefault="00A620A8" w:rsidP="00A620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D3</w:t>
            </w:r>
          </w:p>
        </w:tc>
        <w:tc>
          <w:tcPr>
            <w:tcW w:w="992" w:type="dxa"/>
          </w:tcPr>
          <w:p w:rsidR="00C83C07" w:rsidRDefault="00C83C07" w:rsidP="00B517F8">
            <w:pPr>
              <w:ind w:right="-1134"/>
              <w:jc w:val="center"/>
              <w:rPr>
                <w:sz w:val="24"/>
                <w:szCs w:val="24"/>
              </w:rPr>
            </w:pPr>
          </w:p>
        </w:tc>
      </w:tr>
    </w:tbl>
    <w:p w:rsidR="00C83C07" w:rsidRDefault="00C83C07" w:rsidP="00B517F8">
      <w:pPr>
        <w:ind w:left="-1134" w:right="-1134"/>
        <w:jc w:val="center"/>
        <w:rPr>
          <w:sz w:val="24"/>
          <w:szCs w:val="24"/>
        </w:rPr>
      </w:pPr>
    </w:p>
    <w:p w:rsidR="00871561" w:rsidRPr="006639E8" w:rsidRDefault="00871561" w:rsidP="00B517F8">
      <w:pPr>
        <w:ind w:left="-1134" w:right="-1134"/>
        <w:jc w:val="center"/>
      </w:pPr>
    </w:p>
    <w:p w:rsidR="00F06109" w:rsidRDefault="00F06109" w:rsidP="00B35046">
      <w:pPr>
        <w:ind w:left="-1134" w:right="-1134"/>
        <w:rPr>
          <w:b/>
          <w:u w:val="single"/>
        </w:rPr>
      </w:pPr>
      <w:r>
        <w:rPr>
          <w:b/>
          <w:u w:val="single"/>
        </w:rPr>
        <w:t>Plan de l’exposition</w:t>
      </w:r>
    </w:p>
    <w:p w:rsidR="00F06109" w:rsidRDefault="00571CF2" w:rsidP="00B35046">
      <w:pPr>
        <w:ind w:left="-1134" w:right="-1134"/>
        <w:rPr>
          <w:b/>
          <w:u w:val="single"/>
        </w:rPr>
      </w:pP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A09417" wp14:editId="025E204F">
                <wp:simplePos x="0" y="0"/>
                <wp:positionH relativeFrom="column">
                  <wp:posOffset>885825</wp:posOffset>
                </wp:positionH>
                <wp:positionV relativeFrom="paragraph">
                  <wp:posOffset>94615</wp:posOffset>
                </wp:positionV>
                <wp:extent cx="590550" cy="238125"/>
                <wp:effectExtent l="0" t="0" r="0" b="952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1CF2" w:rsidRPr="00BB70E9" w:rsidRDefault="00571CF2" w:rsidP="00571CF2">
                            <w:pPr>
                              <w:rPr>
                                <w:b/>
                              </w:rPr>
                            </w:pPr>
                            <w:r w:rsidRPr="00BB70E9">
                              <w:rPr>
                                <w:b/>
                              </w:rPr>
                              <w:t>Zone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09417" id="Zone de texte 14" o:spid="_x0000_s1027" type="#_x0000_t202" style="position:absolute;left:0;text-align:left;margin-left:69.75pt;margin-top:7.45pt;width:46.5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" fillcolor="window" stroked="f" strokeweight=".5pt">
                <v:textbox>
                  <w:txbxContent>
                    <w:p w:rsidR="00571CF2" w:rsidRPr="00BB70E9" w:rsidRDefault="00571CF2" w:rsidP="00571CF2">
                      <w:pPr>
                        <w:rPr>
                          <w:b/>
                        </w:rPr>
                      </w:pPr>
                      <w:r w:rsidRPr="00BB70E9">
                        <w:rPr>
                          <w:b/>
                        </w:rPr>
                        <w:t>Zone 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EDD809" wp14:editId="4F85C243">
                <wp:simplePos x="0" y="0"/>
                <wp:positionH relativeFrom="column">
                  <wp:posOffset>1714500</wp:posOffset>
                </wp:positionH>
                <wp:positionV relativeFrom="paragraph">
                  <wp:posOffset>94615</wp:posOffset>
                </wp:positionV>
                <wp:extent cx="590550" cy="238125"/>
                <wp:effectExtent l="0" t="0" r="0" b="952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1CF2" w:rsidRPr="00BB70E9" w:rsidRDefault="00571CF2" w:rsidP="00571CF2">
                            <w:pPr>
                              <w:rPr>
                                <w:b/>
                              </w:rPr>
                            </w:pPr>
                            <w:r w:rsidRPr="00BB70E9">
                              <w:rPr>
                                <w:b/>
                              </w:rPr>
                              <w:t>Zone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DD809" id="Zone de texte 15" o:spid="_x0000_s1028" type="#_x0000_t202" style="position:absolute;left:0;text-align:left;margin-left:135pt;margin-top:7.45pt;width:46.5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" fillcolor="window" stroked="f" strokeweight=".5pt">
                <v:textbox>
                  <w:txbxContent>
                    <w:p w:rsidR="00571CF2" w:rsidRPr="00BB70E9" w:rsidRDefault="00571CF2" w:rsidP="00571CF2">
                      <w:pPr>
                        <w:rPr>
                          <w:b/>
                        </w:rPr>
                      </w:pPr>
                      <w:r w:rsidRPr="00BB70E9">
                        <w:rPr>
                          <w:b/>
                        </w:rPr>
                        <w:t>Zone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7DDBF3" wp14:editId="316BAC01">
                <wp:simplePos x="0" y="0"/>
                <wp:positionH relativeFrom="column">
                  <wp:posOffset>800100</wp:posOffset>
                </wp:positionH>
                <wp:positionV relativeFrom="paragraph">
                  <wp:posOffset>46990</wp:posOffset>
                </wp:positionV>
                <wp:extent cx="1581150" cy="352425"/>
                <wp:effectExtent l="19050" t="1905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524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46C34" id="Rectangle 13" o:spid="_x0000_s1026" style="position:absolute;margin-left:63pt;margin-top:3.7pt;width:124.5pt;height:27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" filled="f" strokecolor="black [3213]" strokeweight="2.25pt"/>
            </w:pict>
          </mc:Fallback>
        </mc:AlternateContent>
      </w: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B27B16" wp14:editId="7C28A181">
                <wp:simplePos x="0" y="0"/>
                <wp:positionH relativeFrom="column">
                  <wp:posOffset>3914775</wp:posOffset>
                </wp:positionH>
                <wp:positionV relativeFrom="paragraph">
                  <wp:posOffset>104140</wp:posOffset>
                </wp:positionV>
                <wp:extent cx="590550" cy="238125"/>
                <wp:effectExtent l="0" t="0" r="0" b="952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1CF2" w:rsidRPr="00BB70E9" w:rsidRDefault="00571CF2" w:rsidP="00571CF2">
                            <w:pPr>
                              <w:rPr>
                                <w:b/>
                              </w:rPr>
                            </w:pPr>
                            <w:r w:rsidRPr="00BB70E9">
                              <w:rPr>
                                <w:b/>
                              </w:rPr>
                              <w:t>Zone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27B16" id="Zone de texte 11" o:spid="_x0000_s1029" type="#_x0000_t202" style="position:absolute;left:0;text-align:left;margin-left:308.25pt;margin-top:8.2pt;width:46.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" fillcolor="window" stroked="f" strokeweight=".5pt">
                <v:textbox>
                  <w:txbxContent>
                    <w:p w:rsidR="00571CF2" w:rsidRPr="00BB70E9" w:rsidRDefault="00571CF2" w:rsidP="00571CF2">
                      <w:pPr>
                        <w:rPr>
                          <w:b/>
                        </w:rPr>
                      </w:pPr>
                      <w:r w:rsidRPr="00BB70E9">
                        <w:rPr>
                          <w:b/>
                        </w:rPr>
                        <w:t>Zone 3</w:t>
                      </w:r>
                    </w:p>
                  </w:txbxContent>
                </v:textbox>
              </v:shape>
            </w:pict>
          </mc:Fallback>
        </mc:AlternateContent>
      </w:r>
      <w:r w:rsidR="00F06109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C8B9A4" wp14:editId="58869215">
                <wp:simplePos x="0" y="0"/>
                <wp:positionH relativeFrom="column">
                  <wp:posOffset>3405505</wp:posOffset>
                </wp:positionH>
                <wp:positionV relativeFrom="paragraph">
                  <wp:posOffset>50800</wp:posOffset>
                </wp:positionV>
                <wp:extent cx="1581150" cy="352425"/>
                <wp:effectExtent l="19050" t="1905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524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E02BD" id="Rectangle 5" o:spid="_x0000_s1026" style="position:absolute;margin-left:268.15pt;margin-top:4pt;width:124.5pt;height:27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" filled="f" strokecolor="black [3213]" strokeweight="2.25pt"/>
            </w:pict>
          </mc:Fallback>
        </mc:AlternateContent>
      </w:r>
      <w:r w:rsidR="00F06109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9F10BD" wp14:editId="1A51E5B9">
                <wp:simplePos x="0" y="0"/>
                <wp:positionH relativeFrom="margin">
                  <wp:align>center</wp:align>
                </wp:positionH>
                <wp:positionV relativeFrom="paragraph">
                  <wp:posOffset>31750</wp:posOffset>
                </wp:positionV>
                <wp:extent cx="4229100" cy="1190625"/>
                <wp:effectExtent l="19050" t="1905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11906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D1AC49" id="Rectangle 1" o:spid="_x0000_s1026" style="position:absolute;margin-left:0;margin-top:2.5pt;width:333pt;height:93.75pt;z-index:25167360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" filled="f" strokecolor="black [3213]" strokeweight="2.25pt">
                <w10:wrap anchorx="margin"/>
              </v:rect>
            </w:pict>
          </mc:Fallback>
        </mc:AlternateContent>
      </w:r>
    </w:p>
    <w:p w:rsidR="00F06109" w:rsidRDefault="00571CF2" w:rsidP="00B35046">
      <w:pPr>
        <w:ind w:left="-1134" w:right="-1134"/>
        <w:rPr>
          <w:b/>
          <w:u w:val="single"/>
        </w:rPr>
      </w:pP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E4063B" wp14:editId="3ACFACB2">
                <wp:simplePos x="0" y="0"/>
                <wp:positionH relativeFrom="column">
                  <wp:posOffset>788669</wp:posOffset>
                </wp:positionH>
                <wp:positionV relativeFrom="paragraph">
                  <wp:posOffset>133985</wp:posOffset>
                </wp:positionV>
                <wp:extent cx="780415" cy="795655"/>
                <wp:effectExtent l="11430" t="26670" r="12065" b="1206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80415" cy="79565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FFF37" id="Rectangle 16" o:spid="_x0000_s1026" style="position:absolute;margin-left:62.1pt;margin-top:10.55pt;width:61.45pt;height:62.65p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" filled="f" strokecolor="black [3213]" strokeweight="2.25pt"/>
            </w:pict>
          </mc:Fallback>
        </mc:AlternateContent>
      </w: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A99E3E" wp14:editId="3528A21E">
                <wp:simplePos x="0" y="0"/>
                <wp:positionH relativeFrom="column">
                  <wp:posOffset>1603057</wp:posOffset>
                </wp:positionH>
                <wp:positionV relativeFrom="paragraph">
                  <wp:posOffset>134303</wp:posOffset>
                </wp:positionV>
                <wp:extent cx="780415" cy="775970"/>
                <wp:effectExtent l="21273" t="16827" r="21907" b="21908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80415" cy="77597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7A798" id="Rectangle 17" o:spid="_x0000_s1026" style="position:absolute;margin-left:126.2pt;margin-top:10.6pt;width:61.45pt;height:61.1pt;rotation: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" filled="f" strokecolor="black [3213]" strokeweight="2.25pt"/>
            </w:pict>
          </mc:Fallback>
        </mc:AlternateContent>
      </w: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42E3E6" wp14:editId="492DCF10">
                <wp:simplePos x="0" y="0"/>
                <wp:positionH relativeFrom="column">
                  <wp:posOffset>3914775</wp:posOffset>
                </wp:positionH>
                <wp:positionV relativeFrom="paragraph">
                  <wp:posOffset>218440</wp:posOffset>
                </wp:positionV>
                <wp:extent cx="590550" cy="238125"/>
                <wp:effectExtent l="0" t="0" r="0" b="952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1CF2" w:rsidRPr="00BB70E9" w:rsidRDefault="00571CF2" w:rsidP="00571CF2">
                            <w:pPr>
                              <w:rPr>
                                <w:b/>
                              </w:rPr>
                            </w:pPr>
                            <w:r w:rsidRPr="00BB70E9">
                              <w:rPr>
                                <w:b/>
                              </w:rPr>
                              <w:t>Zone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2E3E6" id="Zone de texte 10" o:spid="_x0000_s1030" type="#_x0000_t202" style="position:absolute;left:0;text-align:left;margin-left:308.25pt;margin-top:17.2pt;width:46.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" fillcolor="window" stroked="f" strokeweight=".5pt">
                <v:textbox>
                  <w:txbxContent>
                    <w:p w:rsidR="00571CF2" w:rsidRPr="00BB70E9" w:rsidRDefault="00571CF2" w:rsidP="00571CF2">
                      <w:pPr>
                        <w:rPr>
                          <w:b/>
                        </w:rPr>
                      </w:pPr>
                      <w:r w:rsidRPr="00BB70E9">
                        <w:rPr>
                          <w:b/>
                        </w:rPr>
                        <w:t>Zone 2</w:t>
                      </w:r>
                    </w:p>
                  </w:txbxContent>
                </v:textbox>
              </v:shape>
            </w:pict>
          </mc:Fallback>
        </mc:AlternateContent>
      </w:r>
      <w:r w:rsidR="00F06109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6D70DA" wp14:editId="6A8F4571">
                <wp:simplePos x="0" y="0"/>
                <wp:positionH relativeFrom="column">
                  <wp:posOffset>3409950</wp:posOffset>
                </wp:positionH>
                <wp:positionV relativeFrom="paragraph">
                  <wp:posOffset>170815</wp:posOffset>
                </wp:positionV>
                <wp:extent cx="1581150" cy="352425"/>
                <wp:effectExtent l="19050" t="1905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524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B1537" id="Rectangle 7" o:spid="_x0000_s1026" style="position:absolute;margin-left:268.5pt;margin-top:13.45pt;width:124.5pt;height:27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" filled="f" strokecolor="black [3213]" strokeweight="2.25pt"/>
            </w:pict>
          </mc:Fallback>
        </mc:AlternateContent>
      </w:r>
    </w:p>
    <w:p w:rsidR="00F06109" w:rsidRDefault="00571CF2" w:rsidP="00B35046">
      <w:pPr>
        <w:ind w:left="-1134" w:right="-1134"/>
        <w:rPr>
          <w:b/>
          <w:u w:val="single"/>
        </w:rPr>
      </w:pP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521378" wp14:editId="2BC19685">
                <wp:simplePos x="0" y="0"/>
                <wp:positionH relativeFrom="column">
                  <wp:posOffset>1724025</wp:posOffset>
                </wp:positionH>
                <wp:positionV relativeFrom="paragraph">
                  <wp:posOffset>142240</wp:posOffset>
                </wp:positionV>
                <wp:extent cx="590550" cy="238125"/>
                <wp:effectExtent l="0" t="0" r="0" b="952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1CF2" w:rsidRPr="00BB70E9" w:rsidRDefault="00571CF2" w:rsidP="00571CF2">
                            <w:pPr>
                              <w:rPr>
                                <w:b/>
                              </w:rPr>
                            </w:pPr>
                            <w:r w:rsidRPr="00BB70E9">
                              <w:rPr>
                                <w:b/>
                              </w:rPr>
                              <w:t>Zone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21378" id="Zone de texte 19" o:spid="_x0000_s1031" type="#_x0000_t202" style="position:absolute;left:0;text-align:left;margin-left:135.75pt;margin-top:11.2pt;width:46.5pt;height:1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" fillcolor="window" stroked="f" strokeweight=".5pt">
                <v:textbox>
                  <w:txbxContent>
                    <w:p w:rsidR="00571CF2" w:rsidRPr="00BB70E9" w:rsidRDefault="00571CF2" w:rsidP="00571CF2">
                      <w:pPr>
                        <w:rPr>
                          <w:b/>
                        </w:rPr>
                      </w:pPr>
                      <w:r w:rsidRPr="00BB70E9">
                        <w:rPr>
                          <w:b/>
                        </w:rPr>
                        <w:t>Zone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9C14A4" wp14:editId="47D0B730">
                <wp:simplePos x="0" y="0"/>
                <wp:positionH relativeFrom="column">
                  <wp:posOffset>847725</wp:posOffset>
                </wp:positionH>
                <wp:positionV relativeFrom="paragraph">
                  <wp:posOffset>151765</wp:posOffset>
                </wp:positionV>
                <wp:extent cx="590550" cy="238125"/>
                <wp:effectExtent l="0" t="0" r="0" b="952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71CF2" w:rsidRPr="00BB70E9" w:rsidRDefault="00571CF2" w:rsidP="00571CF2">
                            <w:pPr>
                              <w:rPr>
                                <w:b/>
                              </w:rPr>
                            </w:pPr>
                            <w:r w:rsidRPr="00BB70E9">
                              <w:rPr>
                                <w:b/>
                              </w:rPr>
                              <w:t>Zone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C14A4" id="Zone de texte 18" o:spid="_x0000_s1032" type="#_x0000_t202" style="position:absolute;left:0;text-align:left;margin-left:66.75pt;margin-top:11.95pt;width:46.5pt;height:1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" fillcolor="window" stroked="f" strokeweight=".5pt">
                <v:textbox>
                  <w:txbxContent>
                    <w:p w:rsidR="00571CF2" w:rsidRPr="00BB70E9" w:rsidRDefault="00571CF2" w:rsidP="00571CF2">
                      <w:pPr>
                        <w:rPr>
                          <w:b/>
                        </w:rPr>
                      </w:pPr>
                      <w:r w:rsidRPr="00BB70E9">
                        <w:rPr>
                          <w:b/>
                        </w:rPr>
                        <w:t>Zone 6</w:t>
                      </w:r>
                    </w:p>
                  </w:txbxContent>
                </v:textbox>
              </v:shape>
            </w:pict>
          </mc:Fallback>
        </mc:AlternateContent>
      </w:r>
    </w:p>
    <w:p w:rsidR="00F06109" w:rsidRDefault="00571CF2" w:rsidP="00B35046">
      <w:pPr>
        <w:ind w:left="-1134" w:right="-1134"/>
        <w:rPr>
          <w:b/>
          <w:u w:val="single"/>
        </w:rPr>
      </w:pP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7FCA36" wp14:editId="127D38B6">
                <wp:simplePos x="0" y="0"/>
                <wp:positionH relativeFrom="column">
                  <wp:posOffset>2586355</wp:posOffset>
                </wp:positionH>
                <wp:positionV relativeFrom="paragraph">
                  <wp:posOffset>232410</wp:posOffset>
                </wp:positionV>
                <wp:extent cx="590550" cy="24765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109" w:rsidRDefault="00F06109">
                            <w:r>
                              <w:t>Entrée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7FCA36" id="Zone de texte 4" o:spid="_x0000_s1033" type="#_x0000_t202" style="position:absolute;left:0;text-align:left;margin-left:203.65pt;margin-top:18.3pt;width:46.5pt;height:19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" fillcolor="white [3201]" stroked="f" strokeweight=".5pt">
                <v:textbox>
                  <w:txbxContent>
                    <w:p w:rsidR="00F06109" w:rsidRDefault="00F06109">
                      <w:r>
                        <w:t>Entrée</w:t>
                      </w:r>
                    </w:p>
                  </w:txbxContent>
                </v:textbox>
              </v:shape>
            </w:pict>
          </mc:Fallback>
        </mc:AlternateContent>
      </w:r>
      <w:r w:rsidR="00F06109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074C1C" wp14:editId="5EFF822C">
                <wp:simplePos x="0" y="0"/>
                <wp:positionH relativeFrom="column">
                  <wp:posOffset>3891280</wp:posOffset>
                </wp:positionH>
                <wp:positionV relativeFrom="paragraph">
                  <wp:posOffset>60960</wp:posOffset>
                </wp:positionV>
                <wp:extent cx="590550" cy="238125"/>
                <wp:effectExtent l="0" t="0" r="0" b="952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6109" w:rsidRPr="00BB70E9" w:rsidRDefault="00F06109">
                            <w:pPr>
                              <w:rPr>
                                <w:b/>
                              </w:rPr>
                            </w:pPr>
                            <w:r w:rsidRPr="00BB70E9">
                              <w:rPr>
                                <w:b/>
                              </w:rPr>
                              <w:t>Zone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74C1C" id="Zone de texte 9" o:spid="_x0000_s1034" type="#_x0000_t202" style="position:absolute;left:0;text-align:left;margin-left:306.4pt;margin-top:4.8pt;width:46.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" fillcolor="white [3201]" stroked="f" strokeweight=".5pt">
                <v:textbox>
                  <w:txbxContent>
                    <w:p w:rsidR="00F06109" w:rsidRPr="00BB70E9" w:rsidRDefault="00F06109">
                      <w:pPr>
                        <w:rPr>
                          <w:b/>
                        </w:rPr>
                      </w:pPr>
                      <w:r w:rsidRPr="00BB70E9">
                        <w:rPr>
                          <w:b/>
                        </w:rPr>
                        <w:t>Zone 1</w:t>
                      </w:r>
                    </w:p>
                  </w:txbxContent>
                </v:textbox>
              </v:shape>
            </w:pict>
          </mc:Fallback>
        </mc:AlternateContent>
      </w:r>
      <w:r w:rsidR="00F06109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31AE13" wp14:editId="0BEFCB73">
                <wp:simplePos x="0" y="0"/>
                <wp:positionH relativeFrom="column">
                  <wp:posOffset>3409950</wp:posOffset>
                </wp:positionH>
                <wp:positionV relativeFrom="paragraph">
                  <wp:posOffset>9525</wp:posOffset>
                </wp:positionV>
                <wp:extent cx="1581150" cy="352425"/>
                <wp:effectExtent l="19050" t="1905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524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37142" id="Rectangle 8" o:spid="_x0000_s1026" style="position:absolute;margin-left:268.5pt;margin-top:.75pt;width:124.5pt;height:27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" filled="f" strokecolor="black [3213]" strokeweight="2.25pt"/>
            </w:pict>
          </mc:Fallback>
        </mc:AlternateContent>
      </w:r>
    </w:p>
    <w:p w:rsidR="00F06109" w:rsidRDefault="006639E8" w:rsidP="00B35046">
      <w:pPr>
        <w:ind w:left="-1134" w:right="-1134"/>
        <w:rPr>
          <w:b/>
          <w:u w:val="single"/>
        </w:rPr>
      </w:pP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0421757" wp14:editId="72864110">
                <wp:simplePos x="0" y="0"/>
                <wp:positionH relativeFrom="margin">
                  <wp:posOffset>4234180</wp:posOffset>
                </wp:positionH>
                <wp:positionV relativeFrom="paragraph">
                  <wp:posOffset>80010</wp:posOffset>
                </wp:positionV>
                <wp:extent cx="609600" cy="247650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639E8" w:rsidRDefault="006639E8" w:rsidP="006639E8">
                            <w:r>
                              <w:t>Couloir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421757" id="Zone de texte 21" o:spid="_x0000_s1035" type="#_x0000_t202" style="position:absolute;left:0;text-align:left;margin-left:333.4pt;margin-top:6.3pt;width:48pt;height:19.5pt;z-index:2517022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" filled="f" stroked="f" strokeweight=".5pt">
                <v:textbox>
                  <w:txbxContent>
                    <w:p w:rsidR="006639E8" w:rsidRDefault="006639E8" w:rsidP="006639E8">
                      <w:r>
                        <w:t>Couloir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21AF" w:rsidRDefault="006639E8" w:rsidP="00B35046">
      <w:pPr>
        <w:ind w:left="-1134" w:right="-1134"/>
        <w:rPr>
          <w:b/>
          <w:u w:val="single"/>
        </w:rPr>
      </w:pPr>
      <w:r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52A96A" wp14:editId="1B3A14FC">
                <wp:simplePos x="0" y="0"/>
                <wp:positionH relativeFrom="column">
                  <wp:posOffset>777875</wp:posOffset>
                </wp:positionH>
                <wp:positionV relativeFrom="paragraph">
                  <wp:posOffset>60960</wp:posOffset>
                </wp:positionV>
                <wp:extent cx="4227195" cy="0"/>
                <wp:effectExtent l="0" t="0" r="20955" b="1905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71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8664E" id="Connecteur droit 20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25pt,4.8pt" to="394.1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" strokecolor="black [3213]" strokeweight="1.5pt">
                <v:stroke joinstyle="miter"/>
              </v:line>
            </w:pict>
          </mc:Fallback>
        </mc:AlternateContent>
      </w:r>
    </w:p>
    <w:p w:rsidR="00EA524F" w:rsidRDefault="00EA524F" w:rsidP="00B35046">
      <w:pPr>
        <w:ind w:left="-1134" w:right="-1134"/>
        <w:rPr>
          <w:b/>
          <w:u w:val="single"/>
        </w:rPr>
      </w:pPr>
    </w:p>
    <w:p w:rsidR="006B2FE4" w:rsidRDefault="006B2FE4" w:rsidP="00B35046">
      <w:pPr>
        <w:ind w:left="-1134" w:right="-1134"/>
        <w:rPr>
          <w:b/>
          <w:u w:val="single"/>
        </w:rPr>
      </w:pPr>
      <w:r>
        <w:rPr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780096" behindDoc="1" locked="0" layoutInCell="1" allowOverlap="1" wp14:anchorId="1D73700D" wp14:editId="709E65C8">
            <wp:simplePos x="0" y="0"/>
            <wp:positionH relativeFrom="page">
              <wp:posOffset>1571625</wp:posOffset>
            </wp:positionH>
            <wp:positionV relativeFrom="margin">
              <wp:posOffset>9458960</wp:posOffset>
            </wp:positionV>
            <wp:extent cx="4434205" cy="895350"/>
            <wp:effectExtent l="0" t="0" r="4445" b="0"/>
            <wp:wrapSquare wrapText="bothSides"/>
            <wp:docPr id="37" name="Image 37" descr="CAV 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V Blan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20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FE4" w:rsidRDefault="006B2FE4" w:rsidP="00B35046">
      <w:pPr>
        <w:ind w:left="-1134" w:right="-1134"/>
        <w:rPr>
          <w:b/>
          <w:u w:val="single"/>
        </w:rPr>
      </w:pPr>
    </w:p>
    <w:p w:rsidR="006B2FE4" w:rsidRDefault="006B2FE4" w:rsidP="00B35046">
      <w:pPr>
        <w:ind w:left="-1134" w:right="-1134"/>
        <w:rPr>
          <w:b/>
          <w:u w:val="single"/>
        </w:rPr>
      </w:pPr>
    </w:p>
    <w:p w:rsidR="00B517F8" w:rsidRDefault="00B35046" w:rsidP="00B35046">
      <w:pPr>
        <w:ind w:left="-1134" w:right="-1134"/>
        <w:rPr>
          <w:b/>
        </w:rPr>
      </w:pPr>
      <w:r w:rsidRPr="00B35046">
        <w:rPr>
          <w:b/>
          <w:u w:val="single"/>
        </w:rPr>
        <w:lastRenderedPageBreak/>
        <w:t>Introduction</w:t>
      </w:r>
      <w:r>
        <w:rPr>
          <w:b/>
        </w:rPr>
        <w:t> :</w:t>
      </w:r>
      <w:r w:rsidR="006639E8" w:rsidRPr="006639E8">
        <w:rPr>
          <w:b/>
          <w:noProof/>
          <w:u w:val="single"/>
          <w:lang w:eastAsia="fr-FR"/>
        </w:rPr>
        <w:t xml:space="preserve"> </w:t>
      </w:r>
    </w:p>
    <w:p w:rsidR="008C26BB" w:rsidRDefault="00A36DAC" w:rsidP="00A36DAC">
      <w:pPr>
        <w:ind w:left="-1134" w:right="-1134"/>
      </w:pPr>
      <w:r>
        <w:t xml:space="preserve">1) </w:t>
      </w:r>
      <w:r w:rsidRPr="00A36DAC">
        <w:rPr>
          <w:b/>
        </w:rPr>
        <w:t>Dans le couloir</w:t>
      </w:r>
      <w:r>
        <w:t xml:space="preserve">, parmi </w:t>
      </w:r>
      <w:r w:rsidRPr="00A36DAC">
        <w:t>les 2</w:t>
      </w:r>
      <w:r>
        <w:t>8 photographies accrochées au mur, c</w:t>
      </w:r>
      <w:r w:rsidRPr="00A36DAC">
        <w:t xml:space="preserve">hoisissez </w:t>
      </w:r>
      <w:r w:rsidR="00D56703">
        <w:t>trois</w:t>
      </w:r>
      <w:r>
        <w:t xml:space="preserve"> personnages en un s</w:t>
      </w:r>
      <w:r w:rsidR="00CA558F">
        <w:t>électionnant un dans trois</w:t>
      </w:r>
      <w:r w:rsidR="00B72B1F">
        <w:t xml:space="preserve"> partie</w:t>
      </w:r>
      <w:r w:rsidR="00CA558F">
        <w:t>s</w:t>
      </w:r>
      <w:r w:rsidR="00B72B1F">
        <w:t xml:space="preserve"> de l’exposition</w:t>
      </w:r>
      <w:r w:rsidR="00CA558F">
        <w:t> : 3 + 5 ou 6 +</w:t>
      </w:r>
      <w:r>
        <w:t xml:space="preserve"> 7</w:t>
      </w:r>
      <w:r w:rsidR="00516529">
        <w:t xml:space="preserve"> (hormis des deux cases en gras)</w:t>
      </w:r>
      <w:r>
        <w:t>. Entourez vos choix sur le document ci-dessous.</w:t>
      </w:r>
    </w:p>
    <w:p w:rsidR="00A620A8" w:rsidRDefault="00A620A8" w:rsidP="00A36DAC">
      <w:pPr>
        <w:ind w:left="-1134" w:right="-1134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589A0C1" wp14:editId="0BE8CF41">
                <wp:simplePos x="0" y="0"/>
                <wp:positionH relativeFrom="column">
                  <wp:posOffset>322580</wp:posOffset>
                </wp:positionH>
                <wp:positionV relativeFrom="paragraph">
                  <wp:posOffset>271780</wp:posOffset>
                </wp:positionV>
                <wp:extent cx="561975" cy="466725"/>
                <wp:effectExtent l="0" t="0" r="0" b="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249B4" w:rsidRPr="00BB70E9" w:rsidRDefault="008249B4" w:rsidP="008249B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Charles DE GAULLE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9A0C1" id="Zone de texte 38" o:spid="_x0000_s1036" type="#_x0000_t202" style="position:absolute;left:0;text-align:left;margin-left:25.4pt;margin-top:21.4pt;width:44.25pt;height:36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" filled="f" stroked="f" strokeweight=".5pt">
                <v:textbox>
                  <w:txbxContent>
                    <w:p w:rsidR="008249B4" w:rsidRPr="00BB70E9" w:rsidRDefault="008249B4" w:rsidP="008249B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Charles DE GAULLE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11362" w:type="dxa"/>
        <w:tblInd w:w="-1134" w:type="dxa"/>
        <w:tblLook w:val="04A0" w:firstRow="1" w:lastRow="0" w:firstColumn="1" w:lastColumn="0" w:noHBand="0" w:noVBand="1"/>
      </w:tblPr>
      <w:tblGrid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11"/>
        <w:gridCol w:w="813"/>
        <w:gridCol w:w="813"/>
        <w:gridCol w:w="813"/>
        <w:gridCol w:w="813"/>
      </w:tblGrid>
      <w:tr w:rsidR="00A36DAC" w:rsidTr="00A36DAC">
        <w:trPr>
          <w:trHeight w:val="707"/>
        </w:trPr>
        <w:tc>
          <w:tcPr>
            <w:tcW w:w="811" w:type="dxa"/>
          </w:tcPr>
          <w:p w:rsidR="00A36DAC" w:rsidRDefault="00BB70E9" w:rsidP="00517C6D">
            <w:pPr>
              <w:ind w:right="-284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D639A7F" wp14:editId="712AE894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6985</wp:posOffset>
                      </wp:positionV>
                      <wp:extent cx="561975" cy="466725"/>
                      <wp:effectExtent l="0" t="0" r="0" b="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70E9" w:rsidRPr="00BB70E9" w:rsidRDefault="00BB70E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B70E9">
                                    <w:rPr>
                                      <w:sz w:val="16"/>
                                      <w:szCs w:val="16"/>
                                    </w:rPr>
                                    <w:t xml:space="preserve">René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         </w:t>
                                  </w:r>
                                  <w:r w:rsidRPr="00BB70E9">
                                    <w:rPr>
                                      <w:sz w:val="14"/>
                                      <w:szCs w:val="14"/>
                                    </w:rPr>
                                    <w:t>LISBONNE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39A7F" id="Zone de texte 3" o:spid="_x0000_s1037" type="#_x0000_t202" style="position:absolute;margin-left:-7.8pt;margin-top:.55pt;width:44.25pt;height:36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" filled="f" stroked="f" strokeweight=".5pt">
                      <v:textbox>
                        <w:txbxContent>
                          <w:p w:rsidR="00BB70E9" w:rsidRPr="00BB70E9" w:rsidRDefault="00BB70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B70E9">
                              <w:rPr>
                                <w:sz w:val="16"/>
                                <w:szCs w:val="16"/>
                              </w:rPr>
                              <w:t xml:space="preserve">René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</w:t>
                            </w:r>
                            <w:r w:rsidRPr="00BB70E9">
                              <w:rPr>
                                <w:sz w:val="14"/>
                                <w:szCs w:val="14"/>
                              </w:rPr>
                              <w:t>LISBONNE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1" w:type="dxa"/>
          </w:tcPr>
          <w:p w:rsidR="00A36DAC" w:rsidRPr="008249B4" w:rsidRDefault="008249B4" w:rsidP="008249B4">
            <w:pPr>
              <w:ind w:right="-225"/>
              <w:rPr>
                <w:sz w:val="14"/>
                <w:szCs w:val="14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6296C15" wp14:editId="4E240DE9">
                      <wp:simplePos x="0" y="0"/>
                      <wp:positionH relativeFrom="column">
                        <wp:posOffset>-106045</wp:posOffset>
                      </wp:positionH>
                      <wp:positionV relativeFrom="paragraph">
                        <wp:posOffset>7620</wp:posOffset>
                      </wp:positionV>
                      <wp:extent cx="561975" cy="466725"/>
                      <wp:effectExtent l="0" t="0" r="0" b="0"/>
                      <wp:wrapNone/>
                      <wp:docPr id="34" name="Zone de text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249B4" w:rsidRPr="00BB70E9" w:rsidRDefault="008249B4" w:rsidP="008249B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Ernst JUNGER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96C15" id="Zone de texte 34" o:spid="_x0000_s1038" type="#_x0000_t202" style="position:absolute;margin-left:-8.35pt;margin-top:.6pt;width:44.25pt;height:36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" filled="f" stroked="f" strokeweight=".5pt">
                      <v:textbox>
                        <w:txbxContent>
                          <w:p w:rsidR="008249B4" w:rsidRPr="00BB70E9" w:rsidRDefault="008249B4" w:rsidP="008249B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Ernst JUNGER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1" w:type="dxa"/>
          </w:tcPr>
          <w:p w:rsidR="00A36DAC" w:rsidRDefault="00A36DAC" w:rsidP="00B35046">
            <w:pPr>
              <w:ind w:right="-1134"/>
            </w:pPr>
          </w:p>
        </w:tc>
        <w:tc>
          <w:tcPr>
            <w:tcW w:w="811" w:type="dxa"/>
          </w:tcPr>
          <w:p w:rsidR="00A36DAC" w:rsidRDefault="008249B4" w:rsidP="00B35046">
            <w:pPr>
              <w:ind w:right="-1134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8368AE5" wp14:editId="3F7B5892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47625</wp:posOffset>
                      </wp:positionV>
                      <wp:extent cx="561975" cy="466725"/>
                      <wp:effectExtent l="0" t="0" r="0" b="0"/>
                      <wp:wrapNone/>
                      <wp:docPr id="39" name="Zone de text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249B4" w:rsidRPr="00BB70E9" w:rsidRDefault="008249B4" w:rsidP="008249B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Marc BLOCH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368AE5" id="Zone de texte 39" o:spid="_x0000_s1039" type="#_x0000_t202" style="position:absolute;margin-left:-3.85pt;margin-top:3.75pt;width:44.25pt;height:36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" filled="f" stroked="f" strokeweight=".5pt">
                      <v:textbox>
                        <w:txbxContent>
                          <w:p w:rsidR="008249B4" w:rsidRPr="00BB70E9" w:rsidRDefault="008249B4" w:rsidP="008249B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Marc BLOCH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A01A9A9" wp14:editId="2CD6A352">
                      <wp:simplePos x="0" y="0"/>
                      <wp:positionH relativeFrom="column">
                        <wp:posOffset>446405</wp:posOffset>
                      </wp:positionH>
                      <wp:positionV relativeFrom="paragraph">
                        <wp:posOffset>0</wp:posOffset>
                      </wp:positionV>
                      <wp:extent cx="561975" cy="466725"/>
                      <wp:effectExtent l="0" t="0" r="0" b="0"/>
                      <wp:wrapNone/>
                      <wp:docPr id="40" name="Zone de text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249B4" w:rsidRPr="00BB70E9" w:rsidRDefault="008249B4" w:rsidP="008249B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Diego BROSSET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1A9A9" id="Zone de texte 40" o:spid="_x0000_s1040" type="#_x0000_t202" style="position:absolute;margin-left:35.15pt;margin-top:0;width:44.25pt;height:36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" filled="f" stroked="f" strokeweight=".5pt">
                      <v:textbox>
                        <w:txbxContent>
                          <w:p w:rsidR="008249B4" w:rsidRPr="00BB70E9" w:rsidRDefault="008249B4" w:rsidP="008249B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Diego BROSSET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1" w:type="dxa"/>
          </w:tcPr>
          <w:p w:rsidR="00A36DAC" w:rsidRDefault="00A36DAC" w:rsidP="00B35046">
            <w:pPr>
              <w:ind w:right="-1134"/>
            </w:pPr>
          </w:p>
        </w:tc>
        <w:tc>
          <w:tcPr>
            <w:tcW w:w="811" w:type="dxa"/>
          </w:tcPr>
          <w:p w:rsidR="00A36DAC" w:rsidRDefault="00A620A8" w:rsidP="00B35046">
            <w:pPr>
              <w:ind w:right="-1134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5E4B476" wp14:editId="01EBE020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2540</wp:posOffset>
                      </wp:positionV>
                      <wp:extent cx="657225" cy="466725"/>
                      <wp:effectExtent l="0" t="0" r="0" b="0"/>
                      <wp:wrapNone/>
                      <wp:docPr id="42" name="Zone de text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22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249B4" w:rsidRPr="00BB70E9" w:rsidRDefault="008249B4" w:rsidP="008249B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Jean DE LATTRE DE TASSIGNY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4B476" id="Zone de texte 42" o:spid="_x0000_s1041" type="#_x0000_t202" style="position:absolute;margin-left:30.2pt;margin-top:.2pt;width:51.75pt;height:36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" filled="f" stroked="f" strokeweight=".5pt">
                      <v:textbox>
                        <w:txbxContent>
                          <w:p w:rsidR="008249B4" w:rsidRPr="00BB70E9" w:rsidRDefault="008249B4" w:rsidP="008249B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Jean DE LATTRE DE TASSIGNY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49B4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AC2EDF8" wp14:editId="13300C9A">
                      <wp:simplePos x="0" y="0"/>
                      <wp:positionH relativeFrom="column">
                        <wp:posOffset>-102235</wp:posOffset>
                      </wp:positionH>
                      <wp:positionV relativeFrom="paragraph">
                        <wp:posOffset>11430</wp:posOffset>
                      </wp:positionV>
                      <wp:extent cx="676275" cy="466725"/>
                      <wp:effectExtent l="0" t="0" r="0" b="0"/>
                      <wp:wrapNone/>
                      <wp:docPr id="41" name="Zone de text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249B4" w:rsidRPr="00BB70E9" w:rsidRDefault="008249B4" w:rsidP="008249B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Anne MORGAN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2EDF8" id="Zone de texte 41" o:spid="_x0000_s1042" type="#_x0000_t202" style="position:absolute;margin-left:-8.05pt;margin-top:.9pt;width:53.25pt;height:36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" filled="f" stroked="f" strokeweight=".5pt">
                      <v:textbox>
                        <w:txbxContent>
                          <w:p w:rsidR="008249B4" w:rsidRPr="00BB70E9" w:rsidRDefault="008249B4" w:rsidP="008249B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Anne MORGAN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1" w:type="dxa"/>
          </w:tcPr>
          <w:p w:rsidR="00A36DAC" w:rsidRDefault="00A36DAC" w:rsidP="00B35046">
            <w:pPr>
              <w:ind w:right="-1134"/>
            </w:pPr>
          </w:p>
        </w:tc>
        <w:tc>
          <w:tcPr>
            <w:tcW w:w="811" w:type="dxa"/>
          </w:tcPr>
          <w:p w:rsidR="00A36DAC" w:rsidRDefault="008249B4" w:rsidP="00B35046">
            <w:pPr>
              <w:ind w:right="-1134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AC2EDF8" wp14:editId="13300C9A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49530</wp:posOffset>
                      </wp:positionV>
                      <wp:extent cx="733425" cy="466725"/>
                      <wp:effectExtent l="0" t="0" r="0" b="0"/>
                      <wp:wrapNone/>
                      <wp:docPr id="44" name="Zone de text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249B4" w:rsidRPr="00BB70E9" w:rsidRDefault="008249B4" w:rsidP="008249B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Joseph POULIQUEN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2EDF8" id="Zone de texte 44" o:spid="_x0000_s1043" type="#_x0000_t202" style="position:absolute;margin-left:27.85pt;margin-top:3.9pt;width:57.75pt;height:36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" filled="f" stroked="f" strokeweight=".5pt">
                      <v:textbox>
                        <w:txbxContent>
                          <w:p w:rsidR="008249B4" w:rsidRPr="00BB70E9" w:rsidRDefault="008249B4" w:rsidP="008249B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Joseph POULIQUEN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AC2EDF8" wp14:editId="13300C9A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48260</wp:posOffset>
                      </wp:positionV>
                      <wp:extent cx="561975" cy="466725"/>
                      <wp:effectExtent l="0" t="0" r="0" b="0"/>
                      <wp:wrapNone/>
                      <wp:docPr id="43" name="Zone de text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249B4" w:rsidRPr="00BB70E9" w:rsidRDefault="008249B4" w:rsidP="008249B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Adolf HITLER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2EDF8" id="Zone de texte 43" o:spid="_x0000_s1044" type="#_x0000_t202" style="position:absolute;margin-left:-4.05pt;margin-top:3.8pt;width:44.25pt;height:36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" filled="f" stroked="f" strokeweight=".5pt">
                      <v:textbox>
                        <w:txbxContent>
                          <w:p w:rsidR="008249B4" w:rsidRPr="00BB70E9" w:rsidRDefault="008249B4" w:rsidP="008249B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Adolf HITLER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1" w:type="dxa"/>
          </w:tcPr>
          <w:p w:rsidR="00A36DAC" w:rsidRDefault="00A36DAC" w:rsidP="00B35046">
            <w:pPr>
              <w:ind w:right="-1134"/>
            </w:pPr>
          </w:p>
        </w:tc>
        <w:tc>
          <w:tcPr>
            <w:tcW w:w="811" w:type="dxa"/>
          </w:tcPr>
          <w:p w:rsidR="00A36DAC" w:rsidRDefault="0013758B" w:rsidP="00B35046">
            <w:pPr>
              <w:ind w:right="-1134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AC2EDF8" wp14:editId="13300C9A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48260</wp:posOffset>
                      </wp:positionV>
                      <wp:extent cx="561975" cy="466725"/>
                      <wp:effectExtent l="0" t="0" r="0" b="0"/>
                      <wp:wrapNone/>
                      <wp:docPr id="45" name="Zone de text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3758B" w:rsidRPr="00BB70E9" w:rsidRDefault="0013758B" w:rsidP="001375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Julien HOUDRY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2EDF8" id="Zone de texte 45" o:spid="_x0000_s1045" type="#_x0000_t202" style="position:absolute;margin-left:-7.15pt;margin-top:3.8pt;width:44.25pt;height:36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" filled="f" stroked="f" strokeweight=".5pt">
                      <v:textbox>
                        <w:txbxContent>
                          <w:p w:rsidR="0013758B" w:rsidRPr="00BB70E9" w:rsidRDefault="0013758B" w:rsidP="001375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Julien HOUDRY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3" w:type="dxa"/>
          </w:tcPr>
          <w:p w:rsidR="00A36DAC" w:rsidRDefault="0013758B" w:rsidP="00B35046">
            <w:pPr>
              <w:ind w:right="-1134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2AC2EDF8" wp14:editId="13300C9A">
                      <wp:simplePos x="0" y="0"/>
                      <wp:positionH relativeFrom="column">
                        <wp:posOffset>-172085</wp:posOffset>
                      </wp:positionH>
                      <wp:positionV relativeFrom="paragraph">
                        <wp:posOffset>49530</wp:posOffset>
                      </wp:positionV>
                      <wp:extent cx="847725" cy="466725"/>
                      <wp:effectExtent l="0" t="0" r="0" b="0"/>
                      <wp:wrapNone/>
                      <wp:docPr id="46" name="Zone de text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3758B" w:rsidRPr="00BB70E9" w:rsidRDefault="0013758B" w:rsidP="001375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Bernard </w:t>
                                  </w:r>
                                  <w:r w:rsidRPr="0013758B">
                                    <w:rPr>
                                      <w:sz w:val="12"/>
                                      <w:szCs w:val="12"/>
                                    </w:rPr>
                                    <w:t>MONTGOMERY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2EDF8" id="Zone de texte 46" o:spid="_x0000_s1046" type="#_x0000_t202" style="position:absolute;margin-left:-13.55pt;margin-top:3.9pt;width:66.75pt;height:36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" filled="f" stroked="f" strokeweight=".5pt">
                      <v:textbox>
                        <w:txbxContent>
                          <w:p w:rsidR="0013758B" w:rsidRPr="00BB70E9" w:rsidRDefault="0013758B" w:rsidP="001375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Bernard </w:t>
                            </w:r>
                            <w:r w:rsidRPr="0013758B">
                              <w:rPr>
                                <w:sz w:val="12"/>
                                <w:szCs w:val="12"/>
                              </w:rPr>
                              <w:t>MONTGOMERY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3" w:type="dxa"/>
          </w:tcPr>
          <w:p w:rsidR="00A36DAC" w:rsidRDefault="0013758B" w:rsidP="00B35046">
            <w:pPr>
              <w:ind w:right="-1134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35174AC" wp14:editId="06F5B6B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47625</wp:posOffset>
                      </wp:positionV>
                      <wp:extent cx="561975" cy="466725"/>
                      <wp:effectExtent l="0" t="0" r="0" b="0"/>
                      <wp:wrapNone/>
                      <wp:docPr id="48" name="Zone de texte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3758B" w:rsidRPr="00BB70E9" w:rsidRDefault="0013758B" w:rsidP="001375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Edgard PUAUD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174AC" id="Zone de texte 48" o:spid="_x0000_s1047" type="#_x0000_t202" style="position:absolute;margin-left:-4.35pt;margin-top:3.75pt;width:44.25pt;height:36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" filled="f" stroked="f" strokeweight=".5pt">
                      <v:textbox>
                        <w:txbxContent>
                          <w:p w:rsidR="0013758B" w:rsidRPr="00BB70E9" w:rsidRDefault="0013758B" w:rsidP="001375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Edgard PUAUD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3" w:type="dxa"/>
          </w:tcPr>
          <w:p w:rsidR="00A36DAC" w:rsidRDefault="0013758B" w:rsidP="00B35046">
            <w:pPr>
              <w:ind w:right="-1134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AC2EDF8" wp14:editId="13300C9A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48260</wp:posOffset>
                      </wp:positionV>
                      <wp:extent cx="561975" cy="466725"/>
                      <wp:effectExtent l="0" t="0" r="0" b="0"/>
                      <wp:wrapNone/>
                      <wp:docPr id="49" name="Zone de text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3758B" w:rsidRPr="00BB70E9" w:rsidRDefault="0013758B" w:rsidP="001375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Pierre KOENIG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2EDF8" id="Zone de texte 49" o:spid="_x0000_s1048" type="#_x0000_t202" style="position:absolute;margin-left:-6.75pt;margin-top:3.8pt;width:44.25pt;height:36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" filled="f" stroked="f" strokeweight=".5pt">
                      <v:textbox>
                        <w:txbxContent>
                          <w:p w:rsidR="0013758B" w:rsidRPr="00BB70E9" w:rsidRDefault="0013758B" w:rsidP="001375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Pierre KOENIG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3" w:type="dxa"/>
          </w:tcPr>
          <w:p w:rsidR="00A36DAC" w:rsidRDefault="0013758B" w:rsidP="00B35046">
            <w:pPr>
              <w:ind w:right="-1134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AC2EDF8" wp14:editId="13300C9A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47625</wp:posOffset>
                      </wp:positionV>
                      <wp:extent cx="561975" cy="466725"/>
                      <wp:effectExtent l="0" t="0" r="0" b="0"/>
                      <wp:wrapNone/>
                      <wp:docPr id="47" name="Zone de text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3758B" w:rsidRPr="00BB70E9" w:rsidRDefault="0013758B" w:rsidP="001375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Joseph DORIOT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2EDF8" id="Zone de texte 47" o:spid="_x0000_s1049" type="#_x0000_t202" style="position:absolute;margin-left:-6.9pt;margin-top:3.75pt;width:44.25pt;height:36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" filled="f" stroked="f" strokeweight=".5pt">
                      <v:textbox>
                        <w:txbxContent>
                          <w:p w:rsidR="0013758B" w:rsidRPr="00BB70E9" w:rsidRDefault="0013758B" w:rsidP="001375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Joseph DORIOT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36DAC" w:rsidTr="00A36DAC">
        <w:trPr>
          <w:trHeight w:val="667"/>
        </w:trPr>
        <w:tc>
          <w:tcPr>
            <w:tcW w:w="811" w:type="dxa"/>
          </w:tcPr>
          <w:p w:rsidR="00A36DAC" w:rsidRDefault="00A36DAC" w:rsidP="00517C6D">
            <w:pPr>
              <w:ind w:right="-284"/>
            </w:pPr>
            <w:r>
              <w:t>Zone</w:t>
            </w:r>
          </w:p>
          <w:p w:rsidR="00517C6D" w:rsidRDefault="00517C6D" w:rsidP="00517C6D">
            <w:pPr>
              <w:ind w:right="-284"/>
            </w:pPr>
            <w:r>
              <w:t>6</w:t>
            </w:r>
          </w:p>
        </w:tc>
        <w:tc>
          <w:tcPr>
            <w:tcW w:w="811" w:type="dxa"/>
          </w:tcPr>
          <w:p w:rsidR="00A36DAC" w:rsidRDefault="00A36DAC" w:rsidP="00517C6D">
            <w:pPr>
              <w:ind w:right="-1134"/>
            </w:pPr>
            <w:r>
              <w:t>Zone</w:t>
            </w:r>
          </w:p>
          <w:p w:rsidR="00517C6D" w:rsidRDefault="00517C6D" w:rsidP="00517C6D">
            <w:pPr>
              <w:ind w:right="-1134"/>
            </w:pPr>
            <w:r>
              <w:t>3</w:t>
            </w:r>
          </w:p>
        </w:tc>
        <w:tc>
          <w:tcPr>
            <w:tcW w:w="811" w:type="dxa"/>
          </w:tcPr>
          <w:p w:rsidR="00A36DAC" w:rsidRDefault="00A36DAC" w:rsidP="00517C6D">
            <w:r w:rsidRPr="001D69A4">
              <w:t>Zone</w:t>
            </w:r>
          </w:p>
          <w:p w:rsidR="00517C6D" w:rsidRDefault="00517C6D" w:rsidP="00517C6D">
            <w:r>
              <w:t>5</w:t>
            </w:r>
          </w:p>
        </w:tc>
        <w:tc>
          <w:tcPr>
            <w:tcW w:w="811" w:type="dxa"/>
          </w:tcPr>
          <w:p w:rsidR="00A36DAC" w:rsidRDefault="00A36DAC" w:rsidP="00517C6D">
            <w:r w:rsidRPr="001D69A4">
              <w:t>Zone</w:t>
            </w:r>
          </w:p>
          <w:p w:rsidR="00517C6D" w:rsidRDefault="00517C6D" w:rsidP="00517C6D">
            <w:r>
              <w:t>6</w:t>
            </w:r>
          </w:p>
        </w:tc>
        <w:tc>
          <w:tcPr>
            <w:tcW w:w="811" w:type="dxa"/>
          </w:tcPr>
          <w:p w:rsidR="00A36DAC" w:rsidRDefault="00A36DAC" w:rsidP="00517C6D">
            <w:r w:rsidRPr="001D69A4">
              <w:t>Zone</w:t>
            </w:r>
          </w:p>
          <w:p w:rsidR="00517C6D" w:rsidRDefault="00517C6D" w:rsidP="00517C6D">
            <w:r>
              <w:t>5</w:t>
            </w:r>
          </w:p>
        </w:tc>
        <w:tc>
          <w:tcPr>
            <w:tcW w:w="811" w:type="dxa"/>
          </w:tcPr>
          <w:p w:rsidR="00A36DAC" w:rsidRDefault="00A36DAC" w:rsidP="00517C6D">
            <w:r w:rsidRPr="001D69A4">
              <w:t>Zone</w:t>
            </w:r>
          </w:p>
          <w:p w:rsidR="00517C6D" w:rsidRDefault="00517C6D" w:rsidP="00517C6D">
            <w:r>
              <w:t>4</w:t>
            </w:r>
          </w:p>
        </w:tc>
        <w:tc>
          <w:tcPr>
            <w:tcW w:w="811" w:type="dxa"/>
          </w:tcPr>
          <w:p w:rsidR="00A36DAC" w:rsidRDefault="00A36DAC" w:rsidP="00517C6D">
            <w:r w:rsidRPr="001D69A4">
              <w:t>Zone</w:t>
            </w:r>
          </w:p>
          <w:p w:rsidR="00517C6D" w:rsidRDefault="00517C6D" w:rsidP="00517C6D">
            <w:r>
              <w:t>5</w:t>
            </w:r>
          </w:p>
        </w:tc>
        <w:tc>
          <w:tcPr>
            <w:tcW w:w="811" w:type="dxa"/>
          </w:tcPr>
          <w:p w:rsidR="00A36DAC" w:rsidRDefault="00A36DAC" w:rsidP="00517C6D">
            <w:r w:rsidRPr="001D69A4">
              <w:t>Zone</w:t>
            </w:r>
          </w:p>
          <w:p w:rsidR="00517C6D" w:rsidRDefault="00517C6D" w:rsidP="00517C6D">
            <w:r>
              <w:t>3</w:t>
            </w:r>
          </w:p>
        </w:tc>
        <w:tc>
          <w:tcPr>
            <w:tcW w:w="811" w:type="dxa"/>
          </w:tcPr>
          <w:p w:rsidR="00A36DAC" w:rsidRDefault="00A36DAC" w:rsidP="00517C6D">
            <w:r w:rsidRPr="001D69A4">
              <w:t>Zone</w:t>
            </w:r>
          </w:p>
          <w:p w:rsidR="00517C6D" w:rsidRDefault="00517C6D" w:rsidP="00517C6D">
            <w:r>
              <w:t>5</w:t>
            </w:r>
          </w:p>
        </w:tc>
        <w:tc>
          <w:tcPr>
            <w:tcW w:w="811" w:type="dxa"/>
          </w:tcPr>
          <w:p w:rsidR="00A36DAC" w:rsidRDefault="00A36DAC" w:rsidP="00517C6D">
            <w:r w:rsidRPr="001D69A4">
              <w:t>Zone</w:t>
            </w:r>
          </w:p>
          <w:p w:rsidR="00517C6D" w:rsidRDefault="0013758B" w:rsidP="00517C6D">
            <w:r>
              <w:t>7</w:t>
            </w:r>
          </w:p>
        </w:tc>
        <w:tc>
          <w:tcPr>
            <w:tcW w:w="813" w:type="dxa"/>
          </w:tcPr>
          <w:p w:rsidR="00A36DAC" w:rsidRDefault="00A36DAC" w:rsidP="00517C6D">
            <w:r w:rsidRPr="001D69A4">
              <w:t>Zone</w:t>
            </w:r>
          </w:p>
          <w:p w:rsidR="00517C6D" w:rsidRDefault="00517C6D" w:rsidP="00517C6D">
            <w:r>
              <w:t>4</w:t>
            </w:r>
          </w:p>
        </w:tc>
        <w:tc>
          <w:tcPr>
            <w:tcW w:w="813" w:type="dxa"/>
          </w:tcPr>
          <w:p w:rsidR="00A36DAC" w:rsidRDefault="00A36DAC" w:rsidP="00517C6D">
            <w:r w:rsidRPr="001D69A4">
              <w:t>Zone</w:t>
            </w:r>
          </w:p>
          <w:p w:rsidR="00517C6D" w:rsidRDefault="00517C6D" w:rsidP="00517C6D">
            <w:r>
              <w:t>7</w:t>
            </w:r>
          </w:p>
        </w:tc>
        <w:tc>
          <w:tcPr>
            <w:tcW w:w="813" w:type="dxa"/>
          </w:tcPr>
          <w:p w:rsidR="00A36DAC" w:rsidRDefault="00A36DAC" w:rsidP="00517C6D">
            <w:r w:rsidRPr="001D69A4">
              <w:t>Zone</w:t>
            </w:r>
          </w:p>
          <w:p w:rsidR="00517C6D" w:rsidRDefault="00517C6D" w:rsidP="00517C6D">
            <w:r>
              <w:t>5</w:t>
            </w:r>
          </w:p>
        </w:tc>
        <w:tc>
          <w:tcPr>
            <w:tcW w:w="813" w:type="dxa"/>
          </w:tcPr>
          <w:p w:rsidR="00A36DAC" w:rsidRDefault="00A36DAC" w:rsidP="00517C6D">
            <w:r w:rsidRPr="001D69A4">
              <w:t>Zone</w:t>
            </w:r>
          </w:p>
          <w:p w:rsidR="00517C6D" w:rsidRDefault="00517C6D" w:rsidP="00517C6D">
            <w:r>
              <w:t>7</w:t>
            </w:r>
          </w:p>
        </w:tc>
      </w:tr>
    </w:tbl>
    <w:p w:rsidR="00A36DAC" w:rsidRDefault="0013758B" w:rsidP="00B35046">
      <w:pPr>
        <w:ind w:left="-1134" w:right="-1134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AC2EDF8" wp14:editId="13300C9A">
                <wp:simplePos x="0" y="0"/>
                <wp:positionH relativeFrom="column">
                  <wp:posOffset>-238125</wp:posOffset>
                </wp:positionH>
                <wp:positionV relativeFrom="paragraph">
                  <wp:posOffset>295910</wp:posOffset>
                </wp:positionV>
                <wp:extent cx="561975" cy="466725"/>
                <wp:effectExtent l="0" t="0" r="0" b="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3758B" w:rsidRPr="00BB70E9" w:rsidRDefault="0013758B" w:rsidP="001375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François DE LA ROCQUE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2EDF8" id="Zone de texte 50" o:spid="_x0000_s1050" type="#_x0000_t202" style="position:absolute;left:0;text-align:left;margin-left:-18.75pt;margin-top:23.3pt;width:44.25pt;height:36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" filled="f" stroked="f" strokeweight=".5pt">
                <v:textbox>
                  <w:txbxContent>
                    <w:p w:rsidR="0013758B" w:rsidRPr="00BB70E9" w:rsidRDefault="0013758B" w:rsidP="0013758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François DE LA ROCQUE</w:t>
                      </w:r>
                    </w:p>
                  </w:txbxContent>
                </v:textbox>
              </v:shape>
            </w:pict>
          </mc:Fallback>
        </mc:AlternateContent>
      </w:r>
      <w:r w:rsidR="00BB70E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8B29974" wp14:editId="66B5CDE8">
                <wp:simplePos x="0" y="0"/>
                <wp:positionH relativeFrom="column">
                  <wp:posOffset>-734695</wp:posOffset>
                </wp:positionH>
                <wp:positionV relativeFrom="paragraph">
                  <wp:posOffset>299720</wp:posOffset>
                </wp:positionV>
                <wp:extent cx="561975" cy="466725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B70E9" w:rsidRPr="00BB70E9" w:rsidRDefault="00BB70E9" w:rsidP="00BB70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Léo </w:t>
                            </w:r>
                            <w:r w:rsidRPr="00BB70E9">
                              <w:rPr>
                                <w:sz w:val="12"/>
                                <w:szCs w:val="12"/>
                              </w:rPr>
                              <w:t>LAGRANGE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B29974" id="Zone de texte 6" o:spid="_x0000_s1051" type="#_x0000_t202" style="position:absolute;left:0;text-align:left;margin-left:-57.85pt;margin-top:23.6pt;width:44.25pt;height:36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" filled="f" stroked="f" strokeweight=".5pt">
                <v:textbox>
                  <w:txbxContent>
                    <w:p w:rsidR="00BB70E9" w:rsidRPr="00BB70E9" w:rsidRDefault="00BB70E9" w:rsidP="00BB70E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Léo </w:t>
                      </w:r>
                      <w:r w:rsidRPr="00BB70E9">
                        <w:rPr>
                          <w:sz w:val="12"/>
                          <w:szCs w:val="12"/>
                        </w:rPr>
                        <w:t>LAGRANGE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11334" w:type="dxa"/>
        <w:tblInd w:w="-1134" w:type="dxa"/>
        <w:tblLook w:val="04A0" w:firstRow="1" w:lastRow="0" w:firstColumn="1" w:lastColumn="0" w:noHBand="0" w:noVBand="1"/>
      </w:tblPr>
      <w:tblGrid>
        <w:gridCol w:w="809"/>
        <w:gridCol w:w="809"/>
        <w:gridCol w:w="809"/>
        <w:gridCol w:w="809"/>
        <w:gridCol w:w="809"/>
        <w:gridCol w:w="809"/>
        <w:gridCol w:w="809"/>
        <w:gridCol w:w="809"/>
        <w:gridCol w:w="809"/>
        <w:gridCol w:w="809"/>
        <w:gridCol w:w="811"/>
        <w:gridCol w:w="811"/>
        <w:gridCol w:w="811"/>
        <w:gridCol w:w="811"/>
      </w:tblGrid>
      <w:tr w:rsidR="00A36DAC" w:rsidTr="00A36DAC">
        <w:trPr>
          <w:trHeight w:val="758"/>
        </w:trPr>
        <w:tc>
          <w:tcPr>
            <w:tcW w:w="809" w:type="dxa"/>
          </w:tcPr>
          <w:p w:rsidR="00A36DAC" w:rsidRDefault="00A36DAC" w:rsidP="00B35046">
            <w:pPr>
              <w:ind w:right="-1134"/>
            </w:pPr>
          </w:p>
        </w:tc>
        <w:tc>
          <w:tcPr>
            <w:tcW w:w="809" w:type="dxa"/>
          </w:tcPr>
          <w:p w:rsidR="00A36DAC" w:rsidRDefault="00A36DAC" w:rsidP="00B35046">
            <w:pPr>
              <w:ind w:right="-1134"/>
            </w:pPr>
          </w:p>
        </w:tc>
        <w:tc>
          <w:tcPr>
            <w:tcW w:w="809" w:type="dxa"/>
          </w:tcPr>
          <w:p w:rsidR="00A36DAC" w:rsidRDefault="0013758B" w:rsidP="00B35046">
            <w:pPr>
              <w:ind w:right="-1134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2AC2EDF8" wp14:editId="13300C9A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81915</wp:posOffset>
                      </wp:positionV>
                      <wp:extent cx="647700" cy="466725"/>
                      <wp:effectExtent l="0" t="0" r="0" b="0"/>
                      <wp:wrapNone/>
                      <wp:docPr id="52" name="Zone de text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3758B" w:rsidRPr="00BB70E9" w:rsidRDefault="0013758B" w:rsidP="001375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André MAZAUD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2EDF8" id="Zone de texte 52" o:spid="_x0000_s1052" type="#_x0000_t202" style="position:absolute;margin-left:31.3pt;margin-top:6.45pt;width:51pt;height:36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" filled="f" stroked="f" strokeweight=".5pt">
                      <v:textbox>
                        <w:txbxContent>
                          <w:p w:rsidR="0013758B" w:rsidRPr="00BB70E9" w:rsidRDefault="0013758B" w:rsidP="001375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André MAZAUD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2AC2EDF8" wp14:editId="13300C9A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60960</wp:posOffset>
                      </wp:positionV>
                      <wp:extent cx="561975" cy="466725"/>
                      <wp:effectExtent l="0" t="0" r="0" b="0"/>
                      <wp:wrapNone/>
                      <wp:docPr id="51" name="Zone de text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3758B" w:rsidRPr="00BB70E9" w:rsidRDefault="0013758B" w:rsidP="001375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Marie BIRCKER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2EDF8" id="Zone de texte 51" o:spid="_x0000_s1053" type="#_x0000_t202" style="position:absolute;margin-left:-4.35pt;margin-top:4.8pt;width:44.25pt;height:36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" filled="f" stroked="f" strokeweight=".5pt">
                      <v:textbox>
                        <w:txbxContent>
                          <w:p w:rsidR="0013758B" w:rsidRPr="00BB70E9" w:rsidRDefault="0013758B" w:rsidP="001375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Marie BIRCKER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9" w:type="dxa"/>
          </w:tcPr>
          <w:p w:rsidR="00A36DAC" w:rsidRDefault="0013758B" w:rsidP="00B35046">
            <w:pPr>
              <w:ind w:right="-1134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2AC2EDF8" wp14:editId="13300C9A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62865</wp:posOffset>
                      </wp:positionV>
                      <wp:extent cx="666750" cy="466725"/>
                      <wp:effectExtent l="0" t="0" r="0" b="0"/>
                      <wp:wrapNone/>
                      <wp:docPr id="53" name="Zone de text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3758B" w:rsidRPr="00BB70E9" w:rsidRDefault="0013758B" w:rsidP="001375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Winston CHURCHILL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2EDF8" id="Zone de texte 53" o:spid="_x0000_s1054" type="#_x0000_t202" style="position:absolute;margin-left:29.15pt;margin-top:4.95pt;width:52.5pt;height:36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" filled="f" stroked="f" strokeweight=".5pt">
                      <v:textbox>
                        <w:txbxContent>
                          <w:p w:rsidR="0013758B" w:rsidRPr="00BB70E9" w:rsidRDefault="0013758B" w:rsidP="001375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Winston CHURCHILL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9" w:type="dxa"/>
          </w:tcPr>
          <w:p w:rsidR="00A36DAC" w:rsidRDefault="0013758B" w:rsidP="00B35046">
            <w:pPr>
              <w:ind w:right="-1134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AC2EDF8" wp14:editId="13300C9A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80010</wp:posOffset>
                      </wp:positionV>
                      <wp:extent cx="561975" cy="466725"/>
                      <wp:effectExtent l="0" t="0" r="0" b="0"/>
                      <wp:wrapNone/>
                      <wp:docPr id="54" name="Zone de text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3758B" w:rsidRPr="00BB70E9" w:rsidRDefault="0013758B" w:rsidP="001375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Henri GIRAUD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2EDF8" id="Zone de texte 54" o:spid="_x0000_s1055" type="#_x0000_t202" style="position:absolute;margin-left:34pt;margin-top:6.3pt;width:44.25pt;height:36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" filled="f" stroked="f" strokeweight=".5pt">
                      <v:textbox>
                        <w:txbxContent>
                          <w:p w:rsidR="0013758B" w:rsidRPr="00BB70E9" w:rsidRDefault="0013758B" w:rsidP="001375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Henri GIRAUD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9" w:type="dxa"/>
          </w:tcPr>
          <w:p w:rsidR="00A36DAC" w:rsidRDefault="00A36DAC" w:rsidP="00B35046">
            <w:pPr>
              <w:ind w:right="-1134"/>
            </w:pPr>
          </w:p>
        </w:tc>
        <w:tc>
          <w:tcPr>
            <w:tcW w:w="809" w:type="dxa"/>
          </w:tcPr>
          <w:p w:rsidR="00A36DAC" w:rsidRDefault="0013758B" w:rsidP="00B35046">
            <w:pPr>
              <w:ind w:right="-1134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AC2EDF8" wp14:editId="13300C9A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62865</wp:posOffset>
                      </wp:positionV>
                      <wp:extent cx="666750" cy="466725"/>
                      <wp:effectExtent l="0" t="0" r="0" b="0"/>
                      <wp:wrapNone/>
                      <wp:docPr id="56" name="Zone de text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3758B" w:rsidRPr="00BB70E9" w:rsidRDefault="0013758B" w:rsidP="001375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Jean BESCOND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2EDF8" id="Zone de texte 56" o:spid="_x0000_s1056" type="#_x0000_t202" style="position:absolute;margin-left:32.25pt;margin-top:4.95pt;width:52.5pt;height:36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" filled="f" stroked="f" strokeweight=".5pt">
                      <v:textbox>
                        <w:txbxContent>
                          <w:p w:rsidR="0013758B" w:rsidRPr="00BB70E9" w:rsidRDefault="0013758B" w:rsidP="001375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Jean BESCOND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AC2EDF8" wp14:editId="13300C9A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62865</wp:posOffset>
                      </wp:positionV>
                      <wp:extent cx="638175" cy="466725"/>
                      <wp:effectExtent l="0" t="0" r="0" b="0"/>
                      <wp:wrapNone/>
                      <wp:docPr id="55" name="Zone de text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3758B" w:rsidRPr="00BB70E9" w:rsidRDefault="0013758B" w:rsidP="001375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Siegfried WAGNER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2EDF8" id="Zone de texte 55" o:spid="_x0000_s1057" type="#_x0000_t202" style="position:absolute;margin-left:-10.5pt;margin-top:4.95pt;width:50.25pt;height:36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" filled="f" stroked="f" strokeweight=".5pt">
                      <v:textbox>
                        <w:txbxContent>
                          <w:p w:rsidR="0013758B" w:rsidRPr="00BB70E9" w:rsidRDefault="0013758B" w:rsidP="001375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Siegfried WAGNER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9" w:type="dxa"/>
          </w:tcPr>
          <w:p w:rsidR="00A36DAC" w:rsidRDefault="006B3041" w:rsidP="00B35046">
            <w:pPr>
              <w:ind w:right="-1134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5715</wp:posOffset>
                      </wp:positionV>
                      <wp:extent cx="1057275" cy="923925"/>
                      <wp:effectExtent l="19050" t="19050" r="28575" b="28575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9239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8A12DC1" id="Rectangle 63" o:spid="_x0000_s1026" style="position:absolute;margin-left:32.3pt;margin-top:.45pt;width:83.25pt;height:72.75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" filled="f" strokecolor="black [3213]" strokeweight="2.25pt"/>
                  </w:pict>
                </mc:Fallback>
              </mc:AlternateContent>
            </w:r>
            <w:r w:rsidR="0013758B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AC2EDF8" wp14:editId="13300C9A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43815</wp:posOffset>
                      </wp:positionV>
                      <wp:extent cx="619125" cy="466725"/>
                      <wp:effectExtent l="0" t="0" r="0" b="0"/>
                      <wp:wrapNone/>
                      <wp:docPr id="57" name="Zone de text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3758B" w:rsidRPr="00BB70E9" w:rsidRDefault="0013758B" w:rsidP="001375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Hermann GOERING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2EDF8" id="Zone de texte 57" o:spid="_x0000_s1058" type="#_x0000_t202" style="position:absolute;margin-left:30.05pt;margin-top:3.45pt;width:48.75pt;height:36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" filled="f" stroked="f" strokeweight=".5pt">
                      <v:textbox>
                        <w:txbxContent>
                          <w:p w:rsidR="0013758B" w:rsidRPr="00BB70E9" w:rsidRDefault="0013758B" w:rsidP="001375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Hermann GOERING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09" w:type="dxa"/>
          </w:tcPr>
          <w:p w:rsidR="00A36DAC" w:rsidRDefault="00A36DAC" w:rsidP="00B35046">
            <w:pPr>
              <w:ind w:right="-1134"/>
            </w:pPr>
          </w:p>
        </w:tc>
        <w:tc>
          <w:tcPr>
            <w:tcW w:w="809" w:type="dxa"/>
          </w:tcPr>
          <w:p w:rsidR="00A36DAC" w:rsidRDefault="0013758B" w:rsidP="00B35046">
            <w:pPr>
              <w:ind w:right="-1134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AC2EDF8" wp14:editId="13300C9A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60960</wp:posOffset>
                      </wp:positionV>
                      <wp:extent cx="561975" cy="466725"/>
                      <wp:effectExtent l="0" t="0" r="0" b="0"/>
                      <wp:wrapNone/>
                      <wp:docPr id="58" name="Zone de text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3758B" w:rsidRPr="00BB70E9" w:rsidRDefault="0013758B" w:rsidP="001375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Xavier VALLAT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2EDF8" id="Zone de texte 58" o:spid="_x0000_s1059" type="#_x0000_t202" style="position:absolute;margin-left:-4.75pt;margin-top:4.8pt;width:44.25pt;height:36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" filled="f" stroked="f" strokeweight=".5pt">
                      <v:textbox>
                        <w:txbxContent>
                          <w:p w:rsidR="0013758B" w:rsidRPr="00BB70E9" w:rsidRDefault="0013758B" w:rsidP="001375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Xavier VALLAT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1" w:type="dxa"/>
          </w:tcPr>
          <w:p w:rsidR="00A36DAC" w:rsidRDefault="006B3041" w:rsidP="00B35046">
            <w:pPr>
              <w:ind w:right="-1134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AC2EDF8" wp14:editId="13300C9A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72390</wp:posOffset>
                      </wp:positionV>
                      <wp:extent cx="733425" cy="466725"/>
                      <wp:effectExtent l="0" t="0" r="0" b="0"/>
                      <wp:wrapNone/>
                      <wp:docPr id="60" name="Zone de text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B3041" w:rsidRPr="00BB70E9" w:rsidRDefault="006B3041" w:rsidP="006B304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Heinz GUDERIAN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2EDF8" id="Zone de texte 60" o:spid="_x0000_s1060" type="#_x0000_t202" style="position:absolute;margin-left:29.45pt;margin-top:5.7pt;width:57.75pt;height:36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" filled="f" stroked="f" strokeweight=".5pt">
                      <v:textbox>
                        <w:txbxContent>
                          <w:p w:rsidR="006B3041" w:rsidRPr="00BB70E9" w:rsidRDefault="006B3041" w:rsidP="006B304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Heinz GUDERIAN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3758B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AC2EDF8" wp14:editId="13300C9A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52070</wp:posOffset>
                      </wp:positionV>
                      <wp:extent cx="561975" cy="466725"/>
                      <wp:effectExtent l="0" t="0" r="0" b="0"/>
                      <wp:wrapNone/>
                      <wp:docPr id="59" name="Zone de text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3758B" w:rsidRPr="00BB70E9" w:rsidRDefault="0013758B" w:rsidP="0013758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François INGOLD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2EDF8" id="Zone de texte 59" o:spid="_x0000_s1061" type="#_x0000_t202" style="position:absolute;margin-left:-6.95pt;margin-top:4.1pt;width:44.25pt;height:36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" filled="f" stroked="f" strokeweight=".5pt">
                      <v:textbox>
                        <w:txbxContent>
                          <w:p w:rsidR="0013758B" w:rsidRPr="00BB70E9" w:rsidRDefault="0013758B" w:rsidP="0013758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François INGOLD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1" w:type="dxa"/>
          </w:tcPr>
          <w:p w:rsidR="00A36DAC" w:rsidRDefault="00A36DAC" w:rsidP="00B35046">
            <w:pPr>
              <w:ind w:right="-1134"/>
            </w:pPr>
          </w:p>
        </w:tc>
        <w:tc>
          <w:tcPr>
            <w:tcW w:w="811" w:type="dxa"/>
          </w:tcPr>
          <w:p w:rsidR="00A36DAC" w:rsidRDefault="006B3041" w:rsidP="00B35046">
            <w:pPr>
              <w:ind w:right="-1134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AC2EDF8" wp14:editId="13300C9A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51435</wp:posOffset>
                      </wp:positionV>
                      <wp:extent cx="561975" cy="466725"/>
                      <wp:effectExtent l="0" t="0" r="0" b="0"/>
                      <wp:wrapNone/>
                      <wp:docPr id="62" name="Zone de text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B3041" w:rsidRPr="00BB70E9" w:rsidRDefault="006B3041" w:rsidP="006B304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Marcel BUCARD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2EDF8" id="Zone de texte 62" o:spid="_x0000_s1062" type="#_x0000_t202" style="position:absolute;margin-left:34.2pt;margin-top:4.05pt;width:44.25pt;height:36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" filled="f" stroked="f" strokeweight=".5pt">
                      <v:textbox>
                        <w:txbxContent>
                          <w:p w:rsidR="006B3041" w:rsidRPr="00BB70E9" w:rsidRDefault="006B3041" w:rsidP="006B304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Marcel BUCARD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AC2EDF8" wp14:editId="13300C9A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53340</wp:posOffset>
                      </wp:positionV>
                      <wp:extent cx="657225" cy="466725"/>
                      <wp:effectExtent l="0" t="0" r="0" b="0"/>
                      <wp:wrapNone/>
                      <wp:docPr id="61" name="Zone de text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22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B3041" w:rsidRPr="00BB70E9" w:rsidRDefault="006B3041" w:rsidP="006B304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François </w:t>
                                  </w:r>
                                  <w:r w:rsidRPr="006B3041">
                                    <w:rPr>
                                      <w:sz w:val="12"/>
                                      <w:szCs w:val="12"/>
                                    </w:rPr>
                                    <w:t>D’ASTIER DE LA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6B3041">
                                    <w:rPr>
                                      <w:sz w:val="12"/>
                                      <w:szCs w:val="12"/>
                                    </w:rPr>
                                    <w:t>VIGERIE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2EDF8" id="Zone de texte 61" o:spid="_x0000_s1063" type="#_x0000_t202" style="position:absolute;margin-left:-5.9pt;margin-top:4.2pt;width:51.75pt;height:36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" filled="f" stroked="f" strokeweight=".5pt">
                      <v:textbox>
                        <w:txbxContent>
                          <w:p w:rsidR="006B3041" w:rsidRPr="00BB70E9" w:rsidRDefault="006B3041" w:rsidP="006B304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François </w:t>
                            </w:r>
                            <w:r w:rsidRPr="006B3041">
                              <w:rPr>
                                <w:sz w:val="12"/>
                                <w:szCs w:val="12"/>
                              </w:rPr>
                              <w:t>D’ASTIER DE LA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B3041">
                              <w:rPr>
                                <w:sz w:val="12"/>
                                <w:szCs w:val="12"/>
                              </w:rPr>
                              <w:t>VIGERIE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1" w:type="dxa"/>
          </w:tcPr>
          <w:p w:rsidR="00A36DAC" w:rsidRDefault="00A36DAC" w:rsidP="00B35046">
            <w:pPr>
              <w:ind w:right="-1134"/>
            </w:pPr>
          </w:p>
        </w:tc>
      </w:tr>
      <w:tr w:rsidR="00A36DAC" w:rsidTr="00A36DAC">
        <w:trPr>
          <w:trHeight w:val="715"/>
        </w:trPr>
        <w:tc>
          <w:tcPr>
            <w:tcW w:w="809" w:type="dxa"/>
          </w:tcPr>
          <w:p w:rsidR="00A36DAC" w:rsidRDefault="00A36DAC" w:rsidP="00A36DAC">
            <w:r w:rsidRPr="00A336D5">
              <w:t>Zone</w:t>
            </w:r>
          </w:p>
          <w:p w:rsidR="005C67C9" w:rsidRDefault="005C67C9" w:rsidP="00A36DAC">
            <w:r>
              <w:t>2</w:t>
            </w:r>
          </w:p>
        </w:tc>
        <w:tc>
          <w:tcPr>
            <w:tcW w:w="809" w:type="dxa"/>
          </w:tcPr>
          <w:p w:rsidR="00A36DAC" w:rsidRDefault="00A36DAC" w:rsidP="00A36DAC">
            <w:r w:rsidRPr="00A336D5">
              <w:t>Zone</w:t>
            </w:r>
          </w:p>
          <w:p w:rsidR="005C67C9" w:rsidRDefault="005C67C9" w:rsidP="00A36DAC">
            <w:r>
              <w:t>6</w:t>
            </w:r>
          </w:p>
        </w:tc>
        <w:tc>
          <w:tcPr>
            <w:tcW w:w="809" w:type="dxa"/>
          </w:tcPr>
          <w:p w:rsidR="00A36DAC" w:rsidRDefault="00A36DAC" w:rsidP="00A36DAC">
            <w:r w:rsidRPr="00A336D5">
              <w:t>Zone</w:t>
            </w:r>
          </w:p>
          <w:p w:rsidR="005C67C9" w:rsidRDefault="005C67C9" w:rsidP="00A36DAC">
            <w:r>
              <w:t>6</w:t>
            </w:r>
          </w:p>
        </w:tc>
        <w:tc>
          <w:tcPr>
            <w:tcW w:w="809" w:type="dxa"/>
          </w:tcPr>
          <w:p w:rsidR="00A36DAC" w:rsidRDefault="00A36DAC" w:rsidP="00A36DAC">
            <w:r w:rsidRPr="00A336D5">
              <w:t>Zone</w:t>
            </w:r>
          </w:p>
          <w:p w:rsidR="005C67C9" w:rsidRDefault="005C67C9" w:rsidP="00A36DAC">
            <w:r>
              <w:t>6</w:t>
            </w:r>
          </w:p>
        </w:tc>
        <w:tc>
          <w:tcPr>
            <w:tcW w:w="809" w:type="dxa"/>
          </w:tcPr>
          <w:p w:rsidR="00A36DAC" w:rsidRDefault="00A36DAC" w:rsidP="00A36DAC">
            <w:r w:rsidRPr="00A336D5">
              <w:t>Zone</w:t>
            </w:r>
          </w:p>
          <w:p w:rsidR="005C67C9" w:rsidRDefault="005C67C9" w:rsidP="00A36DAC">
            <w:r>
              <w:t>4</w:t>
            </w:r>
          </w:p>
        </w:tc>
        <w:tc>
          <w:tcPr>
            <w:tcW w:w="809" w:type="dxa"/>
          </w:tcPr>
          <w:p w:rsidR="00A36DAC" w:rsidRDefault="00A36DAC" w:rsidP="00A36DAC">
            <w:r w:rsidRPr="00A336D5">
              <w:t>Zone</w:t>
            </w:r>
          </w:p>
          <w:p w:rsidR="005C67C9" w:rsidRDefault="005C67C9" w:rsidP="00A36DAC">
            <w:r>
              <w:t>2</w:t>
            </w:r>
          </w:p>
        </w:tc>
        <w:tc>
          <w:tcPr>
            <w:tcW w:w="809" w:type="dxa"/>
          </w:tcPr>
          <w:p w:rsidR="00A36DAC" w:rsidRDefault="00A36DAC" w:rsidP="00A36DAC">
            <w:r w:rsidRPr="00A336D5">
              <w:t>Zone</w:t>
            </w:r>
          </w:p>
          <w:p w:rsidR="005C67C9" w:rsidRDefault="005C67C9" w:rsidP="00A36DAC">
            <w:r>
              <w:t>3</w:t>
            </w:r>
          </w:p>
        </w:tc>
        <w:tc>
          <w:tcPr>
            <w:tcW w:w="809" w:type="dxa"/>
          </w:tcPr>
          <w:p w:rsidR="00A36DAC" w:rsidRDefault="00A36DAC" w:rsidP="00A36DAC">
            <w:r w:rsidRPr="00A336D5">
              <w:t>Zone</w:t>
            </w:r>
          </w:p>
          <w:p w:rsidR="005C67C9" w:rsidRDefault="005C67C9" w:rsidP="00A36DAC">
            <w:r>
              <w:t>2</w:t>
            </w:r>
          </w:p>
        </w:tc>
        <w:tc>
          <w:tcPr>
            <w:tcW w:w="809" w:type="dxa"/>
          </w:tcPr>
          <w:p w:rsidR="00A36DAC" w:rsidRDefault="00A36DAC" w:rsidP="00A36DAC">
            <w:r w:rsidRPr="00A336D5">
              <w:t>Zone</w:t>
            </w:r>
          </w:p>
          <w:p w:rsidR="005C67C9" w:rsidRDefault="005C67C9" w:rsidP="00A36DAC">
            <w:r>
              <w:t>3</w:t>
            </w:r>
          </w:p>
        </w:tc>
        <w:tc>
          <w:tcPr>
            <w:tcW w:w="809" w:type="dxa"/>
          </w:tcPr>
          <w:p w:rsidR="00A36DAC" w:rsidRDefault="00A36DAC" w:rsidP="00A36DAC">
            <w:r w:rsidRPr="00A336D5">
              <w:t>Zone</w:t>
            </w:r>
          </w:p>
          <w:p w:rsidR="005C67C9" w:rsidRDefault="005C67C9" w:rsidP="00A36DAC">
            <w:r>
              <w:t>7</w:t>
            </w:r>
          </w:p>
        </w:tc>
        <w:tc>
          <w:tcPr>
            <w:tcW w:w="811" w:type="dxa"/>
          </w:tcPr>
          <w:p w:rsidR="00A36DAC" w:rsidRDefault="00A36DAC" w:rsidP="00A36DAC">
            <w:r w:rsidRPr="00A336D5">
              <w:t>Zone</w:t>
            </w:r>
          </w:p>
          <w:p w:rsidR="005C67C9" w:rsidRDefault="005C67C9" w:rsidP="00A36DAC">
            <w:r>
              <w:t>5</w:t>
            </w:r>
          </w:p>
        </w:tc>
        <w:tc>
          <w:tcPr>
            <w:tcW w:w="811" w:type="dxa"/>
          </w:tcPr>
          <w:p w:rsidR="00A36DAC" w:rsidRDefault="00A36DAC" w:rsidP="00A36DAC">
            <w:r w:rsidRPr="00A336D5">
              <w:t>Zone</w:t>
            </w:r>
          </w:p>
          <w:p w:rsidR="005C67C9" w:rsidRDefault="005C67C9" w:rsidP="00A36DAC">
            <w:r>
              <w:t>3</w:t>
            </w:r>
          </w:p>
        </w:tc>
        <w:tc>
          <w:tcPr>
            <w:tcW w:w="811" w:type="dxa"/>
          </w:tcPr>
          <w:p w:rsidR="00A36DAC" w:rsidRDefault="00A36DAC" w:rsidP="00A36DAC">
            <w:r w:rsidRPr="00A336D5">
              <w:t>Zone</w:t>
            </w:r>
          </w:p>
          <w:p w:rsidR="005C67C9" w:rsidRDefault="005C67C9" w:rsidP="00A36DAC">
            <w:r>
              <w:t>5</w:t>
            </w:r>
          </w:p>
        </w:tc>
        <w:tc>
          <w:tcPr>
            <w:tcW w:w="811" w:type="dxa"/>
          </w:tcPr>
          <w:p w:rsidR="00A36DAC" w:rsidRDefault="00A36DAC" w:rsidP="00A36DAC">
            <w:r w:rsidRPr="00A336D5">
              <w:t>Zone</w:t>
            </w:r>
          </w:p>
          <w:p w:rsidR="005C67C9" w:rsidRDefault="005C67C9" w:rsidP="00A36DAC">
            <w:r>
              <w:t>7</w:t>
            </w:r>
          </w:p>
        </w:tc>
      </w:tr>
    </w:tbl>
    <w:p w:rsidR="00A36DAC" w:rsidRPr="00A36DAC" w:rsidRDefault="00A36DAC" w:rsidP="00B35046">
      <w:pPr>
        <w:ind w:left="-1134" w:right="-1134"/>
      </w:pPr>
    </w:p>
    <w:p w:rsidR="00B35046" w:rsidRDefault="00A36DAC" w:rsidP="00B35046">
      <w:pPr>
        <w:ind w:left="-1134" w:right="-1134"/>
      </w:pPr>
      <w:r>
        <w:t>2</w:t>
      </w:r>
      <w:r w:rsidR="00B35046" w:rsidRPr="00B35046">
        <w:t>)</w:t>
      </w:r>
      <w:r w:rsidR="00B35046">
        <w:rPr>
          <w:b/>
        </w:rPr>
        <w:t xml:space="preserve"> Panneau central : </w:t>
      </w:r>
      <w:r w:rsidR="00B35046" w:rsidRPr="00B35046">
        <w:t>à quel personnage correspond chaque numéro ? A quelle guerre correspond chaque binôme (complétez les cases</w:t>
      </w:r>
      <w:r w:rsidR="00364086">
        <w:t xml:space="preserve"> avec leur nom + leurs dates</w:t>
      </w:r>
      <w:r w:rsidR="00B35046" w:rsidRPr="00B35046">
        <w:t>) ?</w:t>
      </w:r>
    </w:p>
    <w:p w:rsidR="00C335E4" w:rsidRDefault="00C335E4" w:rsidP="00B35046">
      <w:pPr>
        <w:ind w:left="-1134" w:right="-1134"/>
      </w:pPr>
      <w:r>
        <w:t xml:space="preserve">Personnage n°1 : …………………………………………………………….…        Personnage n°2: ………………………………………………………………. </w:t>
      </w:r>
    </w:p>
    <w:p w:rsidR="00B35046" w:rsidRDefault="00A36DAC" w:rsidP="00B35046">
      <w:pPr>
        <w:ind w:left="-1134" w:right="-1134"/>
      </w:pPr>
      <w:r w:rsidRPr="00B35046">
        <w:rPr>
          <w:noProof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 wp14:anchorId="1F1641C3" wp14:editId="33E59CCC">
            <wp:simplePos x="0" y="0"/>
            <wp:positionH relativeFrom="column">
              <wp:posOffset>942975</wp:posOffset>
            </wp:positionH>
            <wp:positionV relativeFrom="paragraph">
              <wp:posOffset>89535</wp:posOffset>
            </wp:positionV>
            <wp:extent cx="3143689" cy="2667372"/>
            <wp:effectExtent l="0" t="0" r="0" b="0"/>
            <wp:wrapThrough wrapText="bothSides">
              <wp:wrapPolygon edited="0">
                <wp:start x="0" y="0"/>
                <wp:lineTo x="0" y="21446"/>
                <wp:lineTo x="21469" y="21446"/>
                <wp:lineTo x="21469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B0B9D5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689" cy="26673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046" w:rsidRDefault="005201E1" w:rsidP="00B35046">
      <w:pPr>
        <w:ind w:left="-1134" w:right="-1134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107950</wp:posOffset>
                </wp:positionV>
                <wp:extent cx="1314450" cy="581025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1E1" w:rsidRDefault="005201E1">
                            <w:r>
                              <w:t>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9" o:spid="_x0000_s1064" type="#_x0000_t202" style="position:absolute;left:0;text-align:left;margin-left:70.9pt;margin-top:8.5pt;width:103.5pt;height:45.7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" filled="f" stroked="f" strokeweight=".5pt">
                <v:textbox>
                  <w:txbxContent>
                    <w:p w:rsidR="005201E1" w:rsidRDefault="005201E1">
                      <w:r>
                        <w:t>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:rsidR="00B35046" w:rsidRDefault="00B35046" w:rsidP="00B35046">
      <w:pPr>
        <w:ind w:left="-1134" w:right="-1134"/>
      </w:pPr>
    </w:p>
    <w:p w:rsidR="00B35046" w:rsidRDefault="00B35046" w:rsidP="00B35046">
      <w:pPr>
        <w:ind w:left="-1134" w:right="-1134"/>
      </w:pPr>
    </w:p>
    <w:p w:rsidR="00B35046" w:rsidRDefault="00B35046" w:rsidP="00B35046">
      <w:pPr>
        <w:ind w:left="-1134" w:right="-1134"/>
      </w:pPr>
    </w:p>
    <w:p w:rsidR="00B35046" w:rsidRDefault="00B35046" w:rsidP="00B35046">
      <w:pPr>
        <w:ind w:left="-1134" w:right="-1134"/>
      </w:pPr>
    </w:p>
    <w:p w:rsidR="00B35046" w:rsidRDefault="00B35046" w:rsidP="00B35046">
      <w:pPr>
        <w:ind w:left="-1134" w:right="-1134"/>
      </w:pPr>
    </w:p>
    <w:p w:rsidR="00B35046" w:rsidRDefault="005201E1" w:rsidP="00B35046">
      <w:pPr>
        <w:ind w:left="-1134" w:right="-1134"/>
      </w:pPr>
      <w:r>
        <w:rPr>
          <w:noProof/>
          <w:lang w:eastAsia="fr-FR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3910330</wp:posOffset>
            </wp:positionH>
            <wp:positionV relativeFrom="paragraph">
              <wp:posOffset>146685</wp:posOffset>
            </wp:positionV>
            <wp:extent cx="1314450" cy="581025"/>
            <wp:effectExtent l="0" t="0" r="0" b="0"/>
            <wp:wrapThrough wrapText="bothSides">
              <wp:wrapPolygon edited="0">
                <wp:start x="939" y="4249"/>
                <wp:lineTo x="939" y="14872"/>
                <wp:lineTo x="20035" y="14872"/>
                <wp:lineTo x="19409" y="4249"/>
                <wp:lineTo x="939" y="4249"/>
              </wp:wrapPolygon>
            </wp:wrapThrough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046" w:rsidRDefault="00B35046" w:rsidP="00B35046">
      <w:pPr>
        <w:ind w:left="-1134" w:right="-1134"/>
      </w:pPr>
    </w:p>
    <w:p w:rsidR="00B35046" w:rsidRDefault="00B35046" w:rsidP="00B35046">
      <w:pPr>
        <w:ind w:left="-1134" w:right="-1134"/>
      </w:pPr>
    </w:p>
    <w:p w:rsidR="00A620A8" w:rsidRDefault="00A620A8" w:rsidP="00B35046">
      <w:pPr>
        <w:ind w:left="-1134" w:right="-1134"/>
      </w:pPr>
    </w:p>
    <w:p w:rsidR="00033526" w:rsidRPr="00033526" w:rsidRDefault="00A36DAC" w:rsidP="00B35046">
      <w:pPr>
        <w:ind w:left="-1134" w:right="-1134"/>
      </w:pPr>
      <w:r>
        <w:t>3</w:t>
      </w:r>
      <w:r w:rsidR="00033526">
        <w:t>)</w:t>
      </w:r>
      <w:r w:rsidR="00033526" w:rsidRPr="00033526">
        <w:rPr>
          <w:b/>
        </w:rPr>
        <w:t xml:space="preserve"> </w:t>
      </w:r>
      <w:r w:rsidR="00033526">
        <w:rPr>
          <w:b/>
        </w:rPr>
        <w:t xml:space="preserve">Panneau central : </w:t>
      </w:r>
      <w:r w:rsidR="00033526">
        <w:t xml:space="preserve">entourez </w:t>
      </w:r>
      <w:r w:rsidR="00117C1E">
        <w:t xml:space="preserve">ci-dessus </w:t>
      </w:r>
      <w:r w:rsidR="00033526">
        <w:t>la guerre dans laquelle ces deux personnages se ressemblent le plus (uniforme…).</w:t>
      </w:r>
    </w:p>
    <w:p w:rsidR="00B35046" w:rsidRDefault="00A36DAC" w:rsidP="00B35046">
      <w:pPr>
        <w:ind w:left="-1134" w:right="-1134"/>
      </w:pPr>
      <w:r>
        <w:t>4</w:t>
      </w:r>
      <w:r w:rsidR="00364086">
        <w:t xml:space="preserve">) </w:t>
      </w:r>
      <w:r w:rsidR="00364086">
        <w:rPr>
          <w:b/>
        </w:rPr>
        <w:t xml:space="preserve">Panneau central : </w:t>
      </w:r>
      <w:r w:rsidR="00364086">
        <w:t xml:space="preserve">pourquoi avoir choisi ces deux personnages parmi les 28 présentés ? </w:t>
      </w:r>
    </w:p>
    <w:p w:rsidR="001121AF" w:rsidRDefault="00C335E4" w:rsidP="001121AF">
      <w:pPr>
        <w:ind w:left="-1134" w:right="-1134"/>
      </w:pPr>
      <w: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86673A" w:rsidRDefault="0086673A" w:rsidP="00B35046">
      <w:pPr>
        <w:ind w:left="-1134" w:right="-1134"/>
        <w:rPr>
          <w:b/>
          <w:u w:val="single"/>
        </w:rPr>
      </w:pPr>
    </w:p>
    <w:p w:rsidR="00B35046" w:rsidRDefault="005C67C9" w:rsidP="00B35046">
      <w:pPr>
        <w:ind w:left="-1134" w:right="-1134"/>
        <w:rPr>
          <w:b/>
        </w:rPr>
      </w:pPr>
      <w:r>
        <w:rPr>
          <w:b/>
          <w:u w:val="single"/>
        </w:rPr>
        <w:t xml:space="preserve">I. </w:t>
      </w:r>
      <w:r w:rsidR="00AC4DBB">
        <w:rPr>
          <w:b/>
          <w:u w:val="single"/>
        </w:rPr>
        <w:t>De l</w:t>
      </w:r>
      <w:r w:rsidR="00B35046" w:rsidRPr="00B35046">
        <w:rPr>
          <w:b/>
          <w:u w:val="single"/>
        </w:rPr>
        <w:t>’entre deux-guerres</w:t>
      </w:r>
      <w:r w:rsidR="00AC4DBB">
        <w:rPr>
          <w:b/>
          <w:u w:val="single"/>
        </w:rPr>
        <w:t xml:space="preserve"> à la Seconde Guerre mondiale</w:t>
      </w:r>
      <w:r w:rsidR="00CA558F">
        <w:rPr>
          <w:b/>
          <w:u w:val="single"/>
        </w:rPr>
        <w:t>.</w:t>
      </w:r>
    </w:p>
    <w:p w:rsidR="00B35046" w:rsidRDefault="00517C6D" w:rsidP="00B35046">
      <w:pPr>
        <w:ind w:left="-1134" w:right="-1134"/>
        <w:rPr>
          <w:b/>
        </w:rPr>
      </w:pPr>
      <w:r>
        <w:rPr>
          <w:b/>
        </w:rPr>
        <w:t>A. A l’échelle continentale</w:t>
      </w:r>
    </w:p>
    <w:p w:rsidR="00A36DAC" w:rsidRDefault="00A36DAC" w:rsidP="00B35046">
      <w:pPr>
        <w:ind w:left="-1134" w:right="-1134"/>
      </w:pPr>
      <w:r>
        <w:t xml:space="preserve">1) </w:t>
      </w:r>
      <w:r w:rsidRPr="008C26BB">
        <w:rPr>
          <w:b/>
        </w:rPr>
        <w:t>Panneau 1.2</w:t>
      </w:r>
      <w:r>
        <w:t> : la pa</w:t>
      </w:r>
      <w:r w:rsidR="008C26BB">
        <w:t>ix est-elle synonyme</w:t>
      </w:r>
      <w:r>
        <w:t xml:space="preserve"> d’apaisement ? </w:t>
      </w:r>
      <w:r w:rsidR="006639E8">
        <w:t>…………</w:t>
      </w:r>
      <w:r w:rsidR="00A620A8">
        <w:t>……</w:t>
      </w:r>
      <w:r w:rsidR="006639E8">
        <w:t xml:space="preserve"> Placez sur la carte les pays critiquant les traités de paix en les hachurant et en écrivant leur nom.</w:t>
      </w:r>
    </w:p>
    <w:p w:rsidR="00A36DAC" w:rsidRDefault="00862C37" w:rsidP="00B35046">
      <w:pPr>
        <w:ind w:left="-1134" w:right="-1134"/>
      </w:pPr>
      <w:r>
        <w:rPr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782144" behindDoc="1" locked="0" layoutInCell="1" allowOverlap="1" wp14:anchorId="58989D73" wp14:editId="71DD3218">
            <wp:simplePos x="0" y="0"/>
            <wp:positionH relativeFrom="margin">
              <wp:posOffset>1651635</wp:posOffset>
            </wp:positionH>
            <wp:positionV relativeFrom="margin">
              <wp:posOffset>10048875</wp:posOffset>
            </wp:positionV>
            <wp:extent cx="2447925" cy="494030"/>
            <wp:effectExtent l="0" t="0" r="9525" b="1270"/>
            <wp:wrapSquare wrapText="bothSides"/>
            <wp:docPr id="66" name="Image 66" descr="CAV 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V Blan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6BB">
        <w:t>2</w:t>
      </w:r>
      <w:r w:rsidR="0097239A" w:rsidRPr="0097239A">
        <w:t>)</w:t>
      </w:r>
      <w:r w:rsidR="0097239A">
        <w:rPr>
          <w:b/>
        </w:rPr>
        <w:t xml:space="preserve"> Panneau 1.2 : </w:t>
      </w:r>
      <w:r w:rsidR="006639E8">
        <w:t>Indiquez sur la carte la crise mondiale qui touche l’Europe dans l‘entre-deux-guerres en indiquant par une flèche d’où elle vient, son nom et l’année concernée.</w:t>
      </w:r>
      <w:r w:rsidRPr="00862C37">
        <w:rPr>
          <w:b/>
          <w:noProof/>
          <w:sz w:val="24"/>
          <w:szCs w:val="24"/>
          <w:u w:val="single"/>
          <w:lang w:eastAsia="fr-FR"/>
        </w:rPr>
        <w:t xml:space="preserve"> </w:t>
      </w:r>
    </w:p>
    <w:p w:rsidR="00B35046" w:rsidRPr="00A930CF" w:rsidRDefault="000A77DC" w:rsidP="00B35046">
      <w:pPr>
        <w:ind w:left="-1134" w:right="-1134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4D37EB2D" wp14:editId="7545FEFA">
            <wp:simplePos x="0" y="0"/>
            <wp:positionH relativeFrom="margin">
              <wp:posOffset>-366395</wp:posOffset>
            </wp:positionH>
            <wp:positionV relativeFrom="paragraph">
              <wp:posOffset>514350</wp:posOffset>
            </wp:positionV>
            <wp:extent cx="6076950" cy="5641975"/>
            <wp:effectExtent l="0" t="0" r="0" b="0"/>
            <wp:wrapThrough wrapText="bothSides">
              <wp:wrapPolygon edited="0">
                <wp:start x="0" y="0"/>
                <wp:lineTo x="0" y="21515"/>
                <wp:lineTo x="21532" y="21515"/>
                <wp:lineTo x="21532" y="0"/>
                <wp:lineTo x="0" y="0"/>
              </wp:wrapPolygon>
            </wp:wrapThrough>
            <wp:docPr id="12" name="Image 12" descr="E:\users\kninski\AppData\Local\Microsoft\Windows\INetCache\Content.Word\1924_sans_fleuv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kninski\AppData\Local\Microsoft\Windows\INetCache\Content.Word\1924_sans_fleuve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564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35E4">
        <w:t>3</w:t>
      </w:r>
      <w:r w:rsidR="0097239A">
        <w:t xml:space="preserve">) </w:t>
      </w:r>
      <w:r w:rsidR="00517C6D">
        <w:rPr>
          <w:b/>
        </w:rPr>
        <w:t xml:space="preserve">Panneau </w:t>
      </w:r>
      <w:r>
        <w:rPr>
          <w:b/>
        </w:rPr>
        <w:t>1.2</w:t>
      </w:r>
      <w:r w:rsidR="0097239A">
        <w:t> : face à cette situation, comment réagis</w:t>
      </w:r>
      <w:r w:rsidR="00380E4A">
        <w:t>sent les pays européens ? Repassez</w:t>
      </w:r>
      <w:r w:rsidR="0097239A">
        <w:t xml:space="preserve"> sur la carte ci-</w:t>
      </w:r>
      <w:r w:rsidR="003C10B8">
        <w:t>dessous les frontières</w:t>
      </w:r>
      <w:r w:rsidR="00380E4A">
        <w:t xml:space="preserve"> d</w:t>
      </w:r>
      <w:r w:rsidR="008C26BB">
        <w:t>es deux</w:t>
      </w:r>
      <w:r w:rsidR="0097239A">
        <w:t xml:space="preserve"> ré</w:t>
      </w:r>
      <w:r w:rsidR="00380E4A">
        <w:t>gimes totalitaires en rouge</w:t>
      </w:r>
      <w:r w:rsidR="0097239A">
        <w:t xml:space="preserve"> et en </w:t>
      </w:r>
      <w:r w:rsidR="00985059">
        <w:t>vert</w:t>
      </w:r>
      <w:r w:rsidR="003C10B8">
        <w:t xml:space="preserve"> les frontières</w:t>
      </w:r>
      <w:r w:rsidR="00380E4A">
        <w:t xml:space="preserve"> des </w:t>
      </w:r>
      <w:r w:rsidR="0097239A">
        <w:t>deux pr</w:t>
      </w:r>
      <w:r>
        <w:t>incipaux régimes démocratiques.</w:t>
      </w:r>
    </w:p>
    <w:p w:rsidR="00364086" w:rsidRDefault="00323937" w:rsidP="00364086">
      <w:pPr>
        <w:ind w:left="-1134"/>
      </w:pPr>
      <w:r>
        <w:t>4</w:t>
      </w:r>
      <w:r w:rsidR="00364086">
        <w:t xml:space="preserve">) </w:t>
      </w:r>
      <w:r w:rsidR="00364086" w:rsidRPr="00364086">
        <w:rPr>
          <w:b/>
        </w:rPr>
        <w:t xml:space="preserve">Panneaux 1.3 </w:t>
      </w:r>
      <w:r w:rsidR="00A930CF">
        <w:rPr>
          <w:b/>
        </w:rPr>
        <w:t xml:space="preserve">(§3) </w:t>
      </w:r>
      <w:r w:rsidR="00364086" w:rsidRPr="00364086">
        <w:rPr>
          <w:b/>
        </w:rPr>
        <w:t>et 1.4</w:t>
      </w:r>
      <w:r w:rsidR="00364086">
        <w:t> : sur la frise chronologique, placez corre</w:t>
      </w:r>
      <w:r w:rsidR="00A620A8">
        <w:t>ctement les six évènements évoqués</w:t>
      </w:r>
      <w:r w:rsidR="00364086">
        <w:t>.</w:t>
      </w:r>
    </w:p>
    <w:p w:rsidR="00A620A8" w:rsidRPr="00B35046" w:rsidRDefault="00A620A8" w:rsidP="00364086">
      <w:pPr>
        <w:ind w:left="-1134"/>
      </w:pPr>
    </w:p>
    <w:p w:rsidR="00B35046" w:rsidRPr="00B35046" w:rsidRDefault="005201E1" w:rsidP="00B3504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416C35" wp14:editId="65E0E885">
                <wp:simplePos x="0" y="0"/>
                <wp:positionH relativeFrom="column">
                  <wp:posOffset>4419600</wp:posOffset>
                </wp:positionH>
                <wp:positionV relativeFrom="paragraph">
                  <wp:posOffset>271145</wp:posOffset>
                </wp:positionV>
                <wp:extent cx="0" cy="276225"/>
                <wp:effectExtent l="19050" t="0" r="19050" b="28575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6C55FC" id="Connecteur droit 28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pt,21.35pt" to="348pt,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" strokecolor="windowText" strokeweight="2.2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DC787E" wp14:editId="3F077781">
                <wp:simplePos x="0" y="0"/>
                <wp:positionH relativeFrom="column">
                  <wp:posOffset>2905125</wp:posOffset>
                </wp:positionH>
                <wp:positionV relativeFrom="paragraph">
                  <wp:posOffset>280035</wp:posOffset>
                </wp:positionV>
                <wp:extent cx="0" cy="276225"/>
                <wp:effectExtent l="19050" t="0" r="19050" b="28575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240CE3" id="Connecteur droit 2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8.75pt,22.05pt" to="228.7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" strokecolor="windowText" strokeweight="2.2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971D53" wp14:editId="5F4CD2D7">
                <wp:simplePos x="0" y="0"/>
                <wp:positionH relativeFrom="column">
                  <wp:posOffset>-23495</wp:posOffset>
                </wp:positionH>
                <wp:positionV relativeFrom="paragraph">
                  <wp:posOffset>281305</wp:posOffset>
                </wp:positionV>
                <wp:extent cx="0" cy="276225"/>
                <wp:effectExtent l="19050" t="0" r="19050" b="28575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D8DD6" id="Connecteur droit 2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22.15pt" to="-1.8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" strokecolor="black [3213]" strokeweight="2.25pt">
                <v:stroke joinstyle="miter"/>
              </v:line>
            </w:pict>
          </mc:Fallback>
        </mc:AlternateContent>
      </w:r>
    </w:p>
    <w:p w:rsidR="00B35046" w:rsidRPr="00B35046" w:rsidRDefault="004102AD" w:rsidP="00B3504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58447E9" wp14:editId="2EC772DD">
                <wp:simplePos x="0" y="0"/>
                <wp:positionH relativeFrom="column">
                  <wp:posOffset>386080</wp:posOffset>
                </wp:positionH>
                <wp:positionV relativeFrom="paragraph">
                  <wp:posOffset>204470</wp:posOffset>
                </wp:positionV>
                <wp:extent cx="676275" cy="361950"/>
                <wp:effectExtent l="0" t="0" r="0" b="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62CB" w:rsidRPr="00A662CB" w:rsidRDefault="00A662CB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662CB">
                              <w:rPr>
                                <w:b/>
                                <w:sz w:val="36"/>
                                <w:szCs w:val="36"/>
                              </w:rPr>
                              <w:t>1938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447E9" id="Zone de texte 35" o:spid="_x0000_s1065" type="#_x0000_t202" style="position:absolute;margin-left:30.4pt;margin-top:16.1pt;width:53.25pt;height:28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" filled="f" stroked="f" strokeweight=".5pt">
                <v:textbox>
                  <w:txbxContent>
                    <w:p w:rsidR="00A662CB" w:rsidRPr="00A662CB" w:rsidRDefault="00A662CB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A662CB">
                        <w:rPr>
                          <w:b/>
                          <w:sz w:val="36"/>
                          <w:szCs w:val="36"/>
                        </w:rPr>
                        <w:t>1938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DED549A" wp14:editId="04D3517F">
                <wp:simplePos x="0" y="0"/>
                <wp:positionH relativeFrom="column">
                  <wp:posOffset>3310255</wp:posOffset>
                </wp:positionH>
                <wp:positionV relativeFrom="paragraph">
                  <wp:posOffset>194945</wp:posOffset>
                </wp:positionV>
                <wp:extent cx="676275" cy="342900"/>
                <wp:effectExtent l="0" t="0" r="0" b="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62CB" w:rsidRPr="00A662CB" w:rsidRDefault="00A662CB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1939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D549A" id="Zone de texte 36" o:spid="_x0000_s1066" type="#_x0000_t202" style="position:absolute;margin-left:260.65pt;margin-top:15.35pt;width:53.25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" filled="f" stroked="f" strokeweight=".5pt">
                <v:textbox>
                  <w:txbxContent>
                    <w:p w:rsidR="00A662CB" w:rsidRPr="00A662CB" w:rsidRDefault="00A662CB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1939</w:t>
                      </w:r>
                    </w:p>
                  </w:txbxContent>
                </v:textbox>
              </v:shape>
            </w:pict>
          </mc:Fallback>
        </mc:AlternateContent>
      </w:r>
      <w:r w:rsidR="00A662C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6B28A5F" wp14:editId="4A732EE9">
                <wp:simplePos x="0" y="0"/>
                <wp:positionH relativeFrom="column">
                  <wp:posOffset>2367280</wp:posOffset>
                </wp:positionH>
                <wp:positionV relativeFrom="paragraph">
                  <wp:posOffset>133985</wp:posOffset>
                </wp:positionV>
                <wp:extent cx="0" cy="485775"/>
                <wp:effectExtent l="19050" t="0" r="19050" b="28575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E00B71" id="Connecteur droit 32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pt,10.55pt" to="186.4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" strokecolor="black [3213]" strokeweight="3pt">
                <v:stroke joinstyle="miter"/>
              </v:line>
            </w:pict>
          </mc:Fallback>
        </mc:AlternateContent>
      </w:r>
      <w:r w:rsidR="00A662C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DB76AA" wp14:editId="61641F50">
                <wp:simplePos x="0" y="0"/>
                <wp:positionH relativeFrom="column">
                  <wp:posOffset>5391150</wp:posOffset>
                </wp:positionH>
                <wp:positionV relativeFrom="paragraph">
                  <wp:posOffset>123190</wp:posOffset>
                </wp:positionV>
                <wp:extent cx="0" cy="485775"/>
                <wp:effectExtent l="19050" t="0" r="19050" b="28575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E95E3" id="Connecteur droit 33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5pt,9.7pt" to="424.5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" strokecolor="windowText" strokeweight="3pt">
                <v:stroke joinstyle="miter"/>
              </v:line>
            </w:pict>
          </mc:Fallback>
        </mc:AlternateContent>
      </w:r>
      <w:r w:rsidR="006639E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27D219E" wp14:editId="257F98D8">
                <wp:simplePos x="0" y="0"/>
                <wp:positionH relativeFrom="column">
                  <wp:posOffset>-604520</wp:posOffset>
                </wp:positionH>
                <wp:positionV relativeFrom="paragraph">
                  <wp:posOffset>-104140</wp:posOffset>
                </wp:positionV>
                <wp:extent cx="6877050" cy="981075"/>
                <wp:effectExtent l="19050" t="57150" r="38100" b="66675"/>
                <wp:wrapNone/>
                <wp:docPr id="22" name="Flèche droi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981075"/>
                        </a:xfrm>
                        <a:prstGeom prst="rightArrow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6A8C2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22" o:spid="_x0000_s1026" type="#_x0000_t13" style="position:absolute;margin-left:-47.6pt;margin-top:-8.2pt;width:541.5pt;height:77.2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" adj="20059" filled="f" strokecolor="black [3213]" strokeweight="3pt"/>
            </w:pict>
          </mc:Fallback>
        </mc:AlternateContent>
      </w:r>
    </w:p>
    <w:p w:rsidR="008967A6" w:rsidRDefault="005201E1" w:rsidP="008C26BB">
      <w:pPr>
        <w:ind w:left="-1134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B822008" wp14:editId="3A1397C4">
                <wp:simplePos x="0" y="0"/>
                <wp:positionH relativeFrom="column">
                  <wp:posOffset>4429125</wp:posOffset>
                </wp:positionH>
                <wp:positionV relativeFrom="paragraph">
                  <wp:posOffset>191135</wp:posOffset>
                </wp:positionV>
                <wp:extent cx="0" cy="276225"/>
                <wp:effectExtent l="19050" t="0" r="19050" b="28575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81B733" id="Connecteur droit 23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8.75pt,15.05pt" to="348.7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" strokecolor="windowText" strokeweight="2.2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B822008" wp14:editId="3A1397C4">
                <wp:simplePos x="0" y="0"/>
                <wp:positionH relativeFrom="column">
                  <wp:posOffset>4034155</wp:posOffset>
                </wp:positionH>
                <wp:positionV relativeFrom="paragraph">
                  <wp:posOffset>179705</wp:posOffset>
                </wp:positionV>
                <wp:extent cx="0" cy="276225"/>
                <wp:effectExtent l="19050" t="0" r="19050" b="28575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D91A61" id="Connecteur droit 26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65pt,14.15pt" to="317.6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" strokecolor="windowText" strokeweight="2.25pt">
                <v:stroke joinstyle="miter"/>
              </v:lin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452A29" wp14:editId="786F1353">
                <wp:simplePos x="0" y="0"/>
                <wp:positionH relativeFrom="column">
                  <wp:posOffset>1381125</wp:posOffset>
                </wp:positionH>
                <wp:positionV relativeFrom="paragraph">
                  <wp:posOffset>194945</wp:posOffset>
                </wp:positionV>
                <wp:extent cx="0" cy="276225"/>
                <wp:effectExtent l="19050" t="0" r="19050" b="28575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B298C4" id="Connecteur droit 27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75pt,15.35pt" to="108.7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" strokecolor="windowText" strokeweight="2.25pt">
                <v:stroke joinstyle="miter"/>
              </v:line>
            </w:pict>
          </mc:Fallback>
        </mc:AlternateContent>
      </w:r>
    </w:p>
    <w:p w:rsidR="00517C6D" w:rsidRPr="00517C6D" w:rsidRDefault="00517C6D" w:rsidP="008C26BB">
      <w:pPr>
        <w:ind w:left="-1134"/>
        <w:rPr>
          <w:b/>
        </w:rPr>
      </w:pPr>
    </w:p>
    <w:p w:rsidR="005201E1" w:rsidRDefault="005201E1" w:rsidP="008C26BB">
      <w:pPr>
        <w:ind w:left="-1134"/>
      </w:pPr>
    </w:p>
    <w:p w:rsidR="00A620A8" w:rsidRDefault="00A620A8" w:rsidP="005201E1">
      <w:pPr>
        <w:ind w:left="-1134" w:right="-1134"/>
      </w:pPr>
    </w:p>
    <w:p w:rsidR="00A620A8" w:rsidRDefault="00A620A8" w:rsidP="005201E1">
      <w:pPr>
        <w:ind w:left="-1134" w:right="-1134"/>
      </w:pPr>
    </w:p>
    <w:p w:rsidR="00323937" w:rsidRDefault="00323937" w:rsidP="005201E1">
      <w:pPr>
        <w:ind w:left="-1134" w:right="-1134"/>
        <w:rPr>
          <w:b/>
        </w:rPr>
      </w:pPr>
      <w:r>
        <w:t>5</w:t>
      </w:r>
      <w:r w:rsidRPr="005201E1">
        <w:t xml:space="preserve">) </w:t>
      </w:r>
      <w:r>
        <w:rPr>
          <w:b/>
        </w:rPr>
        <w:t>Panneau</w:t>
      </w:r>
      <w:r w:rsidR="000A77DC">
        <w:rPr>
          <w:b/>
        </w:rPr>
        <w:t xml:space="preserve"> 1.3, photo en bas à gauche + §2</w:t>
      </w:r>
      <w:r>
        <w:rPr>
          <w:b/>
        </w:rPr>
        <w:t xml:space="preserve"> : </w:t>
      </w:r>
      <w:r w:rsidRPr="00323937">
        <w:t xml:space="preserve">de quel évènement est-il question ? </w:t>
      </w:r>
      <w:r>
        <w:t xml:space="preserve">Entourez sa date sur la frise à la réponse précédente. </w:t>
      </w:r>
      <w:r w:rsidRPr="00323937">
        <w:t xml:space="preserve">Quels chefs d’état étaient présents ? Quel était le but de cette réunion ? Qui en est ressorti renforcé et qui </w:t>
      </w:r>
      <w:r w:rsidR="001121AF">
        <w:t>affaibli</w:t>
      </w:r>
      <w:r w:rsidRPr="00323937">
        <w:t> ? Pourquoi ?</w:t>
      </w:r>
      <w:r>
        <w:rPr>
          <w:b/>
        </w:rPr>
        <w:t xml:space="preserve"> </w:t>
      </w:r>
    </w:p>
    <w:p w:rsidR="00323937" w:rsidRDefault="00323937" w:rsidP="00323937">
      <w:pPr>
        <w:ind w:left="-1134" w:right="-1134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17C6D" w:rsidRPr="00517C6D" w:rsidRDefault="00517C6D" w:rsidP="008C26BB">
      <w:pPr>
        <w:ind w:left="-1134"/>
        <w:rPr>
          <w:b/>
        </w:rPr>
      </w:pPr>
      <w:r w:rsidRPr="00517C6D">
        <w:rPr>
          <w:b/>
        </w:rPr>
        <w:lastRenderedPageBreak/>
        <w:t>B. A l’échelle nationale</w:t>
      </w:r>
    </w:p>
    <w:tbl>
      <w:tblPr>
        <w:tblStyle w:val="Grilledutableau"/>
        <w:tblW w:w="11335" w:type="dxa"/>
        <w:tblInd w:w="-1134" w:type="dxa"/>
        <w:tblLook w:val="04A0" w:firstRow="1" w:lastRow="0" w:firstColumn="1" w:lastColumn="0" w:noHBand="0" w:noVBand="1"/>
      </w:tblPr>
      <w:tblGrid>
        <w:gridCol w:w="3020"/>
        <w:gridCol w:w="4205"/>
        <w:gridCol w:w="4110"/>
      </w:tblGrid>
      <w:tr w:rsidR="00517C6D" w:rsidTr="005C67C9">
        <w:tc>
          <w:tcPr>
            <w:tcW w:w="3020" w:type="dxa"/>
          </w:tcPr>
          <w:p w:rsidR="00517C6D" w:rsidRPr="001121AF" w:rsidRDefault="001121AF" w:rsidP="00A620A8">
            <w:pPr>
              <w:jc w:val="center"/>
              <w:rPr>
                <w:b/>
              </w:rPr>
            </w:pPr>
            <w:r w:rsidRPr="001121AF">
              <w:rPr>
                <w:b/>
              </w:rPr>
              <w:t>Panneaux 1.1 et 1.2</w:t>
            </w:r>
          </w:p>
        </w:tc>
        <w:tc>
          <w:tcPr>
            <w:tcW w:w="4205" w:type="dxa"/>
          </w:tcPr>
          <w:p w:rsidR="00517C6D" w:rsidRDefault="00517C6D" w:rsidP="005C67C9">
            <w:pPr>
              <w:jc w:val="center"/>
            </w:pPr>
            <w:r>
              <w:t>En France</w:t>
            </w:r>
          </w:p>
        </w:tc>
        <w:tc>
          <w:tcPr>
            <w:tcW w:w="4110" w:type="dxa"/>
          </w:tcPr>
          <w:p w:rsidR="00517C6D" w:rsidRDefault="00517C6D" w:rsidP="005C67C9">
            <w:pPr>
              <w:jc w:val="center"/>
            </w:pPr>
            <w:r>
              <w:t>En Allemagne</w:t>
            </w:r>
          </w:p>
        </w:tc>
      </w:tr>
      <w:tr w:rsidR="00517C6D" w:rsidTr="005C67C9">
        <w:tc>
          <w:tcPr>
            <w:tcW w:w="3020" w:type="dxa"/>
          </w:tcPr>
          <w:p w:rsidR="00CA558F" w:rsidRDefault="00CA558F" w:rsidP="008C26BB"/>
          <w:p w:rsidR="00517C6D" w:rsidRDefault="00517C6D" w:rsidP="008C26BB">
            <w:r>
              <w:t>Sentiment de la population envers la guerre</w:t>
            </w:r>
          </w:p>
          <w:p w:rsidR="00CA558F" w:rsidRDefault="00CA558F" w:rsidP="008C26BB"/>
        </w:tc>
        <w:tc>
          <w:tcPr>
            <w:tcW w:w="4205" w:type="dxa"/>
          </w:tcPr>
          <w:p w:rsidR="00517C6D" w:rsidRDefault="00517C6D" w:rsidP="005C67C9">
            <w:pPr>
              <w:jc w:val="center"/>
            </w:pPr>
          </w:p>
          <w:p w:rsidR="004102AD" w:rsidRDefault="004102AD" w:rsidP="005C67C9">
            <w:pPr>
              <w:jc w:val="center"/>
            </w:pPr>
          </w:p>
          <w:p w:rsidR="004102AD" w:rsidRDefault="004102AD" w:rsidP="005C67C9">
            <w:pPr>
              <w:jc w:val="center"/>
            </w:pPr>
          </w:p>
        </w:tc>
        <w:tc>
          <w:tcPr>
            <w:tcW w:w="4110" w:type="dxa"/>
          </w:tcPr>
          <w:p w:rsidR="00517C6D" w:rsidRDefault="00517C6D" w:rsidP="005C67C9">
            <w:pPr>
              <w:jc w:val="center"/>
            </w:pPr>
          </w:p>
        </w:tc>
      </w:tr>
      <w:tr w:rsidR="00517C6D" w:rsidTr="005C67C9">
        <w:tc>
          <w:tcPr>
            <w:tcW w:w="3020" w:type="dxa"/>
          </w:tcPr>
          <w:p w:rsidR="004102AD" w:rsidRDefault="004102AD" w:rsidP="008C26BB"/>
          <w:p w:rsidR="00CA558F" w:rsidRDefault="00CA558F" w:rsidP="008C26BB"/>
          <w:p w:rsidR="00517C6D" w:rsidRDefault="00517C6D" w:rsidP="008C26BB">
            <w:r>
              <w:t xml:space="preserve">Deux courants politiques </w:t>
            </w:r>
          </w:p>
          <w:p w:rsidR="00CA558F" w:rsidRDefault="00CA558F" w:rsidP="008C26BB"/>
          <w:p w:rsidR="00CA558F" w:rsidRDefault="00CA558F" w:rsidP="008C26BB"/>
        </w:tc>
        <w:tc>
          <w:tcPr>
            <w:tcW w:w="8315" w:type="dxa"/>
            <w:gridSpan w:val="2"/>
          </w:tcPr>
          <w:p w:rsidR="00517C6D" w:rsidRDefault="00517C6D" w:rsidP="005C67C9">
            <w:pPr>
              <w:jc w:val="center"/>
            </w:pPr>
          </w:p>
          <w:p w:rsidR="004102AD" w:rsidRDefault="004102AD" w:rsidP="005C67C9">
            <w:pPr>
              <w:jc w:val="center"/>
            </w:pPr>
          </w:p>
          <w:p w:rsidR="004102AD" w:rsidRDefault="004102AD" w:rsidP="005C67C9">
            <w:pPr>
              <w:jc w:val="center"/>
            </w:pPr>
          </w:p>
        </w:tc>
      </w:tr>
      <w:tr w:rsidR="00517C6D" w:rsidTr="005C67C9">
        <w:tc>
          <w:tcPr>
            <w:tcW w:w="3020" w:type="dxa"/>
          </w:tcPr>
          <w:p w:rsidR="004102AD" w:rsidRDefault="004102AD" w:rsidP="008C26BB"/>
          <w:p w:rsidR="00CA558F" w:rsidRDefault="00CA558F" w:rsidP="008C26BB"/>
          <w:p w:rsidR="00517C6D" w:rsidRDefault="00517C6D" w:rsidP="008C26BB">
            <w:r>
              <w:t>Position de chaque courant envers la Première Guerre mondiale</w:t>
            </w:r>
          </w:p>
          <w:p w:rsidR="00CA558F" w:rsidRDefault="00CA558F" w:rsidP="008C26BB"/>
          <w:p w:rsidR="00CA558F" w:rsidRDefault="00CA558F" w:rsidP="008C26BB"/>
        </w:tc>
        <w:tc>
          <w:tcPr>
            <w:tcW w:w="4205" w:type="dxa"/>
          </w:tcPr>
          <w:p w:rsidR="004102AD" w:rsidRDefault="004102AD" w:rsidP="005C67C9">
            <w:pPr>
              <w:jc w:val="center"/>
            </w:pPr>
          </w:p>
          <w:p w:rsidR="00517C6D" w:rsidRDefault="004102AD" w:rsidP="004102AD">
            <w:pPr>
              <w:tabs>
                <w:tab w:val="left" w:pos="975"/>
              </w:tabs>
            </w:pPr>
            <w:r>
              <w:tab/>
            </w:r>
          </w:p>
          <w:p w:rsidR="004102AD" w:rsidRDefault="004102AD" w:rsidP="004102AD">
            <w:pPr>
              <w:tabs>
                <w:tab w:val="left" w:pos="975"/>
              </w:tabs>
            </w:pPr>
          </w:p>
          <w:p w:rsidR="004102AD" w:rsidRDefault="004102AD" w:rsidP="004102AD">
            <w:pPr>
              <w:tabs>
                <w:tab w:val="left" w:pos="975"/>
              </w:tabs>
            </w:pPr>
          </w:p>
          <w:p w:rsidR="004102AD" w:rsidRPr="004102AD" w:rsidRDefault="004102AD" w:rsidP="004102AD">
            <w:pPr>
              <w:tabs>
                <w:tab w:val="left" w:pos="975"/>
              </w:tabs>
            </w:pPr>
          </w:p>
        </w:tc>
        <w:tc>
          <w:tcPr>
            <w:tcW w:w="4110" w:type="dxa"/>
          </w:tcPr>
          <w:p w:rsidR="00517C6D" w:rsidRDefault="00517C6D" w:rsidP="005C67C9">
            <w:pPr>
              <w:jc w:val="center"/>
            </w:pPr>
          </w:p>
        </w:tc>
      </w:tr>
      <w:tr w:rsidR="00517C6D" w:rsidTr="005C67C9">
        <w:tc>
          <w:tcPr>
            <w:tcW w:w="3020" w:type="dxa"/>
          </w:tcPr>
          <w:p w:rsidR="00CA558F" w:rsidRDefault="00CA558F" w:rsidP="008C26BB"/>
          <w:p w:rsidR="00517C6D" w:rsidRDefault="005201E1" w:rsidP="008C26BB">
            <w:r>
              <w:t>Apogée du nationalisme</w:t>
            </w:r>
          </w:p>
          <w:p w:rsidR="005201E1" w:rsidRDefault="005201E1" w:rsidP="008C26BB">
            <w:r>
              <w:t>(évènement + date)</w:t>
            </w:r>
          </w:p>
          <w:p w:rsidR="00CA558F" w:rsidRDefault="00CA558F" w:rsidP="008C26BB"/>
        </w:tc>
        <w:tc>
          <w:tcPr>
            <w:tcW w:w="4205" w:type="dxa"/>
          </w:tcPr>
          <w:p w:rsidR="00517C6D" w:rsidRDefault="00517C6D" w:rsidP="005C67C9">
            <w:pPr>
              <w:jc w:val="center"/>
            </w:pPr>
          </w:p>
          <w:p w:rsidR="004102AD" w:rsidRDefault="004102AD" w:rsidP="005C67C9">
            <w:pPr>
              <w:jc w:val="center"/>
            </w:pPr>
          </w:p>
          <w:p w:rsidR="004102AD" w:rsidRDefault="004102AD" w:rsidP="005C67C9">
            <w:pPr>
              <w:jc w:val="center"/>
            </w:pPr>
          </w:p>
        </w:tc>
        <w:tc>
          <w:tcPr>
            <w:tcW w:w="4110" w:type="dxa"/>
          </w:tcPr>
          <w:p w:rsidR="00517C6D" w:rsidRDefault="00517C6D" w:rsidP="005C67C9">
            <w:pPr>
              <w:jc w:val="center"/>
            </w:pPr>
          </w:p>
        </w:tc>
      </w:tr>
      <w:tr w:rsidR="00A17929" w:rsidTr="005C67C9">
        <w:tc>
          <w:tcPr>
            <w:tcW w:w="3020" w:type="dxa"/>
          </w:tcPr>
          <w:p w:rsidR="004102AD" w:rsidRDefault="004102AD" w:rsidP="008C26BB"/>
          <w:p w:rsidR="00CA558F" w:rsidRDefault="00CA558F" w:rsidP="008C26BB"/>
          <w:p w:rsidR="00A17929" w:rsidRDefault="00A17929" w:rsidP="008C26BB">
            <w:r>
              <w:t>Objectifs des nationalistes</w:t>
            </w:r>
          </w:p>
          <w:p w:rsidR="00A17929" w:rsidRDefault="00A17929" w:rsidP="008C26BB"/>
          <w:p w:rsidR="00CA558F" w:rsidRDefault="00CA558F" w:rsidP="008C26BB"/>
        </w:tc>
        <w:tc>
          <w:tcPr>
            <w:tcW w:w="4205" w:type="dxa"/>
          </w:tcPr>
          <w:p w:rsidR="00A17929" w:rsidRDefault="00A17929" w:rsidP="005C67C9">
            <w:pPr>
              <w:jc w:val="center"/>
            </w:pPr>
          </w:p>
          <w:p w:rsidR="004102AD" w:rsidRDefault="004102AD" w:rsidP="005C67C9">
            <w:pPr>
              <w:jc w:val="center"/>
            </w:pPr>
          </w:p>
          <w:p w:rsidR="004102AD" w:rsidRDefault="004102AD" w:rsidP="005C67C9">
            <w:pPr>
              <w:jc w:val="center"/>
            </w:pPr>
          </w:p>
        </w:tc>
        <w:tc>
          <w:tcPr>
            <w:tcW w:w="4110" w:type="dxa"/>
          </w:tcPr>
          <w:p w:rsidR="00A17929" w:rsidRDefault="00A17929" w:rsidP="005C67C9">
            <w:pPr>
              <w:jc w:val="center"/>
            </w:pPr>
          </w:p>
        </w:tc>
      </w:tr>
      <w:tr w:rsidR="00517C6D" w:rsidTr="005C67C9">
        <w:tc>
          <w:tcPr>
            <w:tcW w:w="3020" w:type="dxa"/>
          </w:tcPr>
          <w:p w:rsidR="00CA558F" w:rsidRDefault="00CA558F" w:rsidP="001121AF"/>
          <w:p w:rsidR="00517C6D" w:rsidRDefault="001121AF" w:rsidP="001121AF">
            <w:r>
              <w:t>Choix du peuple avec le régime</w:t>
            </w:r>
          </w:p>
          <w:p w:rsidR="00CA558F" w:rsidRDefault="00CA558F" w:rsidP="001121AF"/>
        </w:tc>
        <w:tc>
          <w:tcPr>
            <w:tcW w:w="4205" w:type="dxa"/>
          </w:tcPr>
          <w:p w:rsidR="00517C6D" w:rsidRDefault="00517C6D" w:rsidP="005C67C9">
            <w:pPr>
              <w:jc w:val="center"/>
            </w:pPr>
          </w:p>
          <w:p w:rsidR="004102AD" w:rsidRDefault="004102AD" w:rsidP="005C67C9">
            <w:pPr>
              <w:jc w:val="center"/>
            </w:pPr>
          </w:p>
        </w:tc>
        <w:tc>
          <w:tcPr>
            <w:tcW w:w="4110" w:type="dxa"/>
          </w:tcPr>
          <w:p w:rsidR="00517C6D" w:rsidRDefault="00517C6D" w:rsidP="005C67C9">
            <w:pPr>
              <w:jc w:val="center"/>
            </w:pPr>
          </w:p>
        </w:tc>
      </w:tr>
    </w:tbl>
    <w:p w:rsidR="00CA558F" w:rsidRDefault="00CA558F" w:rsidP="008C26BB">
      <w:pPr>
        <w:ind w:left="-1134"/>
      </w:pPr>
    </w:p>
    <w:p w:rsidR="00CA558F" w:rsidRDefault="00CA558F" w:rsidP="008C26BB">
      <w:pPr>
        <w:ind w:left="-1134"/>
      </w:pPr>
    </w:p>
    <w:p w:rsidR="00517C6D" w:rsidRDefault="00323937" w:rsidP="008C26BB">
      <w:pPr>
        <w:ind w:left="-1134"/>
        <w:rPr>
          <w:b/>
          <w:u w:val="single"/>
        </w:rPr>
      </w:pPr>
      <w:r w:rsidRPr="00323937">
        <w:rPr>
          <w:b/>
          <w:u w:val="single"/>
        </w:rPr>
        <w:t>II. L</w:t>
      </w:r>
      <w:r w:rsidR="00517C6D" w:rsidRPr="00323937">
        <w:rPr>
          <w:b/>
          <w:u w:val="single"/>
        </w:rPr>
        <w:t>a place des anc</w:t>
      </w:r>
      <w:r w:rsidR="00CA558F">
        <w:rPr>
          <w:b/>
          <w:u w:val="single"/>
        </w:rPr>
        <w:t>iens combattants dans la société.</w:t>
      </w:r>
    </w:p>
    <w:p w:rsidR="00CA558F" w:rsidRPr="00CA558F" w:rsidRDefault="00CA558F" w:rsidP="00CA558F">
      <w:pPr>
        <w:ind w:left="-1134"/>
        <w:rPr>
          <w:b/>
        </w:rPr>
      </w:pPr>
      <w:r w:rsidRPr="00CA558F">
        <w:rPr>
          <w:b/>
        </w:rPr>
        <w:t>A.</w:t>
      </w:r>
      <w:r>
        <w:rPr>
          <w:b/>
        </w:rPr>
        <w:t xml:space="preserve"> </w:t>
      </w:r>
      <w:r w:rsidRPr="00CA558F">
        <w:rPr>
          <w:b/>
        </w:rPr>
        <w:t>Durant l’entre-deux guerres</w:t>
      </w:r>
      <w:r>
        <w:rPr>
          <w:b/>
        </w:rPr>
        <w:t>.</w:t>
      </w:r>
    </w:p>
    <w:tbl>
      <w:tblPr>
        <w:tblStyle w:val="Grilledutableau"/>
        <w:tblW w:w="11308" w:type="dxa"/>
        <w:tblInd w:w="-1107" w:type="dxa"/>
        <w:tblLook w:val="04A0" w:firstRow="1" w:lastRow="0" w:firstColumn="1" w:lastColumn="0" w:noHBand="0" w:noVBand="1"/>
      </w:tblPr>
      <w:tblGrid>
        <w:gridCol w:w="2033"/>
        <w:gridCol w:w="4598"/>
        <w:gridCol w:w="4677"/>
      </w:tblGrid>
      <w:tr w:rsidR="00CA558F" w:rsidTr="00CA558F">
        <w:tc>
          <w:tcPr>
            <w:tcW w:w="2033" w:type="dxa"/>
          </w:tcPr>
          <w:p w:rsidR="00CA558F" w:rsidRDefault="00CA558F" w:rsidP="00CA558F"/>
        </w:tc>
        <w:tc>
          <w:tcPr>
            <w:tcW w:w="4598" w:type="dxa"/>
          </w:tcPr>
          <w:p w:rsidR="00CA558F" w:rsidRDefault="00CA558F" w:rsidP="00CA558F">
            <w:pPr>
              <w:jc w:val="center"/>
              <w:rPr>
                <w:b/>
              </w:rPr>
            </w:pPr>
            <w:r w:rsidRPr="00A17929">
              <w:rPr>
                <w:b/>
              </w:rPr>
              <w:t xml:space="preserve">En </w:t>
            </w:r>
            <w:r>
              <w:rPr>
                <w:b/>
              </w:rPr>
              <w:t xml:space="preserve">France </w:t>
            </w:r>
          </w:p>
          <w:p w:rsidR="00CA558F" w:rsidRDefault="00CA558F" w:rsidP="00CA558F">
            <w:pPr>
              <w:jc w:val="center"/>
            </w:pPr>
            <w:r>
              <w:rPr>
                <w:b/>
              </w:rPr>
              <w:t>(p</w:t>
            </w:r>
            <w:r w:rsidRPr="000A77DC">
              <w:rPr>
                <w:b/>
              </w:rPr>
              <w:t>anneau 1.1</w:t>
            </w:r>
            <w:r>
              <w:rPr>
                <w:b/>
              </w:rPr>
              <w:t>)</w:t>
            </w:r>
          </w:p>
        </w:tc>
        <w:tc>
          <w:tcPr>
            <w:tcW w:w="4677" w:type="dxa"/>
          </w:tcPr>
          <w:p w:rsidR="00CA558F" w:rsidRDefault="00CA558F" w:rsidP="00CA558F">
            <w:pPr>
              <w:jc w:val="center"/>
              <w:rPr>
                <w:b/>
              </w:rPr>
            </w:pPr>
            <w:r w:rsidRPr="00A17929">
              <w:rPr>
                <w:b/>
              </w:rPr>
              <w:t xml:space="preserve">En </w:t>
            </w:r>
            <w:r>
              <w:rPr>
                <w:b/>
              </w:rPr>
              <w:t>Allemagne</w:t>
            </w:r>
          </w:p>
          <w:p w:rsidR="00CA558F" w:rsidRDefault="00CA558F" w:rsidP="00CA558F">
            <w:pPr>
              <w:jc w:val="center"/>
            </w:pPr>
            <w:r>
              <w:rPr>
                <w:b/>
              </w:rPr>
              <w:t>(p</w:t>
            </w:r>
            <w:r w:rsidRPr="000A77DC">
              <w:rPr>
                <w:b/>
              </w:rPr>
              <w:t>anneau 3.1 + vitrine + photos en bas</w:t>
            </w:r>
            <w:r>
              <w:rPr>
                <w:b/>
              </w:rPr>
              <w:t>)</w:t>
            </w:r>
          </w:p>
        </w:tc>
      </w:tr>
      <w:tr w:rsidR="00CA558F" w:rsidTr="00CA558F">
        <w:tc>
          <w:tcPr>
            <w:tcW w:w="2033" w:type="dxa"/>
          </w:tcPr>
          <w:p w:rsidR="00CA558F" w:rsidRDefault="00CA558F" w:rsidP="00CA558F">
            <w:r>
              <w:t>- attitude du régime                              envers les anciens          combattants</w:t>
            </w:r>
          </w:p>
          <w:p w:rsidR="00CA558F" w:rsidRDefault="00CA558F" w:rsidP="00CA558F"/>
          <w:p w:rsidR="00CA558F" w:rsidRDefault="00CA558F" w:rsidP="00CA558F"/>
          <w:p w:rsidR="00CA558F" w:rsidRDefault="00CA558F" w:rsidP="00CA558F"/>
          <w:p w:rsidR="00CA558F" w:rsidRDefault="00CA558F" w:rsidP="00CA558F"/>
          <w:p w:rsidR="00CA558F" w:rsidRDefault="00CA558F" w:rsidP="00CA558F"/>
          <w:p w:rsidR="00CA558F" w:rsidRDefault="00CA558F" w:rsidP="00CA558F"/>
          <w:p w:rsidR="00CA558F" w:rsidRDefault="00CA558F" w:rsidP="00CA558F"/>
          <w:p w:rsidR="00CA558F" w:rsidRDefault="00CA558F" w:rsidP="00CA558F"/>
          <w:p w:rsidR="00CA558F" w:rsidRDefault="00CA558F" w:rsidP="00CA558F">
            <w:r>
              <w:t>- poids des anciens combattants</w:t>
            </w:r>
          </w:p>
          <w:p w:rsidR="00CA558F" w:rsidRDefault="00CA558F" w:rsidP="00CA558F"/>
          <w:p w:rsidR="00CA558F" w:rsidRDefault="00CA558F" w:rsidP="00CA558F"/>
          <w:p w:rsidR="00CA558F" w:rsidRDefault="00CA558F" w:rsidP="00CA558F"/>
          <w:p w:rsidR="00CA558F" w:rsidRDefault="00CA558F" w:rsidP="00CA558F"/>
          <w:p w:rsidR="00CA558F" w:rsidRDefault="00CA558F" w:rsidP="00CA558F"/>
          <w:p w:rsidR="00CA558F" w:rsidRDefault="00CA558F" w:rsidP="00CA558F"/>
        </w:tc>
        <w:tc>
          <w:tcPr>
            <w:tcW w:w="4598" w:type="dxa"/>
          </w:tcPr>
          <w:p w:rsidR="00CA558F" w:rsidRDefault="00CA558F" w:rsidP="00CA558F">
            <w:pPr>
              <w:jc w:val="center"/>
            </w:pPr>
          </w:p>
        </w:tc>
        <w:tc>
          <w:tcPr>
            <w:tcW w:w="4677" w:type="dxa"/>
          </w:tcPr>
          <w:p w:rsidR="00CA558F" w:rsidRDefault="00CA558F" w:rsidP="00CA558F"/>
        </w:tc>
      </w:tr>
    </w:tbl>
    <w:p w:rsidR="00CA558F" w:rsidRDefault="00862C37" w:rsidP="00CA558F">
      <w:pPr>
        <w:ind w:left="-1134"/>
      </w:pPr>
      <w:r>
        <w:rPr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784192" behindDoc="1" locked="0" layoutInCell="1" allowOverlap="1" wp14:anchorId="573E982F" wp14:editId="1761398A">
            <wp:simplePos x="0" y="0"/>
            <wp:positionH relativeFrom="margin">
              <wp:posOffset>1651635</wp:posOffset>
            </wp:positionH>
            <wp:positionV relativeFrom="margin">
              <wp:posOffset>10052685</wp:posOffset>
            </wp:positionV>
            <wp:extent cx="2447925" cy="494030"/>
            <wp:effectExtent l="0" t="0" r="9525" b="1270"/>
            <wp:wrapSquare wrapText="bothSides"/>
            <wp:docPr id="67" name="Image 67" descr="CAV 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V Blan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58F" w:rsidRPr="00CA558F" w:rsidRDefault="00CA558F" w:rsidP="00CA558F">
      <w:pPr>
        <w:ind w:left="-1134"/>
        <w:rPr>
          <w:b/>
        </w:rPr>
      </w:pPr>
      <w:r>
        <w:rPr>
          <w:b/>
        </w:rPr>
        <w:lastRenderedPageBreak/>
        <w:t>B. Durant la Secon</w:t>
      </w:r>
      <w:r w:rsidRPr="00CA558F">
        <w:rPr>
          <w:b/>
        </w:rPr>
        <w:t>de Guerre mondiale.</w:t>
      </w:r>
    </w:p>
    <w:tbl>
      <w:tblPr>
        <w:tblStyle w:val="Grilledutableau"/>
        <w:tblW w:w="11194" w:type="dxa"/>
        <w:tblInd w:w="-1134" w:type="dxa"/>
        <w:tblLook w:val="04A0" w:firstRow="1" w:lastRow="0" w:firstColumn="1" w:lastColumn="0" w:noHBand="0" w:noVBand="1"/>
      </w:tblPr>
      <w:tblGrid>
        <w:gridCol w:w="2010"/>
        <w:gridCol w:w="3655"/>
        <w:gridCol w:w="2552"/>
        <w:gridCol w:w="2977"/>
      </w:tblGrid>
      <w:tr w:rsidR="00CA558F" w:rsidRPr="004716AC" w:rsidTr="00CA558F">
        <w:trPr>
          <w:trHeight w:val="191"/>
        </w:trPr>
        <w:tc>
          <w:tcPr>
            <w:tcW w:w="2010" w:type="dxa"/>
          </w:tcPr>
          <w:p w:rsidR="00CA558F" w:rsidRPr="004716AC" w:rsidRDefault="00CA558F" w:rsidP="008C26BB"/>
        </w:tc>
        <w:tc>
          <w:tcPr>
            <w:tcW w:w="3655" w:type="dxa"/>
          </w:tcPr>
          <w:p w:rsidR="00CA558F" w:rsidRPr="004716AC" w:rsidRDefault="00CA558F" w:rsidP="00A17929">
            <w:pPr>
              <w:jc w:val="center"/>
              <w:rPr>
                <w:b/>
              </w:rPr>
            </w:pPr>
            <w:r w:rsidRPr="004716AC">
              <w:rPr>
                <w:b/>
              </w:rPr>
              <w:t>En France</w:t>
            </w:r>
          </w:p>
        </w:tc>
        <w:tc>
          <w:tcPr>
            <w:tcW w:w="2552" w:type="dxa"/>
          </w:tcPr>
          <w:p w:rsidR="00CA558F" w:rsidRPr="004716AC" w:rsidRDefault="00CA558F" w:rsidP="00A17929">
            <w:pPr>
              <w:jc w:val="center"/>
              <w:rPr>
                <w:b/>
              </w:rPr>
            </w:pPr>
            <w:r w:rsidRPr="004716AC">
              <w:rPr>
                <w:b/>
              </w:rPr>
              <w:t>En Allemagne</w:t>
            </w:r>
          </w:p>
        </w:tc>
        <w:tc>
          <w:tcPr>
            <w:tcW w:w="2977" w:type="dxa"/>
          </w:tcPr>
          <w:p w:rsidR="00CA558F" w:rsidRPr="004716AC" w:rsidRDefault="00CA558F" w:rsidP="00A17929">
            <w:pPr>
              <w:jc w:val="center"/>
              <w:rPr>
                <w:b/>
              </w:rPr>
            </w:pPr>
            <w:r w:rsidRPr="004716AC">
              <w:rPr>
                <w:b/>
              </w:rPr>
              <w:t>En Grande-Bretagne</w:t>
            </w:r>
          </w:p>
        </w:tc>
      </w:tr>
      <w:tr w:rsidR="00CA558F" w:rsidRPr="004716AC" w:rsidTr="00CA558F">
        <w:trPr>
          <w:trHeight w:val="452"/>
        </w:trPr>
        <w:tc>
          <w:tcPr>
            <w:tcW w:w="2010" w:type="dxa"/>
            <w:vMerge w:val="restart"/>
          </w:tcPr>
          <w:p w:rsidR="00CA558F" w:rsidRPr="004716AC" w:rsidRDefault="00CA558F" w:rsidP="008C26BB"/>
          <w:p w:rsidR="00CA558F" w:rsidRPr="004716AC" w:rsidRDefault="00CA558F" w:rsidP="008C26BB"/>
          <w:p w:rsidR="00CA558F" w:rsidRPr="004716AC" w:rsidRDefault="00CA558F" w:rsidP="004102AD">
            <w:pPr>
              <w:jc w:val="center"/>
            </w:pPr>
          </w:p>
          <w:p w:rsidR="00CA558F" w:rsidRPr="004716AC" w:rsidRDefault="00CA558F" w:rsidP="004102AD">
            <w:pPr>
              <w:jc w:val="center"/>
            </w:pPr>
          </w:p>
          <w:p w:rsidR="00CA558F" w:rsidRPr="004716AC" w:rsidRDefault="00CA558F" w:rsidP="004102AD">
            <w:pPr>
              <w:jc w:val="center"/>
            </w:pPr>
          </w:p>
          <w:p w:rsidR="00CA558F" w:rsidRPr="004716AC" w:rsidRDefault="00CA558F" w:rsidP="004102AD">
            <w:pPr>
              <w:jc w:val="center"/>
            </w:pPr>
          </w:p>
          <w:p w:rsidR="00E71B65" w:rsidRPr="004716AC" w:rsidRDefault="00E71B65" w:rsidP="004102AD">
            <w:pPr>
              <w:jc w:val="center"/>
            </w:pPr>
          </w:p>
          <w:p w:rsidR="00E71B65" w:rsidRPr="004716AC" w:rsidRDefault="00E71B65" w:rsidP="004102AD">
            <w:pPr>
              <w:jc w:val="center"/>
            </w:pPr>
          </w:p>
          <w:p w:rsidR="00E71B65" w:rsidRPr="004716AC" w:rsidRDefault="00E71B65" w:rsidP="004102AD">
            <w:pPr>
              <w:jc w:val="center"/>
            </w:pPr>
          </w:p>
          <w:p w:rsidR="00E71B65" w:rsidRPr="004716AC" w:rsidRDefault="00E71B65" w:rsidP="004102AD">
            <w:pPr>
              <w:jc w:val="center"/>
            </w:pPr>
          </w:p>
          <w:p w:rsidR="00E71B65" w:rsidRPr="004716AC" w:rsidRDefault="00E71B65" w:rsidP="004102AD">
            <w:pPr>
              <w:jc w:val="center"/>
            </w:pPr>
          </w:p>
          <w:p w:rsidR="00E71B65" w:rsidRPr="004716AC" w:rsidRDefault="00E71B65" w:rsidP="004102AD">
            <w:pPr>
              <w:jc w:val="center"/>
            </w:pPr>
          </w:p>
          <w:p w:rsidR="00E71B65" w:rsidRPr="004716AC" w:rsidRDefault="00E71B65" w:rsidP="004102AD">
            <w:pPr>
              <w:jc w:val="center"/>
            </w:pPr>
          </w:p>
          <w:p w:rsidR="00E71B65" w:rsidRPr="004716AC" w:rsidRDefault="00E71B65" w:rsidP="004102AD">
            <w:pPr>
              <w:jc w:val="center"/>
            </w:pPr>
          </w:p>
          <w:p w:rsidR="00E71B65" w:rsidRPr="004716AC" w:rsidRDefault="00E71B65" w:rsidP="004102AD">
            <w:pPr>
              <w:jc w:val="center"/>
            </w:pPr>
          </w:p>
          <w:p w:rsidR="00E71B65" w:rsidRPr="004716AC" w:rsidRDefault="00E71B65" w:rsidP="004102AD">
            <w:pPr>
              <w:jc w:val="center"/>
            </w:pPr>
          </w:p>
          <w:p w:rsidR="00E71B65" w:rsidRPr="004716AC" w:rsidRDefault="00E71B65" w:rsidP="004102AD">
            <w:pPr>
              <w:jc w:val="center"/>
            </w:pPr>
          </w:p>
          <w:p w:rsidR="00E71B65" w:rsidRPr="004716AC" w:rsidRDefault="00E71B65" w:rsidP="004102AD">
            <w:pPr>
              <w:jc w:val="center"/>
            </w:pPr>
          </w:p>
          <w:p w:rsidR="00CA558F" w:rsidRPr="004716AC" w:rsidRDefault="00CA558F" w:rsidP="004102AD">
            <w:pPr>
              <w:jc w:val="center"/>
            </w:pPr>
          </w:p>
          <w:p w:rsidR="00E71B65" w:rsidRPr="004716AC" w:rsidRDefault="00E71B65" w:rsidP="004102AD">
            <w:pPr>
              <w:jc w:val="center"/>
            </w:pPr>
          </w:p>
          <w:p w:rsidR="00E71B65" w:rsidRPr="004716AC" w:rsidRDefault="00E71B65" w:rsidP="004102AD">
            <w:pPr>
              <w:jc w:val="center"/>
            </w:pPr>
          </w:p>
          <w:p w:rsidR="00CA558F" w:rsidRPr="004716AC" w:rsidRDefault="00CA558F" w:rsidP="008C26BB"/>
          <w:p w:rsidR="00CA558F" w:rsidRPr="004716AC" w:rsidRDefault="00CA558F" w:rsidP="008C26BB">
            <w:r w:rsidRPr="004716AC">
              <w:t>Comment chaque camp utilise les anciens combattants et la mémoire de la Grande Guerre à son profit ?</w:t>
            </w:r>
          </w:p>
          <w:p w:rsidR="00CA558F" w:rsidRPr="004716AC" w:rsidRDefault="00CA558F" w:rsidP="008C26BB"/>
          <w:p w:rsidR="00CA558F" w:rsidRPr="004716AC" w:rsidRDefault="00CA558F" w:rsidP="008C26BB"/>
          <w:p w:rsidR="00CA558F" w:rsidRPr="004716AC" w:rsidRDefault="00CA558F" w:rsidP="008C26BB"/>
          <w:p w:rsidR="00CA558F" w:rsidRPr="004716AC" w:rsidRDefault="00CA558F" w:rsidP="008C26BB"/>
          <w:p w:rsidR="00CA558F" w:rsidRPr="004716AC" w:rsidRDefault="00CA558F" w:rsidP="008C26BB"/>
          <w:p w:rsidR="00CA558F" w:rsidRPr="004716AC" w:rsidRDefault="00CA558F" w:rsidP="008C26BB"/>
          <w:p w:rsidR="00CA558F" w:rsidRPr="004716AC" w:rsidRDefault="00CA558F" w:rsidP="008C26BB"/>
          <w:p w:rsidR="00CA558F" w:rsidRPr="004716AC" w:rsidRDefault="00CA558F" w:rsidP="008C26BB"/>
          <w:p w:rsidR="00CA558F" w:rsidRPr="004716AC" w:rsidRDefault="00CA558F" w:rsidP="008C26BB"/>
          <w:p w:rsidR="00CA558F" w:rsidRPr="004716AC" w:rsidRDefault="00CA558F" w:rsidP="008C26BB"/>
          <w:p w:rsidR="00CA558F" w:rsidRPr="004716AC" w:rsidRDefault="00CA558F" w:rsidP="008C26BB"/>
          <w:p w:rsidR="00CA558F" w:rsidRPr="004716AC" w:rsidRDefault="00CA558F" w:rsidP="008C26BB"/>
          <w:p w:rsidR="00CA558F" w:rsidRPr="004716AC" w:rsidRDefault="00CA558F" w:rsidP="008C26BB"/>
          <w:p w:rsidR="00CA558F" w:rsidRPr="004716AC" w:rsidRDefault="00CA558F" w:rsidP="008C26BB"/>
          <w:p w:rsidR="00CA558F" w:rsidRPr="004716AC" w:rsidRDefault="00CA558F" w:rsidP="008C26BB"/>
          <w:p w:rsidR="00CA558F" w:rsidRPr="004716AC" w:rsidRDefault="00CA558F" w:rsidP="008C26BB"/>
          <w:p w:rsidR="00CA558F" w:rsidRPr="004716AC" w:rsidRDefault="00CA558F" w:rsidP="008C26BB"/>
          <w:p w:rsidR="00CA558F" w:rsidRPr="004716AC" w:rsidRDefault="00CA558F" w:rsidP="008C26BB"/>
          <w:p w:rsidR="00CA558F" w:rsidRPr="004716AC" w:rsidRDefault="00CA558F" w:rsidP="008C26BB"/>
          <w:p w:rsidR="00CA558F" w:rsidRPr="004716AC" w:rsidRDefault="00CA558F" w:rsidP="008C26BB"/>
          <w:p w:rsidR="00CA558F" w:rsidRPr="004716AC" w:rsidRDefault="00CA558F" w:rsidP="008C26BB"/>
          <w:p w:rsidR="00CA558F" w:rsidRPr="004716AC" w:rsidRDefault="00CA558F" w:rsidP="00E71B65"/>
        </w:tc>
        <w:tc>
          <w:tcPr>
            <w:tcW w:w="3655" w:type="dxa"/>
          </w:tcPr>
          <w:p w:rsidR="00CA558F" w:rsidRPr="004716AC" w:rsidRDefault="00CA558F" w:rsidP="008C26BB">
            <w:r w:rsidRPr="004716AC">
              <w:rPr>
                <w:b/>
              </w:rPr>
              <w:t>Panneau 7.1, §2</w:t>
            </w:r>
            <w:r w:rsidRPr="004716AC">
              <w:t xml:space="preserve"> Vichy :</w:t>
            </w:r>
          </w:p>
          <w:p w:rsidR="00CA558F" w:rsidRPr="004716AC" w:rsidRDefault="00CA558F" w:rsidP="008C26BB">
            <w:r w:rsidRPr="004716AC">
              <w:t xml:space="preserve">- avant 1940 : </w:t>
            </w:r>
          </w:p>
          <w:p w:rsidR="00CA558F" w:rsidRPr="004716AC" w:rsidRDefault="00CA558F" w:rsidP="008C26BB"/>
          <w:p w:rsidR="00CA558F" w:rsidRPr="004716AC" w:rsidRDefault="00CA558F" w:rsidP="008C26BB"/>
          <w:p w:rsidR="00CA558F" w:rsidRPr="004716AC" w:rsidRDefault="00CA558F" w:rsidP="008C26BB"/>
          <w:p w:rsidR="00E71B65" w:rsidRPr="004716AC" w:rsidRDefault="00E71B65" w:rsidP="008C26BB"/>
          <w:p w:rsidR="00CA558F" w:rsidRPr="004716AC" w:rsidRDefault="00CA558F" w:rsidP="008C26BB"/>
          <w:p w:rsidR="00CA558F" w:rsidRPr="004716AC" w:rsidRDefault="00CA558F" w:rsidP="008C26BB">
            <w:r w:rsidRPr="004716AC">
              <w:t>- en 1942 :</w:t>
            </w:r>
          </w:p>
          <w:p w:rsidR="00CA558F" w:rsidRPr="004716AC" w:rsidRDefault="00CA558F" w:rsidP="008C26BB"/>
          <w:p w:rsidR="00CA558F" w:rsidRPr="004716AC" w:rsidRDefault="00CA558F" w:rsidP="008C26BB"/>
          <w:p w:rsidR="00CA558F" w:rsidRPr="004716AC" w:rsidRDefault="00CA558F" w:rsidP="00CA558F">
            <w:pPr>
              <w:ind w:firstLine="708"/>
            </w:pPr>
          </w:p>
          <w:p w:rsidR="00CA558F" w:rsidRPr="004716AC" w:rsidRDefault="00CA558F" w:rsidP="00CA558F">
            <w:pPr>
              <w:ind w:firstLine="708"/>
            </w:pPr>
          </w:p>
          <w:p w:rsidR="00E71B65" w:rsidRPr="004716AC" w:rsidRDefault="00E71B65" w:rsidP="00CA558F">
            <w:pPr>
              <w:ind w:firstLine="708"/>
            </w:pPr>
          </w:p>
          <w:p w:rsidR="00CA558F" w:rsidRPr="004716AC" w:rsidRDefault="00CA558F" w:rsidP="008C26BB">
            <w:r w:rsidRPr="004716AC">
              <w:t>- après 1942 :</w:t>
            </w:r>
          </w:p>
          <w:p w:rsidR="00CA558F" w:rsidRPr="004716AC" w:rsidRDefault="00CA558F" w:rsidP="008C26BB"/>
          <w:p w:rsidR="00CA558F" w:rsidRPr="004716AC" w:rsidRDefault="00CA558F" w:rsidP="008C26BB"/>
          <w:p w:rsidR="00CA558F" w:rsidRPr="004716AC" w:rsidRDefault="00CA558F" w:rsidP="008C26BB"/>
          <w:p w:rsidR="00E71B65" w:rsidRPr="004716AC" w:rsidRDefault="00E71B65" w:rsidP="008C26BB"/>
          <w:p w:rsidR="00CA558F" w:rsidRPr="004716AC" w:rsidRDefault="00CA558F" w:rsidP="008C26BB"/>
        </w:tc>
        <w:tc>
          <w:tcPr>
            <w:tcW w:w="2552" w:type="dxa"/>
            <w:vMerge w:val="restart"/>
          </w:tcPr>
          <w:p w:rsidR="00CA558F" w:rsidRPr="004716AC" w:rsidRDefault="00CA558F" w:rsidP="008C26BB">
            <w:r w:rsidRPr="004716AC">
              <w:t xml:space="preserve">- </w:t>
            </w:r>
            <w:r w:rsidRPr="004716AC">
              <w:rPr>
                <w:b/>
              </w:rPr>
              <w:t>panneau 3.1, §2 + photo au mur</w:t>
            </w:r>
            <w:r w:rsidRPr="004716AC">
              <w:t> : quelle forme de loisir est pratiquée par les soldats de la Wehrmacht ?</w:t>
            </w:r>
          </w:p>
          <w:p w:rsidR="00CA558F" w:rsidRPr="004716AC" w:rsidRDefault="00CA558F" w:rsidP="008C26BB"/>
          <w:p w:rsidR="00CA558F" w:rsidRPr="004716AC" w:rsidRDefault="00CA558F" w:rsidP="008C26BB"/>
          <w:p w:rsidR="00CA558F" w:rsidRPr="004716AC" w:rsidRDefault="00CA558F" w:rsidP="004102AD">
            <w:pPr>
              <w:jc w:val="right"/>
            </w:pPr>
          </w:p>
          <w:p w:rsidR="00CA558F" w:rsidRPr="004716AC" w:rsidRDefault="00CA558F" w:rsidP="004102AD">
            <w:pPr>
              <w:jc w:val="right"/>
            </w:pPr>
          </w:p>
          <w:p w:rsidR="00CA558F" w:rsidRPr="004716AC" w:rsidRDefault="00CA558F" w:rsidP="004102AD">
            <w:pPr>
              <w:jc w:val="right"/>
            </w:pPr>
          </w:p>
          <w:p w:rsidR="00CA558F" w:rsidRPr="004716AC" w:rsidRDefault="00CA558F" w:rsidP="008C26BB"/>
          <w:p w:rsidR="00CA558F" w:rsidRPr="004716AC" w:rsidRDefault="00CA558F" w:rsidP="008C26BB">
            <w:r w:rsidRPr="004716AC">
              <w:t xml:space="preserve">- </w:t>
            </w:r>
            <w:r w:rsidRPr="004716AC">
              <w:rPr>
                <w:b/>
              </w:rPr>
              <w:t xml:space="preserve">panneau 3.1 : </w:t>
            </w:r>
            <w:r w:rsidRPr="004716AC">
              <w:t>que font subir les Allemands aux traces et monuments de la défaite de 1918 ? Donnez un exemple axonais.</w:t>
            </w:r>
          </w:p>
          <w:p w:rsidR="00CA558F" w:rsidRPr="004716AC" w:rsidRDefault="00CA558F" w:rsidP="008C26BB"/>
          <w:p w:rsidR="00CA558F" w:rsidRPr="004716AC" w:rsidRDefault="00CA558F" w:rsidP="008C26BB"/>
          <w:p w:rsidR="00CA558F" w:rsidRPr="004716AC" w:rsidRDefault="00CA558F" w:rsidP="008C26BB"/>
          <w:p w:rsidR="00CA558F" w:rsidRPr="004716AC" w:rsidRDefault="00CA558F" w:rsidP="008C26BB"/>
        </w:tc>
        <w:tc>
          <w:tcPr>
            <w:tcW w:w="2977" w:type="dxa"/>
            <w:vMerge w:val="restart"/>
          </w:tcPr>
          <w:p w:rsidR="00CA558F" w:rsidRPr="004716AC" w:rsidRDefault="00CA558F" w:rsidP="008C26BB">
            <w:pPr>
              <w:rPr>
                <w:b/>
              </w:rPr>
            </w:pPr>
            <w:r w:rsidRPr="004716AC">
              <w:rPr>
                <w:b/>
              </w:rPr>
              <w:t xml:space="preserve">Panneau 4.1 §1 : </w:t>
            </w:r>
          </w:p>
        </w:tc>
      </w:tr>
      <w:tr w:rsidR="00CA558F" w:rsidRPr="004716AC" w:rsidTr="00CA558F">
        <w:trPr>
          <w:trHeight w:val="427"/>
        </w:trPr>
        <w:tc>
          <w:tcPr>
            <w:tcW w:w="2010" w:type="dxa"/>
            <w:vMerge/>
          </w:tcPr>
          <w:p w:rsidR="00CA558F" w:rsidRPr="004716AC" w:rsidRDefault="00CA558F" w:rsidP="008C26BB"/>
        </w:tc>
        <w:tc>
          <w:tcPr>
            <w:tcW w:w="3655" w:type="dxa"/>
          </w:tcPr>
          <w:p w:rsidR="00CA558F" w:rsidRPr="004716AC" w:rsidRDefault="00CA558F" w:rsidP="008C26BB">
            <w:r w:rsidRPr="004716AC">
              <w:rPr>
                <w:b/>
              </w:rPr>
              <w:t>Panneau 5.1, §2</w:t>
            </w:r>
            <w:r w:rsidRPr="004716AC">
              <w:t xml:space="preserve"> France Libre :</w:t>
            </w:r>
          </w:p>
          <w:p w:rsidR="00CA558F" w:rsidRPr="004716AC" w:rsidRDefault="00CA558F" w:rsidP="008C26BB"/>
          <w:p w:rsidR="00CA558F" w:rsidRPr="004716AC" w:rsidRDefault="00CA558F" w:rsidP="008C26BB"/>
          <w:p w:rsidR="00CA558F" w:rsidRPr="004716AC" w:rsidRDefault="00CA558F" w:rsidP="008C26BB"/>
          <w:p w:rsidR="00E71B65" w:rsidRPr="004716AC" w:rsidRDefault="00E71B65" w:rsidP="008C26BB"/>
          <w:p w:rsidR="00CA558F" w:rsidRPr="004716AC" w:rsidRDefault="00CA558F" w:rsidP="008C26BB"/>
          <w:p w:rsidR="00CA558F" w:rsidRPr="004716AC" w:rsidRDefault="00CA558F" w:rsidP="008C26BB"/>
        </w:tc>
        <w:tc>
          <w:tcPr>
            <w:tcW w:w="2552" w:type="dxa"/>
            <w:vMerge/>
          </w:tcPr>
          <w:p w:rsidR="00CA558F" w:rsidRPr="004716AC" w:rsidRDefault="00CA558F" w:rsidP="008C26BB"/>
        </w:tc>
        <w:tc>
          <w:tcPr>
            <w:tcW w:w="2977" w:type="dxa"/>
            <w:vMerge/>
          </w:tcPr>
          <w:p w:rsidR="00CA558F" w:rsidRPr="004716AC" w:rsidRDefault="00CA558F" w:rsidP="008C26BB"/>
        </w:tc>
      </w:tr>
      <w:tr w:rsidR="00CA558F" w:rsidRPr="004716AC" w:rsidTr="00CA558F">
        <w:trPr>
          <w:trHeight w:val="427"/>
        </w:trPr>
        <w:tc>
          <w:tcPr>
            <w:tcW w:w="2010" w:type="dxa"/>
            <w:vMerge/>
          </w:tcPr>
          <w:p w:rsidR="00CA558F" w:rsidRPr="004716AC" w:rsidRDefault="00CA558F" w:rsidP="008C26BB"/>
        </w:tc>
        <w:tc>
          <w:tcPr>
            <w:tcW w:w="3655" w:type="dxa"/>
          </w:tcPr>
          <w:p w:rsidR="00CA558F" w:rsidRPr="004716AC" w:rsidRDefault="00CA558F" w:rsidP="008C26BB">
            <w:r w:rsidRPr="004716AC">
              <w:rPr>
                <w:b/>
              </w:rPr>
              <w:t xml:space="preserve">Panneau 6.1 </w:t>
            </w:r>
            <w:r w:rsidRPr="004716AC">
              <w:t>Résistance</w:t>
            </w:r>
          </w:p>
          <w:p w:rsidR="00CA558F" w:rsidRPr="004716AC" w:rsidRDefault="00CA558F" w:rsidP="008C26BB">
            <w:r w:rsidRPr="004716AC">
              <w:t>- D’après les 4 docs en haut, quel évènement lié à la PGM est le sujet commun ? Que réclament-ils ? Que demandent-ils aux Français ?</w:t>
            </w:r>
          </w:p>
          <w:p w:rsidR="00CA558F" w:rsidRPr="004716AC" w:rsidRDefault="00CA558F" w:rsidP="008C26BB"/>
          <w:p w:rsidR="00CA558F" w:rsidRPr="004716AC" w:rsidRDefault="00CA558F" w:rsidP="008C26BB"/>
          <w:p w:rsidR="00CA558F" w:rsidRPr="004716AC" w:rsidRDefault="00CA558F" w:rsidP="008C26BB"/>
          <w:p w:rsidR="00CA558F" w:rsidRPr="004716AC" w:rsidRDefault="00CA558F" w:rsidP="008C26BB"/>
          <w:p w:rsidR="00CA558F" w:rsidRPr="004716AC" w:rsidRDefault="00CA558F" w:rsidP="008C26BB"/>
          <w:p w:rsidR="00E71B65" w:rsidRPr="004716AC" w:rsidRDefault="00E71B65" w:rsidP="008C26BB"/>
          <w:p w:rsidR="00CA558F" w:rsidRPr="004716AC" w:rsidRDefault="00CA558F" w:rsidP="008C26BB"/>
          <w:p w:rsidR="00CA558F" w:rsidRPr="004716AC" w:rsidRDefault="00CA558F" w:rsidP="008C26BB"/>
          <w:p w:rsidR="00CA558F" w:rsidRPr="004716AC" w:rsidRDefault="00CA558F" w:rsidP="008C26BB"/>
          <w:p w:rsidR="00CA558F" w:rsidRPr="004716AC" w:rsidRDefault="00CA558F" w:rsidP="008C26BB"/>
          <w:p w:rsidR="00CA558F" w:rsidRPr="004716AC" w:rsidRDefault="00CA558F" w:rsidP="008C26BB">
            <w:r w:rsidRPr="004716AC">
              <w:t>- Quels sont les deux objectifs de ces références à la Grande Guerre ?</w:t>
            </w:r>
          </w:p>
          <w:p w:rsidR="00CA558F" w:rsidRPr="004716AC" w:rsidRDefault="00CA558F" w:rsidP="008C26BB"/>
          <w:p w:rsidR="00CA558F" w:rsidRPr="004716AC" w:rsidRDefault="00CA558F" w:rsidP="008C26BB"/>
          <w:p w:rsidR="00CA558F" w:rsidRPr="004716AC" w:rsidRDefault="00CA558F" w:rsidP="008C26BB"/>
          <w:p w:rsidR="00CA558F" w:rsidRPr="004716AC" w:rsidRDefault="00CA558F" w:rsidP="008C26BB"/>
          <w:p w:rsidR="00CA558F" w:rsidRPr="004716AC" w:rsidRDefault="00CA558F" w:rsidP="008C26BB"/>
          <w:p w:rsidR="00CA558F" w:rsidRPr="004716AC" w:rsidRDefault="00CA558F" w:rsidP="008C26BB"/>
          <w:p w:rsidR="00CA558F" w:rsidRPr="004716AC" w:rsidRDefault="00CA558F" w:rsidP="008C26BB">
            <w:r w:rsidRPr="004716AC">
              <w:t>- Quelle est l’action la plus spectaculaire ? (nom + date + raison)</w:t>
            </w:r>
          </w:p>
          <w:p w:rsidR="00CA558F" w:rsidRPr="004716AC" w:rsidRDefault="00CA558F" w:rsidP="008C26BB"/>
          <w:p w:rsidR="00CA558F" w:rsidRPr="004716AC" w:rsidRDefault="00CA558F" w:rsidP="008C26BB"/>
          <w:p w:rsidR="00E71B65" w:rsidRPr="004716AC" w:rsidRDefault="00E71B65" w:rsidP="008C26BB"/>
          <w:p w:rsidR="00CA558F" w:rsidRPr="004716AC" w:rsidRDefault="00CA558F" w:rsidP="008C26BB"/>
        </w:tc>
        <w:tc>
          <w:tcPr>
            <w:tcW w:w="2552" w:type="dxa"/>
            <w:vMerge/>
          </w:tcPr>
          <w:p w:rsidR="00CA558F" w:rsidRPr="004716AC" w:rsidRDefault="00CA558F" w:rsidP="008C26BB"/>
        </w:tc>
        <w:tc>
          <w:tcPr>
            <w:tcW w:w="2977" w:type="dxa"/>
            <w:vMerge/>
          </w:tcPr>
          <w:p w:rsidR="00CA558F" w:rsidRPr="004716AC" w:rsidRDefault="00CA558F" w:rsidP="008C26BB"/>
        </w:tc>
      </w:tr>
    </w:tbl>
    <w:p w:rsidR="00517C6D" w:rsidRDefault="00862C37" w:rsidP="008C26BB">
      <w:pPr>
        <w:ind w:left="-1134"/>
      </w:pPr>
      <w:r>
        <w:rPr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786240" behindDoc="1" locked="0" layoutInCell="1" allowOverlap="1" wp14:anchorId="573E982F" wp14:editId="1761398A">
            <wp:simplePos x="0" y="0"/>
            <wp:positionH relativeFrom="margin">
              <wp:posOffset>1647825</wp:posOffset>
            </wp:positionH>
            <wp:positionV relativeFrom="margin">
              <wp:posOffset>9999980</wp:posOffset>
            </wp:positionV>
            <wp:extent cx="2447925" cy="494030"/>
            <wp:effectExtent l="0" t="0" r="9525" b="1270"/>
            <wp:wrapSquare wrapText="bothSides"/>
            <wp:docPr id="68" name="Image 68" descr="CAV 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V Blan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558F" w:rsidRDefault="00CA558F" w:rsidP="008C26BB">
      <w:pPr>
        <w:ind w:left="-1134"/>
      </w:pPr>
    </w:p>
    <w:p w:rsidR="00CA558F" w:rsidRPr="00CA558F" w:rsidRDefault="00323937" w:rsidP="005201E1">
      <w:pPr>
        <w:ind w:left="-1134" w:right="-1134"/>
        <w:rPr>
          <w:b/>
          <w:u w:val="single"/>
        </w:rPr>
      </w:pPr>
      <w:r>
        <w:rPr>
          <w:b/>
          <w:u w:val="single"/>
        </w:rPr>
        <w:lastRenderedPageBreak/>
        <w:t>I</w:t>
      </w:r>
      <w:r w:rsidR="005C67C9">
        <w:rPr>
          <w:b/>
          <w:u w:val="single"/>
        </w:rPr>
        <w:t xml:space="preserve">II. </w:t>
      </w:r>
      <w:r w:rsidR="008967A6" w:rsidRPr="008967A6">
        <w:rPr>
          <w:b/>
          <w:u w:val="single"/>
        </w:rPr>
        <w:t>Des parcours</w:t>
      </w:r>
      <w:r w:rsidR="005C67C9">
        <w:rPr>
          <w:b/>
          <w:u w:val="single"/>
        </w:rPr>
        <w:t xml:space="preserve"> individuels</w:t>
      </w:r>
      <w:r w:rsidR="008967A6" w:rsidRPr="008967A6">
        <w:rPr>
          <w:b/>
          <w:u w:val="single"/>
        </w:rPr>
        <w:t xml:space="preserve"> </w:t>
      </w:r>
      <w:r w:rsidR="008967A6">
        <w:rPr>
          <w:b/>
          <w:u w:val="single"/>
        </w:rPr>
        <w:t>révélateurs de choix personnels</w:t>
      </w:r>
      <w:r w:rsidR="00CA558F">
        <w:rPr>
          <w:b/>
          <w:u w:val="single"/>
        </w:rPr>
        <w:t>.</w:t>
      </w:r>
    </w:p>
    <w:p w:rsidR="00AC4DBB" w:rsidRPr="00AC4DBB" w:rsidRDefault="00AC4DBB" w:rsidP="00AC4DBB">
      <w:pPr>
        <w:ind w:left="-1134"/>
        <w:rPr>
          <w:b/>
        </w:rPr>
      </w:pPr>
      <w:r w:rsidRPr="00AC4DBB">
        <w:rPr>
          <w:b/>
        </w:rPr>
        <w:t>Zone 3 : ………………………………………………………………………..</w:t>
      </w:r>
    </w:p>
    <w:tbl>
      <w:tblPr>
        <w:tblStyle w:val="Grilledutableau"/>
        <w:tblW w:w="11335" w:type="dxa"/>
        <w:tblInd w:w="-1134" w:type="dxa"/>
        <w:tblLook w:val="04A0" w:firstRow="1" w:lastRow="0" w:firstColumn="1" w:lastColumn="0" w:noHBand="0" w:noVBand="1"/>
      </w:tblPr>
      <w:tblGrid>
        <w:gridCol w:w="2689"/>
        <w:gridCol w:w="2976"/>
        <w:gridCol w:w="5670"/>
      </w:tblGrid>
      <w:tr w:rsidR="008967A6" w:rsidRPr="00CA558F" w:rsidTr="008967A6">
        <w:trPr>
          <w:trHeight w:val="826"/>
        </w:trPr>
        <w:tc>
          <w:tcPr>
            <w:tcW w:w="2689" w:type="dxa"/>
          </w:tcPr>
          <w:p w:rsidR="008967A6" w:rsidRPr="00CA558F" w:rsidRDefault="008967A6" w:rsidP="008967A6">
            <w:pPr>
              <w:jc w:val="center"/>
              <w:rPr>
                <w:b/>
              </w:rPr>
            </w:pPr>
          </w:p>
          <w:p w:rsidR="00CA558F" w:rsidRPr="00CA558F" w:rsidRDefault="00CA558F" w:rsidP="008967A6">
            <w:pPr>
              <w:jc w:val="center"/>
              <w:rPr>
                <w:b/>
              </w:rPr>
            </w:pPr>
          </w:p>
          <w:p w:rsidR="008967A6" w:rsidRPr="00CA558F" w:rsidRDefault="008967A6" w:rsidP="008967A6">
            <w:pPr>
              <w:jc w:val="center"/>
              <w:rPr>
                <w:b/>
              </w:rPr>
            </w:pPr>
            <w:r w:rsidRPr="00CA558F">
              <w:rPr>
                <w:b/>
              </w:rPr>
              <w:t>Identité du personnage</w:t>
            </w:r>
          </w:p>
        </w:tc>
        <w:tc>
          <w:tcPr>
            <w:tcW w:w="2976" w:type="dxa"/>
          </w:tcPr>
          <w:p w:rsidR="008967A6" w:rsidRPr="00CA558F" w:rsidRDefault="008967A6" w:rsidP="008C26BB">
            <w:r w:rsidRPr="00CA558F">
              <w:t>- Nom et prénom</w:t>
            </w:r>
          </w:p>
          <w:p w:rsidR="00CA558F" w:rsidRPr="00CA558F" w:rsidRDefault="00CA558F" w:rsidP="008C26BB"/>
          <w:p w:rsidR="008967A6" w:rsidRPr="00CA558F" w:rsidRDefault="008967A6" w:rsidP="008C26BB">
            <w:r w:rsidRPr="00CA558F">
              <w:t>- Dates (naissance-mort)</w:t>
            </w:r>
          </w:p>
          <w:p w:rsidR="00CA558F" w:rsidRPr="00CA558F" w:rsidRDefault="00CA558F" w:rsidP="008C26BB"/>
          <w:p w:rsidR="008967A6" w:rsidRPr="00CA558F" w:rsidRDefault="008967A6" w:rsidP="008C26BB">
            <w:r w:rsidRPr="00CA558F">
              <w:t>- Nationalité</w:t>
            </w:r>
          </w:p>
        </w:tc>
        <w:tc>
          <w:tcPr>
            <w:tcW w:w="5670" w:type="dxa"/>
          </w:tcPr>
          <w:p w:rsidR="008967A6" w:rsidRPr="00CA558F" w:rsidRDefault="008967A6" w:rsidP="008C26BB"/>
          <w:p w:rsidR="00CA558F" w:rsidRPr="00CA558F" w:rsidRDefault="00CA558F" w:rsidP="008C26BB"/>
          <w:p w:rsidR="00CA558F" w:rsidRPr="00CA558F" w:rsidRDefault="00CA558F" w:rsidP="008C26BB"/>
          <w:p w:rsidR="00CA558F" w:rsidRPr="00CA558F" w:rsidRDefault="00CA558F" w:rsidP="008C26BB"/>
        </w:tc>
      </w:tr>
      <w:tr w:rsidR="008967A6" w:rsidRPr="00CA558F" w:rsidTr="008967A6">
        <w:tc>
          <w:tcPr>
            <w:tcW w:w="2689" w:type="dxa"/>
          </w:tcPr>
          <w:p w:rsidR="008967A6" w:rsidRPr="00CA558F" w:rsidRDefault="008967A6" w:rsidP="008967A6">
            <w:pPr>
              <w:jc w:val="center"/>
              <w:rPr>
                <w:b/>
              </w:rPr>
            </w:pPr>
          </w:p>
          <w:p w:rsidR="00CA558F" w:rsidRPr="00CA558F" w:rsidRDefault="00CA558F" w:rsidP="008967A6">
            <w:pPr>
              <w:jc w:val="center"/>
              <w:rPr>
                <w:b/>
              </w:rPr>
            </w:pPr>
          </w:p>
          <w:p w:rsidR="00CA558F" w:rsidRPr="00CA558F" w:rsidRDefault="00CA558F" w:rsidP="008967A6">
            <w:pPr>
              <w:jc w:val="center"/>
              <w:rPr>
                <w:b/>
              </w:rPr>
            </w:pPr>
          </w:p>
          <w:p w:rsidR="008967A6" w:rsidRPr="00CA558F" w:rsidRDefault="008967A6" w:rsidP="008967A6">
            <w:pPr>
              <w:jc w:val="center"/>
              <w:rPr>
                <w:b/>
              </w:rPr>
            </w:pPr>
            <w:r w:rsidRPr="00CA558F">
              <w:rPr>
                <w:b/>
              </w:rPr>
              <w:t>Première Guerre mondiale</w:t>
            </w:r>
          </w:p>
        </w:tc>
        <w:tc>
          <w:tcPr>
            <w:tcW w:w="2976" w:type="dxa"/>
          </w:tcPr>
          <w:p w:rsidR="00CA558F" w:rsidRPr="00CA558F" w:rsidRDefault="008967A6" w:rsidP="008C26BB">
            <w:r w:rsidRPr="00CA558F">
              <w:t>- Armée + camp militaire</w:t>
            </w:r>
          </w:p>
          <w:p w:rsidR="00CA558F" w:rsidRPr="00CA558F" w:rsidRDefault="00CA558F" w:rsidP="008C26BB"/>
          <w:p w:rsidR="008967A6" w:rsidRPr="00CA558F" w:rsidRDefault="008967A6" w:rsidP="008C26BB">
            <w:r w:rsidRPr="00CA558F">
              <w:t>- Actions</w:t>
            </w:r>
          </w:p>
          <w:p w:rsidR="00CA558F" w:rsidRPr="00CA558F" w:rsidRDefault="00CA558F" w:rsidP="008C26BB"/>
          <w:p w:rsidR="00CA558F" w:rsidRPr="00CA558F" w:rsidRDefault="00CA558F" w:rsidP="008C26BB"/>
          <w:p w:rsidR="008967A6" w:rsidRPr="00CA558F" w:rsidRDefault="008967A6" w:rsidP="008C26BB">
            <w:r w:rsidRPr="00CA558F">
              <w:t>- Présence dans l’Aisne</w:t>
            </w:r>
          </w:p>
          <w:p w:rsidR="00CA558F" w:rsidRPr="00CA558F" w:rsidRDefault="00CA558F" w:rsidP="008C26BB"/>
          <w:p w:rsidR="00CA558F" w:rsidRPr="00CA558F" w:rsidRDefault="00CA558F" w:rsidP="008C26BB"/>
        </w:tc>
        <w:tc>
          <w:tcPr>
            <w:tcW w:w="5670" w:type="dxa"/>
          </w:tcPr>
          <w:p w:rsidR="008967A6" w:rsidRPr="00CA558F" w:rsidRDefault="008967A6" w:rsidP="008C26BB"/>
        </w:tc>
      </w:tr>
      <w:tr w:rsidR="008967A6" w:rsidRPr="00CA558F" w:rsidTr="008967A6">
        <w:tc>
          <w:tcPr>
            <w:tcW w:w="2689" w:type="dxa"/>
          </w:tcPr>
          <w:p w:rsidR="00CA558F" w:rsidRPr="00CA558F" w:rsidRDefault="00CA558F" w:rsidP="008967A6">
            <w:pPr>
              <w:jc w:val="center"/>
              <w:rPr>
                <w:b/>
              </w:rPr>
            </w:pPr>
          </w:p>
          <w:p w:rsidR="008967A6" w:rsidRPr="00CA558F" w:rsidRDefault="008967A6" w:rsidP="008967A6">
            <w:pPr>
              <w:jc w:val="center"/>
              <w:rPr>
                <w:b/>
              </w:rPr>
            </w:pPr>
            <w:r w:rsidRPr="00CA558F">
              <w:rPr>
                <w:b/>
              </w:rPr>
              <w:t>Entre-deux-guerres</w:t>
            </w:r>
          </w:p>
        </w:tc>
        <w:tc>
          <w:tcPr>
            <w:tcW w:w="2976" w:type="dxa"/>
          </w:tcPr>
          <w:p w:rsidR="008967A6" w:rsidRPr="00CA558F" w:rsidRDefault="008967A6" w:rsidP="008C26BB">
            <w:r w:rsidRPr="00CA558F">
              <w:t>- Activités</w:t>
            </w:r>
          </w:p>
          <w:p w:rsidR="008967A6" w:rsidRPr="00CA558F" w:rsidRDefault="008967A6" w:rsidP="008C26BB"/>
          <w:p w:rsidR="00CA558F" w:rsidRPr="00CA558F" w:rsidRDefault="00CA558F" w:rsidP="008C26BB"/>
        </w:tc>
        <w:tc>
          <w:tcPr>
            <w:tcW w:w="5670" w:type="dxa"/>
          </w:tcPr>
          <w:p w:rsidR="008967A6" w:rsidRPr="00CA558F" w:rsidRDefault="008967A6" w:rsidP="008C26BB"/>
        </w:tc>
      </w:tr>
      <w:tr w:rsidR="008967A6" w:rsidRPr="00CA558F" w:rsidTr="008967A6">
        <w:tc>
          <w:tcPr>
            <w:tcW w:w="2689" w:type="dxa"/>
          </w:tcPr>
          <w:p w:rsidR="008967A6" w:rsidRPr="00CA558F" w:rsidRDefault="008967A6" w:rsidP="008967A6">
            <w:pPr>
              <w:jc w:val="center"/>
              <w:rPr>
                <w:b/>
              </w:rPr>
            </w:pPr>
          </w:p>
          <w:p w:rsidR="00CA558F" w:rsidRPr="00CA558F" w:rsidRDefault="00CA558F" w:rsidP="008967A6">
            <w:pPr>
              <w:jc w:val="center"/>
              <w:rPr>
                <w:b/>
              </w:rPr>
            </w:pPr>
          </w:p>
          <w:p w:rsidR="00CA558F" w:rsidRPr="00CA558F" w:rsidRDefault="00CA558F" w:rsidP="008967A6">
            <w:pPr>
              <w:jc w:val="center"/>
              <w:rPr>
                <w:b/>
              </w:rPr>
            </w:pPr>
          </w:p>
          <w:p w:rsidR="00CA558F" w:rsidRPr="00CA558F" w:rsidRDefault="00CA558F" w:rsidP="008967A6">
            <w:pPr>
              <w:jc w:val="center"/>
              <w:rPr>
                <w:b/>
              </w:rPr>
            </w:pPr>
          </w:p>
          <w:p w:rsidR="008967A6" w:rsidRPr="00CA558F" w:rsidRDefault="008967A6" w:rsidP="008967A6">
            <w:pPr>
              <w:jc w:val="center"/>
              <w:rPr>
                <w:b/>
              </w:rPr>
            </w:pPr>
            <w:r w:rsidRPr="00CA558F">
              <w:rPr>
                <w:b/>
              </w:rPr>
              <w:t>Seconde Guerre mondiale</w:t>
            </w:r>
          </w:p>
        </w:tc>
        <w:tc>
          <w:tcPr>
            <w:tcW w:w="2976" w:type="dxa"/>
          </w:tcPr>
          <w:p w:rsidR="00CA558F" w:rsidRPr="00CA558F" w:rsidRDefault="008967A6" w:rsidP="008967A6">
            <w:r w:rsidRPr="00CA558F">
              <w:t>- Armée + camp militaire</w:t>
            </w:r>
          </w:p>
          <w:p w:rsidR="008967A6" w:rsidRPr="00CA558F" w:rsidRDefault="008967A6" w:rsidP="00CA558F">
            <w:pPr>
              <w:tabs>
                <w:tab w:val="center" w:pos="1380"/>
              </w:tabs>
            </w:pPr>
            <w:r w:rsidRPr="00CA558F">
              <w:t>- Actions</w:t>
            </w:r>
            <w:r w:rsidR="00CA558F" w:rsidRPr="00CA558F">
              <w:tab/>
            </w:r>
          </w:p>
          <w:p w:rsidR="00CA558F" w:rsidRPr="00CA558F" w:rsidRDefault="00CA558F" w:rsidP="00CA558F">
            <w:pPr>
              <w:tabs>
                <w:tab w:val="center" w:pos="1380"/>
              </w:tabs>
            </w:pPr>
          </w:p>
          <w:p w:rsidR="00CA558F" w:rsidRPr="00CA558F" w:rsidRDefault="00CA558F" w:rsidP="00CA558F">
            <w:pPr>
              <w:tabs>
                <w:tab w:val="center" w:pos="1380"/>
              </w:tabs>
            </w:pPr>
          </w:p>
          <w:p w:rsidR="008967A6" w:rsidRPr="00CA558F" w:rsidRDefault="008967A6" w:rsidP="008967A6">
            <w:r w:rsidRPr="00CA558F">
              <w:t>- Présence dans l’Aisne</w:t>
            </w:r>
          </w:p>
          <w:p w:rsidR="00CA558F" w:rsidRPr="00CA558F" w:rsidRDefault="00CA558F" w:rsidP="008967A6"/>
          <w:p w:rsidR="00CA558F" w:rsidRPr="00CA558F" w:rsidRDefault="00CA558F" w:rsidP="008967A6"/>
          <w:p w:rsidR="008967A6" w:rsidRPr="00CA558F" w:rsidRDefault="008967A6" w:rsidP="008967A6">
            <w:r w:rsidRPr="00CA558F">
              <w:t>- Attitude vis-à-vis du nazisme</w:t>
            </w:r>
          </w:p>
        </w:tc>
        <w:tc>
          <w:tcPr>
            <w:tcW w:w="5670" w:type="dxa"/>
          </w:tcPr>
          <w:p w:rsidR="008967A6" w:rsidRPr="00CA558F" w:rsidRDefault="008967A6" w:rsidP="008C26BB"/>
        </w:tc>
      </w:tr>
      <w:tr w:rsidR="00A662CB" w:rsidRPr="00CA558F" w:rsidTr="008967A6">
        <w:tc>
          <w:tcPr>
            <w:tcW w:w="2689" w:type="dxa"/>
          </w:tcPr>
          <w:p w:rsidR="00A662CB" w:rsidRPr="00CA558F" w:rsidRDefault="00A662CB" w:rsidP="008967A6">
            <w:pPr>
              <w:jc w:val="center"/>
              <w:rPr>
                <w:b/>
              </w:rPr>
            </w:pPr>
            <w:r w:rsidRPr="00CA558F">
              <w:rPr>
                <w:b/>
              </w:rPr>
              <w:t>Objets associés</w:t>
            </w:r>
          </w:p>
        </w:tc>
        <w:tc>
          <w:tcPr>
            <w:tcW w:w="2976" w:type="dxa"/>
          </w:tcPr>
          <w:p w:rsidR="00A662CB" w:rsidRPr="00CA558F" w:rsidRDefault="00A662CB" w:rsidP="008967A6">
            <w:r w:rsidRPr="00CA558F">
              <w:t>Nom + guerre mondiale</w:t>
            </w:r>
          </w:p>
        </w:tc>
        <w:tc>
          <w:tcPr>
            <w:tcW w:w="5670" w:type="dxa"/>
          </w:tcPr>
          <w:p w:rsidR="00A662CB" w:rsidRPr="00CA558F" w:rsidRDefault="00A662CB" w:rsidP="008C26BB"/>
          <w:p w:rsidR="00A662CB" w:rsidRPr="00CA558F" w:rsidRDefault="00A662CB" w:rsidP="008C26BB"/>
        </w:tc>
      </w:tr>
    </w:tbl>
    <w:p w:rsidR="008967A6" w:rsidRDefault="008967A6" w:rsidP="00B35046"/>
    <w:p w:rsidR="00AC4DBB" w:rsidRPr="00AC4DBB" w:rsidRDefault="00862C37" w:rsidP="00AC4DBB">
      <w:pPr>
        <w:ind w:left="-1134"/>
        <w:rPr>
          <w:b/>
        </w:rPr>
      </w:pPr>
      <w:r>
        <w:rPr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788288" behindDoc="1" locked="0" layoutInCell="1" allowOverlap="1" wp14:anchorId="573E982F" wp14:editId="1761398A">
            <wp:simplePos x="0" y="0"/>
            <wp:positionH relativeFrom="margin">
              <wp:posOffset>1719580</wp:posOffset>
            </wp:positionH>
            <wp:positionV relativeFrom="margin">
              <wp:posOffset>10091420</wp:posOffset>
            </wp:positionV>
            <wp:extent cx="2286000" cy="461010"/>
            <wp:effectExtent l="0" t="0" r="0" b="0"/>
            <wp:wrapSquare wrapText="bothSides"/>
            <wp:docPr id="69" name="Image 69" descr="CAV 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V Blan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DBB">
        <w:rPr>
          <w:b/>
        </w:rPr>
        <w:t>Zone 5</w:t>
      </w:r>
      <w:r w:rsidR="00CA558F">
        <w:rPr>
          <w:b/>
        </w:rPr>
        <w:t xml:space="preserve"> ou 6</w:t>
      </w:r>
      <w:r w:rsidR="00AC4DBB" w:rsidRPr="00AC4DBB">
        <w:rPr>
          <w:b/>
        </w:rPr>
        <w:t> : ………………………………………………………………………..</w:t>
      </w:r>
    </w:p>
    <w:tbl>
      <w:tblPr>
        <w:tblStyle w:val="Grilledutableau"/>
        <w:tblW w:w="11335" w:type="dxa"/>
        <w:tblInd w:w="-1134" w:type="dxa"/>
        <w:tblLook w:val="04A0" w:firstRow="1" w:lastRow="0" w:firstColumn="1" w:lastColumn="0" w:noHBand="0" w:noVBand="1"/>
      </w:tblPr>
      <w:tblGrid>
        <w:gridCol w:w="2689"/>
        <w:gridCol w:w="2976"/>
        <w:gridCol w:w="5670"/>
      </w:tblGrid>
      <w:tr w:rsidR="00CA558F" w:rsidTr="00B60D3D">
        <w:trPr>
          <w:trHeight w:val="826"/>
        </w:trPr>
        <w:tc>
          <w:tcPr>
            <w:tcW w:w="2689" w:type="dxa"/>
          </w:tcPr>
          <w:p w:rsidR="00CA558F" w:rsidRPr="008967A6" w:rsidRDefault="00CA558F" w:rsidP="00B60D3D">
            <w:pPr>
              <w:jc w:val="center"/>
              <w:rPr>
                <w:b/>
              </w:rPr>
            </w:pPr>
          </w:p>
          <w:p w:rsidR="00CA558F" w:rsidRDefault="00CA558F" w:rsidP="00B60D3D">
            <w:pPr>
              <w:jc w:val="center"/>
              <w:rPr>
                <w:b/>
              </w:rPr>
            </w:pPr>
          </w:p>
          <w:p w:rsidR="00CA558F" w:rsidRPr="008967A6" w:rsidRDefault="00CA558F" w:rsidP="00B60D3D">
            <w:pPr>
              <w:jc w:val="center"/>
              <w:rPr>
                <w:b/>
              </w:rPr>
            </w:pPr>
            <w:r w:rsidRPr="008967A6">
              <w:rPr>
                <w:b/>
              </w:rPr>
              <w:t>Identité du personnage</w:t>
            </w:r>
          </w:p>
        </w:tc>
        <w:tc>
          <w:tcPr>
            <w:tcW w:w="2976" w:type="dxa"/>
          </w:tcPr>
          <w:p w:rsidR="00CA558F" w:rsidRDefault="00CA558F" w:rsidP="00B60D3D">
            <w:r>
              <w:t>- Nom et prénom</w:t>
            </w:r>
          </w:p>
          <w:p w:rsidR="00CA558F" w:rsidRDefault="00CA558F" w:rsidP="00B60D3D"/>
          <w:p w:rsidR="00CA558F" w:rsidRDefault="00CA558F" w:rsidP="00B60D3D">
            <w:r>
              <w:t>- Dates (naissance-mort)</w:t>
            </w:r>
          </w:p>
          <w:p w:rsidR="00CA558F" w:rsidRDefault="00CA558F" w:rsidP="00B60D3D"/>
          <w:p w:rsidR="00CA558F" w:rsidRDefault="00CA558F" w:rsidP="00B60D3D">
            <w:r>
              <w:t>- Nationalité</w:t>
            </w:r>
          </w:p>
        </w:tc>
        <w:tc>
          <w:tcPr>
            <w:tcW w:w="5670" w:type="dxa"/>
          </w:tcPr>
          <w:p w:rsidR="00CA558F" w:rsidRDefault="00CA558F" w:rsidP="00B60D3D"/>
          <w:p w:rsidR="00CA558F" w:rsidRDefault="00CA558F" w:rsidP="00B60D3D"/>
          <w:p w:rsidR="00CA558F" w:rsidRDefault="00CA558F" w:rsidP="00B60D3D"/>
          <w:p w:rsidR="00CA558F" w:rsidRDefault="00CA558F" w:rsidP="00B60D3D"/>
        </w:tc>
      </w:tr>
      <w:tr w:rsidR="00CA558F" w:rsidTr="00B60D3D">
        <w:tc>
          <w:tcPr>
            <w:tcW w:w="2689" w:type="dxa"/>
          </w:tcPr>
          <w:p w:rsidR="00CA558F" w:rsidRPr="008967A6" w:rsidRDefault="00CA558F" w:rsidP="00B60D3D">
            <w:pPr>
              <w:jc w:val="center"/>
              <w:rPr>
                <w:b/>
              </w:rPr>
            </w:pPr>
          </w:p>
          <w:p w:rsidR="00CA558F" w:rsidRDefault="00CA558F" w:rsidP="00B60D3D">
            <w:pPr>
              <w:jc w:val="center"/>
              <w:rPr>
                <w:b/>
              </w:rPr>
            </w:pPr>
          </w:p>
          <w:p w:rsidR="00CA558F" w:rsidRDefault="00CA558F" w:rsidP="00B60D3D">
            <w:pPr>
              <w:jc w:val="center"/>
              <w:rPr>
                <w:b/>
              </w:rPr>
            </w:pPr>
          </w:p>
          <w:p w:rsidR="00CA558F" w:rsidRPr="008967A6" w:rsidRDefault="00CA558F" w:rsidP="00B60D3D">
            <w:pPr>
              <w:jc w:val="center"/>
              <w:rPr>
                <w:b/>
              </w:rPr>
            </w:pPr>
            <w:r w:rsidRPr="008967A6">
              <w:rPr>
                <w:b/>
              </w:rPr>
              <w:t>Première Guerre mondiale</w:t>
            </w:r>
          </w:p>
        </w:tc>
        <w:tc>
          <w:tcPr>
            <w:tcW w:w="2976" w:type="dxa"/>
          </w:tcPr>
          <w:p w:rsidR="00CA558F" w:rsidRDefault="00CA558F" w:rsidP="00B60D3D">
            <w:r>
              <w:t>- Armée + camp militaire</w:t>
            </w:r>
          </w:p>
          <w:p w:rsidR="00CA558F" w:rsidRDefault="00CA558F" w:rsidP="00B60D3D"/>
          <w:p w:rsidR="00CA558F" w:rsidRDefault="00CA558F" w:rsidP="00B60D3D">
            <w:r>
              <w:t>- Actions</w:t>
            </w:r>
          </w:p>
          <w:p w:rsidR="00CA558F" w:rsidRDefault="00CA558F" w:rsidP="00B60D3D"/>
          <w:p w:rsidR="00CA558F" w:rsidRDefault="00CA558F" w:rsidP="00B60D3D"/>
          <w:p w:rsidR="00CA558F" w:rsidRDefault="00CA558F" w:rsidP="00B60D3D">
            <w:r>
              <w:t>- Présence dans l’Aisne</w:t>
            </w:r>
          </w:p>
          <w:p w:rsidR="00CA558F" w:rsidRDefault="00CA558F" w:rsidP="00B60D3D"/>
          <w:p w:rsidR="00CA558F" w:rsidRDefault="00CA558F" w:rsidP="00B60D3D"/>
        </w:tc>
        <w:tc>
          <w:tcPr>
            <w:tcW w:w="5670" w:type="dxa"/>
          </w:tcPr>
          <w:p w:rsidR="00CA558F" w:rsidRDefault="00CA558F" w:rsidP="00B60D3D"/>
        </w:tc>
      </w:tr>
      <w:tr w:rsidR="00CA558F" w:rsidTr="00B60D3D">
        <w:tc>
          <w:tcPr>
            <w:tcW w:w="2689" w:type="dxa"/>
          </w:tcPr>
          <w:p w:rsidR="00CA558F" w:rsidRDefault="00CA558F" w:rsidP="00B60D3D">
            <w:pPr>
              <w:jc w:val="center"/>
              <w:rPr>
                <w:b/>
              </w:rPr>
            </w:pPr>
          </w:p>
          <w:p w:rsidR="00CA558F" w:rsidRPr="008967A6" w:rsidRDefault="00CA558F" w:rsidP="00B60D3D">
            <w:pPr>
              <w:jc w:val="center"/>
              <w:rPr>
                <w:b/>
              </w:rPr>
            </w:pPr>
            <w:r w:rsidRPr="008967A6">
              <w:rPr>
                <w:b/>
              </w:rPr>
              <w:t>Entre-deux-guerres</w:t>
            </w:r>
          </w:p>
        </w:tc>
        <w:tc>
          <w:tcPr>
            <w:tcW w:w="2976" w:type="dxa"/>
          </w:tcPr>
          <w:p w:rsidR="00CA558F" w:rsidRDefault="00CA558F" w:rsidP="00B60D3D">
            <w:r>
              <w:t>- Activités</w:t>
            </w:r>
          </w:p>
          <w:p w:rsidR="00CA558F" w:rsidRDefault="00CA558F" w:rsidP="00B60D3D"/>
          <w:p w:rsidR="00CA558F" w:rsidRDefault="00CA558F" w:rsidP="00B60D3D"/>
        </w:tc>
        <w:tc>
          <w:tcPr>
            <w:tcW w:w="5670" w:type="dxa"/>
          </w:tcPr>
          <w:p w:rsidR="00CA558F" w:rsidRDefault="00CA558F" w:rsidP="00B60D3D"/>
        </w:tc>
      </w:tr>
      <w:tr w:rsidR="00CA558F" w:rsidTr="00B60D3D">
        <w:tc>
          <w:tcPr>
            <w:tcW w:w="2689" w:type="dxa"/>
          </w:tcPr>
          <w:p w:rsidR="00CA558F" w:rsidRPr="008967A6" w:rsidRDefault="00CA558F" w:rsidP="00B60D3D">
            <w:pPr>
              <w:jc w:val="center"/>
              <w:rPr>
                <w:b/>
              </w:rPr>
            </w:pPr>
          </w:p>
          <w:p w:rsidR="00CA558F" w:rsidRDefault="00CA558F" w:rsidP="00B60D3D">
            <w:pPr>
              <w:jc w:val="center"/>
              <w:rPr>
                <w:b/>
              </w:rPr>
            </w:pPr>
          </w:p>
          <w:p w:rsidR="00CA558F" w:rsidRDefault="00CA558F" w:rsidP="00B60D3D">
            <w:pPr>
              <w:jc w:val="center"/>
              <w:rPr>
                <w:b/>
              </w:rPr>
            </w:pPr>
          </w:p>
          <w:p w:rsidR="00CA558F" w:rsidRDefault="00CA558F" w:rsidP="00B60D3D">
            <w:pPr>
              <w:jc w:val="center"/>
              <w:rPr>
                <w:b/>
              </w:rPr>
            </w:pPr>
          </w:p>
          <w:p w:rsidR="00CA558F" w:rsidRPr="008967A6" w:rsidRDefault="00CA558F" w:rsidP="00B60D3D">
            <w:pPr>
              <w:jc w:val="center"/>
              <w:rPr>
                <w:b/>
              </w:rPr>
            </w:pPr>
            <w:r w:rsidRPr="008967A6">
              <w:rPr>
                <w:b/>
              </w:rPr>
              <w:t>Seconde Guerre mondiale</w:t>
            </w:r>
          </w:p>
        </w:tc>
        <w:tc>
          <w:tcPr>
            <w:tcW w:w="2976" w:type="dxa"/>
          </w:tcPr>
          <w:p w:rsidR="00CA558F" w:rsidRDefault="00CA558F" w:rsidP="00B60D3D">
            <w:r>
              <w:t>- Armée + camp militaire</w:t>
            </w:r>
          </w:p>
          <w:p w:rsidR="00CA558F" w:rsidRDefault="00CA558F" w:rsidP="00B60D3D">
            <w:pPr>
              <w:tabs>
                <w:tab w:val="center" w:pos="1380"/>
              </w:tabs>
            </w:pPr>
            <w:r>
              <w:t>- Actions</w:t>
            </w:r>
            <w:r>
              <w:tab/>
            </w:r>
          </w:p>
          <w:p w:rsidR="00CA558F" w:rsidRDefault="00CA558F" w:rsidP="00B60D3D">
            <w:pPr>
              <w:tabs>
                <w:tab w:val="center" w:pos="1380"/>
              </w:tabs>
            </w:pPr>
          </w:p>
          <w:p w:rsidR="00CA558F" w:rsidRDefault="00CA558F" w:rsidP="00B60D3D">
            <w:pPr>
              <w:tabs>
                <w:tab w:val="center" w:pos="1380"/>
              </w:tabs>
            </w:pPr>
          </w:p>
          <w:p w:rsidR="00CA558F" w:rsidRDefault="00CA558F" w:rsidP="00B60D3D">
            <w:r>
              <w:t>- Présence dans l’Aisne</w:t>
            </w:r>
          </w:p>
          <w:p w:rsidR="00CA558F" w:rsidRDefault="00CA558F" w:rsidP="00B60D3D"/>
          <w:p w:rsidR="00CA558F" w:rsidRDefault="00CA558F" w:rsidP="00B60D3D"/>
          <w:p w:rsidR="00CA558F" w:rsidRDefault="00CA558F" w:rsidP="00B60D3D">
            <w:r>
              <w:t>- Attitude vis-à-vis du nazisme</w:t>
            </w:r>
          </w:p>
        </w:tc>
        <w:tc>
          <w:tcPr>
            <w:tcW w:w="5670" w:type="dxa"/>
          </w:tcPr>
          <w:p w:rsidR="00CA558F" w:rsidRDefault="00CA558F" w:rsidP="00B60D3D"/>
        </w:tc>
      </w:tr>
      <w:tr w:rsidR="00CA558F" w:rsidTr="00B60D3D">
        <w:tc>
          <w:tcPr>
            <w:tcW w:w="2689" w:type="dxa"/>
          </w:tcPr>
          <w:p w:rsidR="00CA558F" w:rsidRPr="008967A6" w:rsidRDefault="00CA558F" w:rsidP="00B60D3D">
            <w:pPr>
              <w:jc w:val="center"/>
              <w:rPr>
                <w:b/>
              </w:rPr>
            </w:pPr>
            <w:r>
              <w:rPr>
                <w:b/>
              </w:rPr>
              <w:t>Objets associés</w:t>
            </w:r>
          </w:p>
        </w:tc>
        <w:tc>
          <w:tcPr>
            <w:tcW w:w="2976" w:type="dxa"/>
          </w:tcPr>
          <w:p w:rsidR="00CA558F" w:rsidRDefault="00CA558F" w:rsidP="00B60D3D">
            <w:r>
              <w:t>Nom + guerre mondiale</w:t>
            </w:r>
          </w:p>
        </w:tc>
        <w:tc>
          <w:tcPr>
            <w:tcW w:w="5670" w:type="dxa"/>
          </w:tcPr>
          <w:p w:rsidR="00CA558F" w:rsidRDefault="00CA558F" w:rsidP="00B60D3D"/>
          <w:p w:rsidR="00CA558F" w:rsidRDefault="00CA558F" w:rsidP="00B60D3D"/>
        </w:tc>
      </w:tr>
    </w:tbl>
    <w:p w:rsidR="00A620A8" w:rsidRDefault="00A620A8" w:rsidP="00AC4DBB">
      <w:pPr>
        <w:ind w:left="-1134"/>
      </w:pPr>
    </w:p>
    <w:p w:rsidR="00AC4DBB" w:rsidRPr="00AC4DBB" w:rsidRDefault="00AC4DBB" w:rsidP="00AC4DBB">
      <w:pPr>
        <w:ind w:left="-1134"/>
        <w:rPr>
          <w:b/>
        </w:rPr>
      </w:pPr>
      <w:r>
        <w:rPr>
          <w:b/>
        </w:rPr>
        <w:lastRenderedPageBreak/>
        <w:t>Zone 7</w:t>
      </w:r>
      <w:r w:rsidRPr="00AC4DBB">
        <w:rPr>
          <w:b/>
        </w:rPr>
        <w:t> : ………………………………………………………………</w:t>
      </w:r>
      <w:r w:rsidR="003F6F15">
        <w:rPr>
          <w:b/>
        </w:rPr>
        <w:t>…………</w:t>
      </w:r>
    </w:p>
    <w:tbl>
      <w:tblPr>
        <w:tblStyle w:val="Grilledutableau"/>
        <w:tblW w:w="11335" w:type="dxa"/>
        <w:tblInd w:w="-1134" w:type="dxa"/>
        <w:tblLook w:val="04A0" w:firstRow="1" w:lastRow="0" w:firstColumn="1" w:lastColumn="0" w:noHBand="0" w:noVBand="1"/>
      </w:tblPr>
      <w:tblGrid>
        <w:gridCol w:w="2689"/>
        <w:gridCol w:w="2976"/>
        <w:gridCol w:w="5670"/>
      </w:tblGrid>
      <w:tr w:rsidR="00CA558F" w:rsidTr="00B60D3D">
        <w:trPr>
          <w:trHeight w:val="826"/>
        </w:trPr>
        <w:tc>
          <w:tcPr>
            <w:tcW w:w="2689" w:type="dxa"/>
          </w:tcPr>
          <w:p w:rsidR="00CA558F" w:rsidRPr="008967A6" w:rsidRDefault="00CA558F" w:rsidP="00B60D3D">
            <w:pPr>
              <w:jc w:val="center"/>
              <w:rPr>
                <w:b/>
              </w:rPr>
            </w:pPr>
          </w:p>
          <w:p w:rsidR="00CA558F" w:rsidRDefault="00CA558F" w:rsidP="00B60D3D">
            <w:pPr>
              <w:jc w:val="center"/>
              <w:rPr>
                <w:b/>
              </w:rPr>
            </w:pPr>
          </w:p>
          <w:p w:rsidR="00CA558F" w:rsidRPr="008967A6" w:rsidRDefault="00CA558F" w:rsidP="00B60D3D">
            <w:pPr>
              <w:jc w:val="center"/>
              <w:rPr>
                <w:b/>
              </w:rPr>
            </w:pPr>
            <w:r w:rsidRPr="008967A6">
              <w:rPr>
                <w:b/>
              </w:rPr>
              <w:t>Identité du personnage</w:t>
            </w:r>
          </w:p>
        </w:tc>
        <w:tc>
          <w:tcPr>
            <w:tcW w:w="2976" w:type="dxa"/>
          </w:tcPr>
          <w:p w:rsidR="00CA558F" w:rsidRDefault="00CA558F" w:rsidP="00B60D3D">
            <w:r>
              <w:t>- Nom et prénom</w:t>
            </w:r>
          </w:p>
          <w:p w:rsidR="00CA558F" w:rsidRDefault="00CA558F" w:rsidP="00B60D3D"/>
          <w:p w:rsidR="00CA558F" w:rsidRDefault="00CA558F" w:rsidP="00B60D3D">
            <w:r>
              <w:t>- Dates (naissance-mort)</w:t>
            </w:r>
          </w:p>
          <w:p w:rsidR="00CA558F" w:rsidRDefault="00CA558F" w:rsidP="00B60D3D"/>
          <w:p w:rsidR="00CA558F" w:rsidRDefault="00CA558F" w:rsidP="00B60D3D">
            <w:r>
              <w:t>- Nationalité</w:t>
            </w:r>
          </w:p>
        </w:tc>
        <w:tc>
          <w:tcPr>
            <w:tcW w:w="5670" w:type="dxa"/>
          </w:tcPr>
          <w:p w:rsidR="00CA558F" w:rsidRDefault="00CA558F" w:rsidP="00B60D3D"/>
          <w:p w:rsidR="00CA558F" w:rsidRDefault="00CA558F" w:rsidP="00B60D3D"/>
          <w:p w:rsidR="00CA558F" w:rsidRDefault="00CA558F" w:rsidP="00B60D3D"/>
          <w:p w:rsidR="00CA558F" w:rsidRDefault="00CA558F" w:rsidP="00B60D3D"/>
        </w:tc>
      </w:tr>
      <w:tr w:rsidR="00CA558F" w:rsidTr="00B60D3D">
        <w:tc>
          <w:tcPr>
            <w:tcW w:w="2689" w:type="dxa"/>
          </w:tcPr>
          <w:p w:rsidR="00CA558F" w:rsidRPr="008967A6" w:rsidRDefault="00CA558F" w:rsidP="00B60D3D">
            <w:pPr>
              <w:jc w:val="center"/>
              <w:rPr>
                <w:b/>
              </w:rPr>
            </w:pPr>
          </w:p>
          <w:p w:rsidR="00CA558F" w:rsidRDefault="00CA558F" w:rsidP="00B60D3D">
            <w:pPr>
              <w:jc w:val="center"/>
              <w:rPr>
                <w:b/>
              </w:rPr>
            </w:pPr>
          </w:p>
          <w:p w:rsidR="00CA558F" w:rsidRDefault="00CA558F" w:rsidP="00B60D3D">
            <w:pPr>
              <w:jc w:val="center"/>
              <w:rPr>
                <w:b/>
              </w:rPr>
            </w:pPr>
          </w:p>
          <w:p w:rsidR="00CA558F" w:rsidRPr="008967A6" w:rsidRDefault="00CA558F" w:rsidP="00B60D3D">
            <w:pPr>
              <w:jc w:val="center"/>
              <w:rPr>
                <w:b/>
              </w:rPr>
            </w:pPr>
            <w:r w:rsidRPr="008967A6">
              <w:rPr>
                <w:b/>
              </w:rPr>
              <w:t>Première Guerre mondiale</w:t>
            </w:r>
          </w:p>
        </w:tc>
        <w:tc>
          <w:tcPr>
            <w:tcW w:w="2976" w:type="dxa"/>
          </w:tcPr>
          <w:p w:rsidR="00CA558F" w:rsidRDefault="00CA558F" w:rsidP="00B60D3D">
            <w:r>
              <w:t>- Armée + camp militaire</w:t>
            </w:r>
          </w:p>
          <w:p w:rsidR="00CA558F" w:rsidRDefault="00CA558F" w:rsidP="00B60D3D"/>
          <w:p w:rsidR="00CA558F" w:rsidRDefault="00CA558F" w:rsidP="00B60D3D">
            <w:r>
              <w:t>- Actions</w:t>
            </w:r>
          </w:p>
          <w:p w:rsidR="00CA558F" w:rsidRDefault="00CA558F" w:rsidP="00B60D3D"/>
          <w:p w:rsidR="00CA558F" w:rsidRDefault="00CA558F" w:rsidP="00B60D3D"/>
          <w:p w:rsidR="00CA558F" w:rsidRDefault="00CA558F" w:rsidP="00B60D3D">
            <w:r>
              <w:t>- Présence dans l’Aisne</w:t>
            </w:r>
          </w:p>
          <w:p w:rsidR="00CA558F" w:rsidRDefault="00CA558F" w:rsidP="00B60D3D"/>
          <w:p w:rsidR="00CA558F" w:rsidRDefault="00CA558F" w:rsidP="00B60D3D"/>
        </w:tc>
        <w:tc>
          <w:tcPr>
            <w:tcW w:w="5670" w:type="dxa"/>
          </w:tcPr>
          <w:p w:rsidR="00CA558F" w:rsidRDefault="00CA558F" w:rsidP="00B60D3D"/>
        </w:tc>
      </w:tr>
      <w:tr w:rsidR="00CA558F" w:rsidTr="00B60D3D">
        <w:tc>
          <w:tcPr>
            <w:tcW w:w="2689" w:type="dxa"/>
          </w:tcPr>
          <w:p w:rsidR="00CA558F" w:rsidRDefault="00CA558F" w:rsidP="00B60D3D">
            <w:pPr>
              <w:jc w:val="center"/>
              <w:rPr>
                <w:b/>
              </w:rPr>
            </w:pPr>
          </w:p>
          <w:p w:rsidR="00CA558F" w:rsidRPr="008967A6" w:rsidRDefault="00CA558F" w:rsidP="00B60D3D">
            <w:pPr>
              <w:jc w:val="center"/>
              <w:rPr>
                <w:b/>
              </w:rPr>
            </w:pPr>
            <w:r w:rsidRPr="008967A6">
              <w:rPr>
                <w:b/>
              </w:rPr>
              <w:t>Entre-deux-guerres</w:t>
            </w:r>
          </w:p>
        </w:tc>
        <w:tc>
          <w:tcPr>
            <w:tcW w:w="2976" w:type="dxa"/>
          </w:tcPr>
          <w:p w:rsidR="00CA558F" w:rsidRDefault="00CA558F" w:rsidP="00B60D3D">
            <w:r>
              <w:t>- Activités</w:t>
            </w:r>
          </w:p>
          <w:p w:rsidR="00CA558F" w:rsidRDefault="00CA558F" w:rsidP="00B60D3D"/>
          <w:p w:rsidR="00CA558F" w:rsidRDefault="00CA558F" w:rsidP="00B60D3D"/>
        </w:tc>
        <w:tc>
          <w:tcPr>
            <w:tcW w:w="5670" w:type="dxa"/>
          </w:tcPr>
          <w:p w:rsidR="00CA558F" w:rsidRDefault="00CA558F" w:rsidP="00B60D3D"/>
        </w:tc>
      </w:tr>
      <w:tr w:rsidR="00CA558F" w:rsidTr="00B60D3D">
        <w:tc>
          <w:tcPr>
            <w:tcW w:w="2689" w:type="dxa"/>
          </w:tcPr>
          <w:p w:rsidR="00CA558F" w:rsidRPr="008967A6" w:rsidRDefault="00CA558F" w:rsidP="00B60D3D">
            <w:pPr>
              <w:jc w:val="center"/>
              <w:rPr>
                <w:b/>
              </w:rPr>
            </w:pPr>
          </w:p>
          <w:p w:rsidR="00CA558F" w:rsidRDefault="00CA558F" w:rsidP="00B60D3D">
            <w:pPr>
              <w:jc w:val="center"/>
              <w:rPr>
                <w:b/>
              </w:rPr>
            </w:pPr>
          </w:p>
          <w:p w:rsidR="00CA558F" w:rsidRDefault="00CA558F" w:rsidP="00B60D3D">
            <w:pPr>
              <w:jc w:val="center"/>
              <w:rPr>
                <w:b/>
              </w:rPr>
            </w:pPr>
          </w:p>
          <w:p w:rsidR="00CA558F" w:rsidRDefault="00CA558F" w:rsidP="00B60D3D">
            <w:pPr>
              <w:jc w:val="center"/>
              <w:rPr>
                <w:b/>
              </w:rPr>
            </w:pPr>
          </w:p>
          <w:p w:rsidR="00CA558F" w:rsidRPr="008967A6" w:rsidRDefault="00CA558F" w:rsidP="00B60D3D">
            <w:pPr>
              <w:jc w:val="center"/>
              <w:rPr>
                <w:b/>
              </w:rPr>
            </w:pPr>
            <w:r w:rsidRPr="008967A6">
              <w:rPr>
                <w:b/>
              </w:rPr>
              <w:t>Seconde Guerre mondiale</w:t>
            </w:r>
          </w:p>
        </w:tc>
        <w:tc>
          <w:tcPr>
            <w:tcW w:w="2976" w:type="dxa"/>
          </w:tcPr>
          <w:p w:rsidR="00CA558F" w:rsidRDefault="00CA558F" w:rsidP="00B60D3D">
            <w:r>
              <w:t>- Armée + camp militaire</w:t>
            </w:r>
          </w:p>
          <w:p w:rsidR="00CA558F" w:rsidRDefault="00CA558F" w:rsidP="00B60D3D"/>
          <w:p w:rsidR="00CA558F" w:rsidRDefault="00CA558F" w:rsidP="00B60D3D">
            <w:pPr>
              <w:tabs>
                <w:tab w:val="center" w:pos="1380"/>
              </w:tabs>
            </w:pPr>
            <w:r>
              <w:t>- Actions</w:t>
            </w:r>
            <w:r>
              <w:tab/>
            </w:r>
          </w:p>
          <w:p w:rsidR="00CA558F" w:rsidRDefault="00CA558F" w:rsidP="00B60D3D">
            <w:pPr>
              <w:tabs>
                <w:tab w:val="center" w:pos="1380"/>
              </w:tabs>
            </w:pPr>
          </w:p>
          <w:p w:rsidR="00CA558F" w:rsidRDefault="00CA558F" w:rsidP="00B60D3D">
            <w:pPr>
              <w:tabs>
                <w:tab w:val="center" w:pos="1380"/>
              </w:tabs>
            </w:pPr>
          </w:p>
          <w:p w:rsidR="00CA558F" w:rsidRDefault="00CA558F" w:rsidP="00B60D3D">
            <w:r>
              <w:t>- Présence dans l’Aisne</w:t>
            </w:r>
          </w:p>
          <w:p w:rsidR="00CA558F" w:rsidRDefault="00CA558F" w:rsidP="00B60D3D"/>
          <w:p w:rsidR="00CA558F" w:rsidRDefault="00CA558F" w:rsidP="00B60D3D"/>
          <w:p w:rsidR="00CA558F" w:rsidRDefault="00CA558F" w:rsidP="00B60D3D">
            <w:r>
              <w:t>- Attitude vis-à-vis du nazisme</w:t>
            </w:r>
          </w:p>
        </w:tc>
        <w:tc>
          <w:tcPr>
            <w:tcW w:w="5670" w:type="dxa"/>
          </w:tcPr>
          <w:p w:rsidR="00CA558F" w:rsidRDefault="00CA558F" w:rsidP="00B60D3D"/>
        </w:tc>
      </w:tr>
      <w:tr w:rsidR="00CA558F" w:rsidTr="00B60D3D">
        <w:tc>
          <w:tcPr>
            <w:tcW w:w="2689" w:type="dxa"/>
          </w:tcPr>
          <w:p w:rsidR="00CA558F" w:rsidRPr="008967A6" w:rsidRDefault="00CA558F" w:rsidP="00B60D3D">
            <w:pPr>
              <w:jc w:val="center"/>
              <w:rPr>
                <w:b/>
              </w:rPr>
            </w:pPr>
            <w:r>
              <w:rPr>
                <w:b/>
              </w:rPr>
              <w:t>Objets associés</w:t>
            </w:r>
          </w:p>
        </w:tc>
        <w:tc>
          <w:tcPr>
            <w:tcW w:w="2976" w:type="dxa"/>
          </w:tcPr>
          <w:p w:rsidR="00CA558F" w:rsidRDefault="00CA558F" w:rsidP="00B60D3D">
            <w:r>
              <w:t>Nom + guerre mondiale</w:t>
            </w:r>
          </w:p>
        </w:tc>
        <w:tc>
          <w:tcPr>
            <w:tcW w:w="5670" w:type="dxa"/>
          </w:tcPr>
          <w:p w:rsidR="00CA558F" w:rsidRDefault="00CA558F" w:rsidP="00B60D3D"/>
          <w:p w:rsidR="00CA558F" w:rsidRDefault="00CA558F" w:rsidP="00B60D3D"/>
        </w:tc>
      </w:tr>
    </w:tbl>
    <w:p w:rsidR="00B35046" w:rsidRDefault="00B35046" w:rsidP="00B35046">
      <w:pPr>
        <w:tabs>
          <w:tab w:val="left" w:pos="3480"/>
        </w:tabs>
        <w:ind w:left="-1134"/>
      </w:pPr>
      <w:r>
        <w:tab/>
      </w:r>
    </w:p>
    <w:p w:rsidR="00B35046" w:rsidRPr="00033526" w:rsidRDefault="00364086" w:rsidP="00B35046">
      <w:pPr>
        <w:tabs>
          <w:tab w:val="left" w:pos="3480"/>
        </w:tabs>
        <w:ind w:left="-1134"/>
        <w:rPr>
          <w:b/>
          <w:u w:val="single"/>
        </w:rPr>
      </w:pPr>
      <w:r w:rsidRPr="00033526">
        <w:rPr>
          <w:b/>
          <w:u w:val="single"/>
        </w:rPr>
        <w:t>Conclusion</w:t>
      </w:r>
    </w:p>
    <w:p w:rsidR="00364086" w:rsidRDefault="00A930CF" w:rsidP="00A930CF">
      <w:pPr>
        <w:tabs>
          <w:tab w:val="left" w:pos="3480"/>
        </w:tabs>
        <w:ind w:left="-1134" w:right="-1134"/>
      </w:pPr>
      <w:r>
        <w:t xml:space="preserve">1) </w:t>
      </w:r>
      <w:r w:rsidR="008C26BB">
        <w:t>Quel parcours, quel personnage vous a le plus touché ? Pourquoi ?</w:t>
      </w:r>
    </w:p>
    <w:p w:rsidR="00A930CF" w:rsidRDefault="00A930CF" w:rsidP="00A930CF">
      <w:pPr>
        <w:ind w:left="-1134" w:right="-1134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C4DBB" w:rsidRDefault="00AC4DBB" w:rsidP="0086673A">
      <w:pPr>
        <w:ind w:left="-1134" w:right="-1134"/>
      </w:pPr>
      <w:r>
        <w:t xml:space="preserve">2) </w:t>
      </w:r>
      <w:r w:rsidR="00CA558F">
        <w:rPr>
          <w:b/>
        </w:rPr>
        <w:t xml:space="preserve">En vous aidant </w:t>
      </w:r>
      <w:r w:rsidRPr="00A930CF">
        <w:rPr>
          <w:b/>
        </w:rPr>
        <w:t>de l’introduction et du titre des zones</w:t>
      </w:r>
      <w:r w:rsidR="00F06109" w:rsidRPr="00A930CF">
        <w:rPr>
          <w:b/>
        </w:rPr>
        <w:t xml:space="preserve"> d</w:t>
      </w:r>
      <w:r w:rsidRPr="00A930CF">
        <w:rPr>
          <w:b/>
        </w:rPr>
        <w:t>e</w:t>
      </w:r>
      <w:r w:rsidR="00F06109" w:rsidRPr="00A930CF">
        <w:rPr>
          <w:b/>
        </w:rPr>
        <w:t xml:space="preserve"> </w:t>
      </w:r>
      <w:r w:rsidRPr="00A930CF">
        <w:rPr>
          <w:b/>
        </w:rPr>
        <w:t>l’exposition</w:t>
      </w:r>
      <w:r>
        <w:t>, comptez le nombre de personnages par catégorie.</w:t>
      </w:r>
    </w:p>
    <w:tbl>
      <w:tblPr>
        <w:tblStyle w:val="Grilledutableau"/>
        <w:tblW w:w="11335" w:type="dxa"/>
        <w:tblInd w:w="-1134" w:type="dxa"/>
        <w:tblLook w:val="04A0" w:firstRow="1" w:lastRow="0" w:firstColumn="1" w:lastColumn="0" w:noHBand="0" w:noVBand="1"/>
      </w:tblPr>
      <w:tblGrid>
        <w:gridCol w:w="8642"/>
        <w:gridCol w:w="2693"/>
      </w:tblGrid>
      <w:tr w:rsidR="00AC4DBB" w:rsidRPr="00A620A8" w:rsidTr="00AC4DBB">
        <w:tc>
          <w:tcPr>
            <w:tcW w:w="8642" w:type="dxa"/>
          </w:tcPr>
          <w:p w:rsidR="00AC4DBB" w:rsidRPr="00A620A8" w:rsidRDefault="00AC4DBB" w:rsidP="00AC4DBB">
            <w:pPr>
              <w:jc w:val="center"/>
            </w:pPr>
            <w:r w:rsidRPr="00A620A8">
              <w:t>Nom de la zone de l’exposition</w:t>
            </w:r>
          </w:p>
        </w:tc>
        <w:tc>
          <w:tcPr>
            <w:tcW w:w="2693" w:type="dxa"/>
          </w:tcPr>
          <w:p w:rsidR="00AC4DBB" w:rsidRPr="00A620A8" w:rsidRDefault="00AC4DBB" w:rsidP="00AC4DBB">
            <w:pPr>
              <w:jc w:val="center"/>
            </w:pPr>
            <w:r w:rsidRPr="00A620A8">
              <w:t>Nombre de personnages</w:t>
            </w:r>
          </w:p>
        </w:tc>
      </w:tr>
      <w:tr w:rsidR="00AC4DBB" w:rsidRPr="00A620A8" w:rsidTr="00AC4DBB">
        <w:tc>
          <w:tcPr>
            <w:tcW w:w="8642" w:type="dxa"/>
          </w:tcPr>
          <w:p w:rsidR="00AC4DBB" w:rsidRDefault="00AC4DBB" w:rsidP="00AC4DBB">
            <w:r w:rsidRPr="00A620A8">
              <w:t>2.</w:t>
            </w:r>
          </w:p>
          <w:p w:rsidR="00CA558F" w:rsidRPr="00A620A8" w:rsidRDefault="00CA558F" w:rsidP="00AC4DBB"/>
        </w:tc>
        <w:tc>
          <w:tcPr>
            <w:tcW w:w="2693" w:type="dxa"/>
          </w:tcPr>
          <w:p w:rsidR="00AC4DBB" w:rsidRPr="00A620A8" w:rsidRDefault="00AC4DBB" w:rsidP="00AC4DBB"/>
        </w:tc>
      </w:tr>
      <w:tr w:rsidR="00AC4DBB" w:rsidRPr="00A620A8" w:rsidTr="00AC4DBB">
        <w:tc>
          <w:tcPr>
            <w:tcW w:w="8642" w:type="dxa"/>
          </w:tcPr>
          <w:p w:rsidR="00AC4DBB" w:rsidRDefault="00AC4DBB" w:rsidP="00CA558F">
            <w:pPr>
              <w:tabs>
                <w:tab w:val="left" w:pos="1800"/>
              </w:tabs>
            </w:pPr>
            <w:r w:rsidRPr="00A620A8">
              <w:t>3.</w:t>
            </w:r>
            <w:r w:rsidR="00CA558F">
              <w:tab/>
            </w:r>
          </w:p>
          <w:p w:rsidR="00CA558F" w:rsidRPr="00A620A8" w:rsidRDefault="00CA558F" w:rsidP="00CA558F">
            <w:pPr>
              <w:tabs>
                <w:tab w:val="left" w:pos="1800"/>
              </w:tabs>
            </w:pPr>
          </w:p>
        </w:tc>
        <w:tc>
          <w:tcPr>
            <w:tcW w:w="2693" w:type="dxa"/>
          </w:tcPr>
          <w:p w:rsidR="00AC4DBB" w:rsidRPr="00A620A8" w:rsidRDefault="00AC4DBB" w:rsidP="00AC4DBB"/>
        </w:tc>
      </w:tr>
      <w:tr w:rsidR="00AC4DBB" w:rsidRPr="00A620A8" w:rsidTr="00AC4DBB">
        <w:tc>
          <w:tcPr>
            <w:tcW w:w="8642" w:type="dxa"/>
          </w:tcPr>
          <w:p w:rsidR="00AC4DBB" w:rsidRDefault="00AC4DBB" w:rsidP="00AC4DBB">
            <w:r w:rsidRPr="00A620A8">
              <w:t>4.</w:t>
            </w:r>
          </w:p>
          <w:p w:rsidR="00CA558F" w:rsidRPr="00A620A8" w:rsidRDefault="00CA558F" w:rsidP="00AC4DBB"/>
        </w:tc>
        <w:tc>
          <w:tcPr>
            <w:tcW w:w="2693" w:type="dxa"/>
          </w:tcPr>
          <w:p w:rsidR="00AC4DBB" w:rsidRPr="00A620A8" w:rsidRDefault="00AC4DBB" w:rsidP="00AC4DBB"/>
        </w:tc>
      </w:tr>
      <w:tr w:rsidR="00AC4DBB" w:rsidRPr="00A620A8" w:rsidTr="00AC4DBB">
        <w:tc>
          <w:tcPr>
            <w:tcW w:w="8642" w:type="dxa"/>
          </w:tcPr>
          <w:p w:rsidR="00AC4DBB" w:rsidRDefault="00AC4DBB" w:rsidP="00AC4DBB">
            <w:r w:rsidRPr="00A620A8">
              <w:t>5.</w:t>
            </w:r>
          </w:p>
          <w:p w:rsidR="00CA558F" w:rsidRPr="00A620A8" w:rsidRDefault="00CA558F" w:rsidP="00AC4DBB"/>
        </w:tc>
        <w:tc>
          <w:tcPr>
            <w:tcW w:w="2693" w:type="dxa"/>
          </w:tcPr>
          <w:p w:rsidR="00AC4DBB" w:rsidRPr="00A620A8" w:rsidRDefault="00AC4DBB" w:rsidP="00AC4DBB"/>
        </w:tc>
      </w:tr>
      <w:tr w:rsidR="00AC4DBB" w:rsidRPr="00A620A8" w:rsidTr="00AC4DBB">
        <w:tc>
          <w:tcPr>
            <w:tcW w:w="8642" w:type="dxa"/>
          </w:tcPr>
          <w:p w:rsidR="00AC4DBB" w:rsidRDefault="00AC4DBB" w:rsidP="00AC4DBB">
            <w:r w:rsidRPr="00A620A8">
              <w:t>6.</w:t>
            </w:r>
          </w:p>
          <w:p w:rsidR="00CA558F" w:rsidRPr="00A620A8" w:rsidRDefault="00CA558F" w:rsidP="00AC4DBB"/>
        </w:tc>
        <w:tc>
          <w:tcPr>
            <w:tcW w:w="2693" w:type="dxa"/>
          </w:tcPr>
          <w:p w:rsidR="00AC4DBB" w:rsidRPr="00A620A8" w:rsidRDefault="00AC4DBB" w:rsidP="00AC4DBB"/>
        </w:tc>
        <w:bookmarkStart w:id="0" w:name="_GoBack"/>
        <w:bookmarkEnd w:id="0"/>
      </w:tr>
      <w:tr w:rsidR="00AC4DBB" w:rsidRPr="00A620A8" w:rsidTr="00AC4DBB">
        <w:tc>
          <w:tcPr>
            <w:tcW w:w="8642" w:type="dxa"/>
          </w:tcPr>
          <w:p w:rsidR="00AC4DBB" w:rsidRDefault="00AC4DBB" w:rsidP="00AC4DBB">
            <w:r w:rsidRPr="00A620A8">
              <w:t>7.</w:t>
            </w:r>
          </w:p>
          <w:p w:rsidR="00CA558F" w:rsidRPr="00A620A8" w:rsidRDefault="00CA558F" w:rsidP="00AC4DBB"/>
        </w:tc>
        <w:tc>
          <w:tcPr>
            <w:tcW w:w="2693" w:type="dxa"/>
          </w:tcPr>
          <w:p w:rsidR="00AC4DBB" w:rsidRPr="00A620A8" w:rsidRDefault="00AC4DBB" w:rsidP="00AC4DBB"/>
        </w:tc>
      </w:tr>
    </w:tbl>
    <w:p w:rsidR="00AC4DBB" w:rsidRDefault="00AC4DBB" w:rsidP="00AC4DBB">
      <w:pPr>
        <w:ind w:left="-1134"/>
      </w:pPr>
    </w:p>
    <w:p w:rsidR="00F06109" w:rsidRDefault="0086673A" w:rsidP="00F06109">
      <w:pPr>
        <w:ind w:left="-1134" w:right="-1134"/>
      </w:pPr>
      <w:r>
        <w:t>3</w:t>
      </w:r>
      <w:r w:rsidR="00F06109">
        <w:t>) Quelles catégories pourraient être fusionnées ? Pourquoi ?</w:t>
      </w:r>
    </w:p>
    <w:p w:rsidR="00F06109" w:rsidRDefault="00F06109" w:rsidP="00F06109">
      <w:pPr>
        <w:ind w:left="-1134" w:right="-1134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70E9" w:rsidRPr="00B35046" w:rsidRDefault="00BB70E9" w:rsidP="00F06109">
      <w:pPr>
        <w:ind w:left="-1134" w:right="-1134"/>
      </w:pPr>
      <w:r>
        <w:t xml:space="preserve">4) </w:t>
      </w:r>
      <w:r w:rsidRPr="005201E1">
        <w:rPr>
          <w:b/>
        </w:rPr>
        <w:t>D’après vos réponse</w:t>
      </w:r>
      <w:r w:rsidR="003F6F15">
        <w:rPr>
          <w:b/>
        </w:rPr>
        <w:t>s</w:t>
      </w:r>
      <w:r w:rsidRPr="005201E1">
        <w:rPr>
          <w:b/>
        </w:rPr>
        <w:t xml:space="preserve"> précédentes</w:t>
      </w:r>
      <w:r>
        <w:t xml:space="preserve">, quel choix majoritaire ont fait les Poilus durant la Seconde Guerre mondiale ? Quel choix minoritaire ? </w:t>
      </w:r>
      <w:r w:rsidR="0086673A">
        <w:t>……………………………………………………………………………………</w:t>
      </w:r>
      <w:r w:rsidR="003F6F15">
        <w:t>…………………………………………………………………………………</w:t>
      </w:r>
    </w:p>
    <w:sectPr w:rsidR="00BB70E9" w:rsidRPr="00B35046" w:rsidSect="00B35046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7EF2"/>
    <w:multiLevelType w:val="hybridMultilevel"/>
    <w:tmpl w:val="3EDA7DFE"/>
    <w:lvl w:ilvl="0" w:tplc="A16E7926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54" w:hanging="360"/>
      </w:pPr>
    </w:lvl>
    <w:lvl w:ilvl="2" w:tplc="040C001B" w:tentative="1">
      <w:start w:val="1"/>
      <w:numFmt w:val="lowerRoman"/>
      <w:lvlText w:val="%3."/>
      <w:lvlJc w:val="right"/>
      <w:pPr>
        <w:ind w:left="666" w:hanging="180"/>
      </w:pPr>
    </w:lvl>
    <w:lvl w:ilvl="3" w:tplc="040C000F" w:tentative="1">
      <w:start w:val="1"/>
      <w:numFmt w:val="decimal"/>
      <w:lvlText w:val="%4."/>
      <w:lvlJc w:val="left"/>
      <w:pPr>
        <w:ind w:left="1386" w:hanging="360"/>
      </w:pPr>
    </w:lvl>
    <w:lvl w:ilvl="4" w:tplc="040C0019" w:tentative="1">
      <w:start w:val="1"/>
      <w:numFmt w:val="lowerLetter"/>
      <w:lvlText w:val="%5."/>
      <w:lvlJc w:val="left"/>
      <w:pPr>
        <w:ind w:left="2106" w:hanging="360"/>
      </w:pPr>
    </w:lvl>
    <w:lvl w:ilvl="5" w:tplc="040C001B" w:tentative="1">
      <w:start w:val="1"/>
      <w:numFmt w:val="lowerRoman"/>
      <w:lvlText w:val="%6."/>
      <w:lvlJc w:val="right"/>
      <w:pPr>
        <w:ind w:left="2826" w:hanging="180"/>
      </w:pPr>
    </w:lvl>
    <w:lvl w:ilvl="6" w:tplc="040C000F" w:tentative="1">
      <w:start w:val="1"/>
      <w:numFmt w:val="decimal"/>
      <w:lvlText w:val="%7."/>
      <w:lvlJc w:val="left"/>
      <w:pPr>
        <w:ind w:left="3546" w:hanging="360"/>
      </w:pPr>
    </w:lvl>
    <w:lvl w:ilvl="7" w:tplc="040C0019" w:tentative="1">
      <w:start w:val="1"/>
      <w:numFmt w:val="lowerLetter"/>
      <w:lvlText w:val="%8."/>
      <w:lvlJc w:val="left"/>
      <w:pPr>
        <w:ind w:left="4266" w:hanging="360"/>
      </w:pPr>
    </w:lvl>
    <w:lvl w:ilvl="8" w:tplc="040C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 w15:restartNumberingAfterBreak="0">
    <w:nsid w:val="084F5E44"/>
    <w:multiLevelType w:val="hybridMultilevel"/>
    <w:tmpl w:val="BF8E1EC6"/>
    <w:lvl w:ilvl="0" w:tplc="CBB457E8">
      <w:start w:val="1"/>
      <w:numFmt w:val="upperLetter"/>
      <w:lvlText w:val="%1."/>
      <w:lvlJc w:val="left"/>
      <w:pPr>
        <w:ind w:left="-7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54" w:hanging="360"/>
      </w:pPr>
    </w:lvl>
    <w:lvl w:ilvl="2" w:tplc="040C001B" w:tentative="1">
      <w:start w:val="1"/>
      <w:numFmt w:val="lowerRoman"/>
      <w:lvlText w:val="%3."/>
      <w:lvlJc w:val="right"/>
      <w:pPr>
        <w:ind w:left="666" w:hanging="180"/>
      </w:pPr>
    </w:lvl>
    <w:lvl w:ilvl="3" w:tplc="040C000F" w:tentative="1">
      <w:start w:val="1"/>
      <w:numFmt w:val="decimal"/>
      <w:lvlText w:val="%4."/>
      <w:lvlJc w:val="left"/>
      <w:pPr>
        <w:ind w:left="1386" w:hanging="360"/>
      </w:pPr>
    </w:lvl>
    <w:lvl w:ilvl="4" w:tplc="040C0019" w:tentative="1">
      <w:start w:val="1"/>
      <w:numFmt w:val="lowerLetter"/>
      <w:lvlText w:val="%5."/>
      <w:lvlJc w:val="left"/>
      <w:pPr>
        <w:ind w:left="2106" w:hanging="360"/>
      </w:pPr>
    </w:lvl>
    <w:lvl w:ilvl="5" w:tplc="040C001B" w:tentative="1">
      <w:start w:val="1"/>
      <w:numFmt w:val="lowerRoman"/>
      <w:lvlText w:val="%6."/>
      <w:lvlJc w:val="right"/>
      <w:pPr>
        <w:ind w:left="2826" w:hanging="180"/>
      </w:pPr>
    </w:lvl>
    <w:lvl w:ilvl="6" w:tplc="040C000F" w:tentative="1">
      <w:start w:val="1"/>
      <w:numFmt w:val="decimal"/>
      <w:lvlText w:val="%7."/>
      <w:lvlJc w:val="left"/>
      <w:pPr>
        <w:ind w:left="3546" w:hanging="360"/>
      </w:pPr>
    </w:lvl>
    <w:lvl w:ilvl="7" w:tplc="040C0019" w:tentative="1">
      <w:start w:val="1"/>
      <w:numFmt w:val="lowerLetter"/>
      <w:lvlText w:val="%8."/>
      <w:lvlJc w:val="left"/>
      <w:pPr>
        <w:ind w:left="4266" w:hanging="360"/>
      </w:pPr>
    </w:lvl>
    <w:lvl w:ilvl="8" w:tplc="040C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 w15:restartNumberingAfterBreak="0">
    <w:nsid w:val="0E7A1CAD"/>
    <w:multiLevelType w:val="hybridMultilevel"/>
    <w:tmpl w:val="D436D426"/>
    <w:lvl w:ilvl="0" w:tplc="5D2E2A5E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54" w:hanging="360"/>
      </w:pPr>
    </w:lvl>
    <w:lvl w:ilvl="2" w:tplc="040C001B" w:tentative="1">
      <w:start w:val="1"/>
      <w:numFmt w:val="lowerRoman"/>
      <w:lvlText w:val="%3."/>
      <w:lvlJc w:val="right"/>
      <w:pPr>
        <w:ind w:left="666" w:hanging="180"/>
      </w:pPr>
    </w:lvl>
    <w:lvl w:ilvl="3" w:tplc="040C000F" w:tentative="1">
      <w:start w:val="1"/>
      <w:numFmt w:val="decimal"/>
      <w:lvlText w:val="%4."/>
      <w:lvlJc w:val="left"/>
      <w:pPr>
        <w:ind w:left="1386" w:hanging="360"/>
      </w:pPr>
    </w:lvl>
    <w:lvl w:ilvl="4" w:tplc="040C0019" w:tentative="1">
      <w:start w:val="1"/>
      <w:numFmt w:val="lowerLetter"/>
      <w:lvlText w:val="%5."/>
      <w:lvlJc w:val="left"/>
      <w:pPr>
        <w:ind w:left="2106" w:hanging="360"/>
      </w:pPr>
    </w:lvl>
    <w:lvl w:ilvl="5" w:tplc="040C001B" w:tentative="1">
      <w:start w:val="1"/>
      <w:numFmt w:val="lowerRoman"/>
      <w:lvlText w:val="%6."/>
      <w:lvlJc w:val="right"/>
      <w:pPr>
        <w:ind w:left="2826" w:hanging="180"/>
      </w:pPr>
    </w:lvl>
    <w:lvl w:ilvl="6" w:tplc="040C000F" w:tentative="1">
      <w:start w:val="1"/>
      <w:numFmt w:val="decimal"/>
      <w:lvlText w:val="%7."/>
      <w:lvlJc w:val="left"/>
      <w:pPr>
        <w:ind w:left="3546" w:hanging="360"/>
      </w:pPr>
    </w:lvl>
    <w:lvl w:ilvl="7" w:tplc="040C0019" w:tentative="1">
      <w:start w:val="1"/>
      <w:numFmt w:val="lowerLetter"/>
      <w:lvlText w:val="%8."/>
      <w:lvlJc w:val="left"/>
      <w:pPr>
        <w:ind w:left="4266" w:hanging="360"/>
      </w:pPr>
    </w:lvl>
    <w:lvl w:ilvl="8" w:tplc="040C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346A7741"/>
    <w:multiLevelType w:val="hybridMultilevel"/>
    <w:tmpl w:val="EA5EAAC0"/>
    <w:lvl w:ilvl="0" w:tplc="A98CF7A4">
      <w:start w:val="1"/>
      <w:numFmt w:val="decimal"/>
      <w:lvlText w:val="%1)"/>
      <w:lvlJc w:val="left"/>
      <w:pPr>
        <w:ind w:left="-774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-54" w:hanging="360"/>
      </w:pPr>
    </w:lvl>
    <w:lvl w:ilvl="2" w:tplc="040C001B" w:tentative="1">
      <w:start w:val="1"/>
      <w:numFmt w:val="lowerRoman"/>
      <w:lvlText w:val="%3."/>
      <w:lvlJc w:val="right"/>
      <w:pPr>
        <w:ind w:left="666" w:hanging="180"/>
      </w:pPr>
    </w:lvl>
    <w:lvl w:ilvl="3" w:tplc="040C000F" w:tentative="1">
      <w:start w:val="1"/>
      <w:numFmt w:val="decimal"/>
      <w:lvlText w:val="%4."/>
      <w:lvlJc w:val="left"/>
      <w:pPr>
        <w:ind w:left="1386" w:hanging="360"/>
      </w:pPr>
    </w:lvl>
    <w:lvl w:ilvl="4" w:tplc="040C0019" w:tentative="1">
      <w:start w:val="1"/>
      <w:numFmt w:val="lowerLetter"/>
      <w:lvlText w:val="%5."/>
      <w:lvlJc w:val="left"/>
      <w:pPr>
        <w:ind w:left="2106" w:hanging="360"/>
      </w:pPr>
    </w:lvl>
    <w:lvl w:ilvl="5" w:tplc="040C001B" w:tentative="1">
      <w:start w:val="1"/>
      <w:numFmt w:val="lowerRoman"/>
      <w:lvlText w:val="%6."/>
      <w:lvlJc w:val="right"/>
      <w:pPr>
        <w:ind w:left="2826" w:hanging="180"/>
      </w:pPr>
    </w:lvl>
    <w:lvl w:ilvl="6" w:tplc="040C000F" w:tentative="1">
      <w:start w:val="1"/>
      <w:numFmt w:val="decimal"/>
      <w:lvlText w:val="%7."/>
      <w:lvlJc w:val="left"/>
      <w:pPr>
        <w:ind w:left="3546" w:hanging="360"/>
      </w:pPr>
    </w:lvl>
    <w:lvl w:ilvl="7" w:tplc="040C0019" w:tentative="1">
      <w:start w:val="1"/>
      <w:numFmt w:val="lowerLetter"/>
      <w:lvlText w:val="%8."/>
      <w:lvlJc w:val="left"/>
      <w:pPr>
        <w:ind w:left="4266" w:hanging="360"/>
      </w:pPr>
    </w:lvl>
    <w:lvl w:ilvl="8" w:tplc="040C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 w15:restartNumberingAfterBreak="0">
    <w:nsid w:val="42D52FFD"/>
    <w:multiLevelType w:val="hybridMultilevel"/>
    <w:tmpl w:val="669617C4"/>
    <w:lvl w:ilvl="0" w:tplc="9C4ED2F4">
      <w:start w:val="1"/>
      <w:numFmt w:val="decimal"/>
      <w:lvlText w:val="%1)"/>
      <w:lvlJc w:val="left"/>
      <w:pPr>
        <w:ind w:left="-7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54" w:hanging="360"/>
      </w:pPr>
    </w:lvl>
    <w:lvl w:ilvl="2" w:tplc="040C001B" w:tentative="1">
      <w:start w:val="1"/>
      <w:numFmt w:val="lowerRoman"/>
      <w:lvlText w:val="%3."/>
      <w:lvlJc w:val="right"/>
      <w:pPr>
        <w:ind w:left="666" w:hanging="180"/>
      </w:pPr>
    </w:lvl>
    <w:lvl w:ilvl="3" w:tplc="040C000F" w:tentative="1">
      <w:start w:val="1"/>
      <w:numFmt w:val="decimal"/>
      <w:lvlText w:val="%4."/>
      <w:lvlJc w:val="left"/>
      <w:pPr>
        <w:ind w:left="1386" w:hanging="360"/>
      </w:pPr>
    </w:lvl>
    <w:lvl w:ilvl="4" w:tplc="040C0019" w:tentative="1">
      <w:start w:val="1"/>
      <w:numFmt w:val="lowerLetter"/>
      <w:lvlText w:val="%5."/>
      <w:lvlJc w:val="left"/>
      <w:pPr>
        <w:ind w:left="2106" w:hanging="360"/>
      </w:pPr>
    </w:lvl>
    <w:lvl w:ilvl="5" w:tplc="040C001B" w:tentative="1">
      <w:start w:val="1"/>
      <w:numFmt w:val="lowerRoman"/>
      <w:lvlText w:val="%6."/>
      <w:lvlJc w:val="right"/>
      <w:pPr>
        <w:ind w:left="2826" w:hanging="180"/>
      </w:pPr>
    </w:lvl>
    <w:lvl w:ilvl="6" w:tplc="040C000F" w:tentative="1">
      <w:start w:val="1"/>
      <w:numFmt w:val="decimal"/>
      <w:lvlText w:val="%7."/>
      <w:lvlJc w:val="left"/>
      <w:pPr>
        <w:ind w:left="3546" w:hanging="360"/>
      </w:pPr>
    </w:lvl>
    <w:lvl w:ilvl="7" w:tplc="040C0019" w:tentative="1">
      <w:start w:val="1"/>
      <w:numFmt w:val="lowerLetter"/>
      <w:lvlText w:val="%8."/>
      <w:lvlJc w:val="left"/>
      <w:pPr>
        <w:ind w:left="4266" w:hanging="360"/>
      </w:pPr>
    </w:lvl>
    <w:lvl w:ilvl="8" w:tplc="040C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5" w15:restartNumberingAfterBreak="0">
    <w:nsid w:val="6BC47FA5"/>
    <w:multiLevelType w:val="hybridMultilevel"/>
    <w:tmpl w:val="594C0C0A"/>
    <w:lvl w:ilvl="0" w:tplc="B56EC59A">
      <w:start w:val="1"/>
      <w:numFmt w:val="upperLetter"/>
      <w:lvlText w:val="%1."/>
      <w:lvlJc w:val="left"/>
      <w:pPr>
        <w:ind w:left="-7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54" w:hanging="360"/>
      </w:pPr>
    </w:lvl>
    <w:lvl w:ilvl="2" w:tplc="040C001B" w:tentative="1">
      <w:start w:val="1"/>
      <w:numFmt w:val="lowerRoman"/>
      <w:lvlText w:val="%3."/>
      <w:lvlJc w:val="right"/>
      <w:pPr>
        <w:ind w:left="666" w:hanging="180"/>
      </w:pPr>
    </w:lvl>
    <w:lvl w:ilvl="3" w:tplc="040C000F" w:tentative="1">
      <w:start w:val="1"/>
      <w:numFmt w:val="decimal"/>
      <w:lvlText w:val="%4."/>
      <w:lvlJc w:val="left"/>
      <w:pPr>
        <w:ind w:left="1386" w:hanging="360"/>
      </w:pPr>
    </w:lvl>
    <w:lvl w:ilvl="4" w:tplc="040C0019" w:tentative="1">
      <w:start w:val="1"/>
      <w:numFmt w:val="lowerLetter"/>
      <w:lvlText w:val="%5."/>
      <w:lvlJc w:val="left"/>
      <w:pPr>
        <w:ind w:left="2106" w:hanging="360"/>
      </w:pPr>
    </w:lvl>
    <w:lvl w:ilvl="5" w:tplc="040C001B" w:tentative="1">
      <w:start w:val="1"/>
      <w:numFmt w:val="lowerRoman"/>
      <w:lvlText w:val="%6."/>
      <w:lvlJc w:val="right"/>
      <w:pPr>
        <w:ind w:left="2826" w:hanging="180"/>
      </w:pPr>
    </w:lvl>
    <w:lvl w:ilvl="6" w:tplc="040C000F" w:tentative="1">
      <w:start w:val="1"/>
      <w:numFmt w:val="decimal"/>
      <w:lvlText w:val="%7."/>
      <w:lvlJc w:val="left"/>
      <w:pPr>
        <w:ind w:left="3546" w:hanging="360"/>
      </w:pPr>
    </w:lvl>
    <w:lvl w:ilvl="7" w:tplc="040C0019" w:tentative="1">
      <w:start w:val="1"/>
      <w:numFmt w:val="lowerLetter"/>
      <w:lvlText w:val="%8."/>
      <w:lvlJc w:val="left"/>
      <w:pPr>
        <w:ind w:left="4266" w:hanging="360"/>
      </w:pPr>
    </w:lvl>
    <w:lvl w:ilvl="8" w:tplc="040C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F8"/>
    <w:rsid w:val="00033526"/>
    <w:rsid w:val="000A77DC"/>
    <w:rsid w:val="000D447A"/>
    <w:rsid w:val="001121AF"/>
    <w:rsid w:val="00117C1E"/>
    <w:rsid w:val="0013758B"/>
    <w:rsid w:val="00203E69"/>
    <w:rsid w:val="00323937"/>
    <w:rsid w:val="00364086"/>
    <w:rsid w:val="00380E4A"/>
    <w:rsid w:val="003A2528"/>
    <w:rsid w:val="003C10B8"/>
    <w:rsid w:val="003F6F15"/>
    <w:rsid w:val="004102AD"/>
    <w:rsid w:val="004716AC"/>
    <w:rsid w:val="00516529"/>
    <w:rsid w:val="00517C6D"/>
    <w:rsid w:val="005201E1"/>
    <w:rsid w:val="00554BA1"/>
    <w:rsid w:val="00571CF2"/>
    <w:rsid w:val="005A1E37"/>
    <w:rsid w:val="005C67C9"/>
    <w:rsid w:val="006639E8"/>
    <w:rsid w:val="006B2FE4"/>
    <w:rsid w:val="006B3041"/>
    <w:rsid w:val="00705BC6"/>
    <w:rsid w:val="00816A87"/>
    <w:rsid w:val="008249B4"/>
    <w:rsid w:val="0083114C"/>
    <w:rsid w:val="00862C37"/>
    <w:rsid w:val="00864321"/>
    <w:rsid w:val="0086673A"/>
    <w:rsid w:val="00871561"/>
    <w:rsid w:val="008967A6"/>
    <w:rsid w:val="008C26BB"/>
    <w:rsid w:val="0097239A"/>
    <w:rsid w:val="00985059"/>
    <w:rsid w:val="00A17929"/>
    <w:rsid w:val="00A36DAC"/>
    <w:rsid w:val="00A620A8"/>
    <w:rsid w:val="00A662CB"/>
    <w:rsid w:val="00A930CF"/>
    <w:rsid w:val="00AC4DBB"/>
    <w:rsid w:val="00B35046"/>
    <w:rsid w:val="00B373E0"/>
    <w:rsid w:val="00B517F8"/>
    <w:rsid w:val="00B72B1F"/>
    <w:rsid w:val="00BB70E9"/>
    <w:rsid w:val="00C335E4"/>
    <w:rsid w:val="00C83C07"/>
    <w:rsid w:val="00CA558F"/>
    <w:rsid w:val="00D56703"/>
    <w:rsid w:val="00E71B65"/>
    <w:rsid w:val="00E92135"/>
    <w:rsid w:val="00EA524F"/>
    <w:rsid w:val="00F06109"/>
    <w:rsid w:val="00F5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7731972C-5CF3-4474-A479-7599FD8FD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6">
    <w:name w:val="heading 6"/>
    <w:basedOn w:val="Normal"/>
    <w:next w:val="Normal"/>
    <w:link w:val="Titre6Car"/>
    <w:qFormat/>
    <w:rsid w:val="006B2FE4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2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36DAC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rsid w:val="006B2FE4"/>
    <w:rPr>
      <w:rFonts w:ascii="Arial" w:eastAsia="Times New Roman" w:hAnsi="Arial" w:cs="Times New Roman"/>
      <w:b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1010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kninski</dc:creator>
  <cp:keywords/>
  <dc:description/>
  <cp:lastModifiedBy>KNINSKI Damien</cp:lastModifiedBy>
  <cp:revision>3</cp:revision>
  <dcterms:created xsi:type="dcterms:W3CDTF">2021-11-09T09:28:00Z</dcterms:created>
  <dcterms:modified xsi:type="dcterms:W3CDTF">2021-11-09T09:39:00Z</dcterms:modified>
</cp:coreProperties>
</file>